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93" w:rsidRDefault="00277093" w:rsidP="00277093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Сводный отчет о консолидированном долге </w:t>
      </w:r>
    </w:p>
    <w:p w:rsidR="00277093" w:rsidRDefault="00277093" w:rsidP="00277093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муниципальных образований Богородского</w:t>
      </w:r>
    </w:p>
    <w:p w:rsidR="00277093" w:rsidRPr="002A7B3C" w:rsidRDefault="00277093" w:rsidP="00277093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 муниципального ра</w:t>
      </w:r>
      <w:r>
        <w:rPr>
          <w:b/>
          <w:bCs/>
          <w:i/>
          <w:iCs/>
          <w:sz w:val="32"/>
        </w:rPr>
        <w:t>й</w:t>
      </w:r>
      <w:r>
        <w:rPr>
          <w:b/>
          <w:bCs/>
          <w:i/>
          <w:iCs/>
          <w:sz w:val="32"/>
        </w:rPr>
        <w:t>она</w:t>
      </w:r>
      <w:r w:rsidRPr="00277093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Нижегородской области</w:t>
      </w:r>
    </w:p>
    <w:p w:rsidR="00277093" w:rsidRDefault="00277093" w:rsidP="00277093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по состоянию на 01.07.2016г.</w:t>
      </w:r>
    </w:p>
    <w:p w:rsidR="00277093" w:rsidRDefault="00277093" w:rsidP="00277093">
      <w:pPr>
        <w:jc w:val="center"/>
        <w:rPr>
          <w:sz w:val="28"/>
          <w:szCs w:val="20"/>
        </w:rPr>
      </w:pPr>
    </w:p>
    <w:p w:rsidR="00277093" w:rsidRDefault="00277093" w:rsidP="00277093">
      <w:pPr>
        <w:pStyle w:val="a3"/>
        <w:spacing w:line="240" w:lineRule="auto"/>
        <w:jc w:val="right"/>
      </w:pPr>
      <w:r>
        <w:t>/. руб./</w:t>
      </w:r>
    </w:p>
    <w:tbl>
      <w:tblPr>
        <w:tblW w:w="10771" w:type="dxa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8"/>
        <w:gridCol w:w="1466"/>
        <w:gridCol w:w="1366"/>
        <w:gridCol w:w="1374"/>
        <w:gridCol w:w="1473"/>
        <w:gridCol w:w="1417"/>
        <w:gridCol w:w="1417"/>
      </w:tblGrid>
      <w:tr w:rsidR="00277093" w:rsidTr="002425C7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Default="00277093" w:rsidP="002425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Наименование пок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зателя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Default="00277093" w:rsidP="002425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Задолже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ность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Default="00277093" w:rsidP="002425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В том числе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сроченная</w:t>
            </w:r>
          </w:p>
        </w:tc>
      </w:tr>
      <w:tr w:rsidR="00277093" w:rsidTr="002425C7">
        <w:trPr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Default="00277093" w:rsidP="002425C7">
            <w:pPr>
              <w:autoSpaceDE/>
              <w:autoSpaceDN/>
              <w:rPr>
                <w:sz w:val="22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Default="00277093" w:rsidP="002425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Default="00277093" w:rsidP="002425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Default="00277093" w:rsidP="002425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Default="00277093" w:rsidP="002425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Default="00277093" w:rsidP="002425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Default="00277093" w:rsidP="002425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b/>
                <w:szCs w:val="20"/>
              </w:rPr>
            </w:pPr>
            <w:r>
              <w:rPr>
                <w:b/>
              </w:rPr>
              <w:t>1.Долговые обяз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тельства, вкл</w:t>
            </w:r>
            <w:r>
              <w:rPr>
                <w:b/>
              </w:rPr>
              <w:t>ю</w:t>
            </w:r>
            <w:r>
              <w:rPr>
                <w:b/>
              </w:rPr>
              <w:t>ченные в долг</w:t>
            </w:r>
            <w:r>
              <w:rPr>
                <w:b/>
              </w:rPr>
              <w:t>о</w:t>
            </w:r>
            <w:r>
              <w:rPr>
                <w:b/>
              </w:rPr>
              <w:t>вую книгу Бог</w:t>
            </w:r>
            <w:r>
              <w:rPr>
                <w:b/>
              </w:rPr>
              <w:t>о</w:t>
            </w:r>
            <w:r>
              <w:rPr>
                <w:b/>
              </w:rPr>
              <w:t>родского района, 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3308B3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1 800 000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1 800 00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szCs w:val="20"/>
              </w:rPr>
            </w:pPr>
            <w:r>
              <w:t>1.1.кредитные соглашения и дог</w:t>
            </w:r>
            <w:r>
              <w:t>о</w:t>
            </w:r>
            <w:r>
              <w:t>воры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szCs w:val="20"/>
              </w:rPr>
            </w:pPr>
            <w:r>
              <w:t>1.2.займы, осущ</w:t>
            </w:r>
            <w:r>
              <w:t>е</w:t>
            </w:r>
            <w:r>
              <w:t>ствляемые путем выпуска ценных б</w:t>
            </w:r>
            <w:r>
              <w:t>у</w:t>
            </w:r>
            <w:r>
              <w:t>маг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szCs w:val="20"/>
              </w:rPr>
            </w:pPr>
            <w:r>
              <w:t>1.3.договоры и соглашения о пол</w:t>
            </w:r>
            <w:r>
              <w:t>у</w:t>
            </w:r>
            <w:r>
              <w:t>чении бюджетных кредитов из бю</w:t>
            </w:r>
            <w:r>
              <w:t>д</w:t>
            </w:r>
            <w:r>
              <w:t>жетов других уро</w:t>
            </w:r>
            <w:r>
              <w:t>в</w:t>
            </w:r>
            <w:r>
              <w:t>ней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D15902" w:rsidRDefault="00277093" w:rsidP="0024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1800 000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587BFC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587BFC" w:rsidRDefault="00277093" w:rsidP="0024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1 800 00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szCs w:val="20"/>
              </w:rPr>
            </w:pPr>
            <w:r>
              <w:t>в т.ч. из федерал</w:t>
            </w:r>
            <w:r>
              <w:t>ь</w:t>
            </w:r>
            <w:r>
              <w:t>ного бюдж</w:t>
            </w:r>
            <w:r>
              <w:t>е</w:t>
            </w:r>
            <w:r>
              <w:t>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6C56E7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6C56E7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6C56E7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</w:tr>
      <w:tr w:rsidR="00277093" w:rsidTr="002425C7">
        <w:trPr>
          <w:trHeight w:val="568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Pr="00A91197" w:rsidRDefault="00277093" w:rsidP="002425C7">
            <w:r>
              <w:t>в т.ч. из областного бю</w:t>
            </w:r>
            <w:r>
              <w:t>д</w:t>
            </w:r>
            <w:r>
              <w:t>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r>
              <w:t>в т.ч. из районного бюдж</w:t>
            </w:r>
            <w:r>
              <w:t>е</w:t>
            </w:r>
            <w:r>
              <w:t>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jc w:val="center"/>
              <w:rPr>
                <w:sz w:val="20"/>
                <w:szCs w:val="20"/>
              </w:rPr>
            </w:pPr>
          </w:p>
          <w:p w:rsidR="00277093" w:rsidRPr="00587BFC" w:rsidRDefault="00277093" w:rsidP="002425C7">
            <w:pPr>
              <w:jc w:val="center"/>
            </w:pPr>
            <w:r>
              <w:rPr>
                <w:sz w:val="20"/>
                <w:szCs w:val="20"/>
                <w:lang w:val="en-US"/>
              </w:rPr>
              <w:t>1 800 00</w:t>
            </w:r>
            <w:r w:rsidRPr="00587BF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Pr="00587BFC" w:rsidRDefault="00277093" w:rsidP="002425C7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jc w:val="center"/>
              <w:rPr>
                <w:sz w:val="20"/>
                <w:szCs w:val="20"/>
              </w:rPr>
            </w:pPr>
          </w:p>
          <w:p w:rsidR="00277093" w:rsidRPr="00587BFC" w:rsidRDefault="00277093" w:rsidP="002425C7">
            <w:pPr>
              <w:jc w:val="center"/>
            </w:pPr>
            <w:r>
              <w:rPr>
                <w:sz w:val="20"/>
                <w:szCs w:val="20"/>
                <w:lang w:val="en-US"/>
              </w:rPr>
              <w:t>1 800 00</w:t>
            </w:r>
            <w:r w:rsidRPr="00587BF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587BFC">
              <w:rPr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szCs w:val="20"/>
              </w:rPr>
            </w:pPr>
            <w:r>
              <w:t>1.4.договоры о предо</w:t>
            </w:r>
            <w:r>
              <w:t>с</w:t>
            </w:r>
            <w:r>
              <w:t>тавлении муниципальных г</w:t>
            </w:r>
            <w:r>
              <w:t>а</w:t>
            </w:r>
            <w:r>
              <w:t>рантий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b/>
                <w:szCs w:val="20"/>
              </w:rPr>
            </w:pPr>
            <w:r>
              <w:rPr>
                <w:b/>
              </w:rPr>
              <w:t>2.Кредиторская задолженность бюджетов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ципальных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зований (без учета кредиторской з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долженности бюджетных и автономных учреждений), </w:t>
            </w:r>
            <w:r>
              <w:rPr>
                <w:b/>
              </w:rPr>
              <w:lastRenderedPageBreak/>
              <w:t>вс</w:t>
            </w:r>
            <w:r>
              <w:rPr>
                <w:b/>
              </w:rPr>
              <w:t>е</w:t>
            </w:r>
            <w:r>
              <w:rPr>
                <w:b/>
              </w:rPr>
              <w:t>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B561D4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11 778 943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DF5644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6 910 506</w:t>
            </w:r>
            <w:r>
              <w:rPr>
                <w:b/>
                <w:sz w:val="20"/>
                <w:szCs w:val="20"/>
              </w:rPr>
              <w:t>,19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F8495D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4 868 437,16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szCs w:val="20"/>
              </w:rPr>
            </w:pPr>
            <w:r>
              <w:lastRenderedPageBreak/>
              <w:t>в т.ч. задолже</w:t>
            </w:r>
            <w:r>
              <w:t>н</w:t>
            </w:r>
            <w:r>
              <w:t>ность перед мун</w:t>
            </w:r>
            <w:r>
              <w:t>и</w:t>
            </w:r>
            <w:r>
              <w:t>ципальными пре</w:t>
            </w:r>
            <w:r>
              <w:t>д</w:t>
            </w:r>
            <w:r>
              <w:t>приятиями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b/>
                <w:szCs w:val="20"/>
              </w:rPr>
            </w:pPr>
            <w:r>
              <w:rPr>
                <w:b/>
              </w:rPr>
              <w:t>3.Задолженность муниципальных предприятий, вс</w:t>
            </w:r>
            <w:r>
              <w:rPr>
                <w:b/>
              </w:rPr>
              <w:t>е</w:t>
            </w:r>
            <w:r>
              <w:rPr>
                <w:b/>
              </w:rPr>
              <w:t>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197A7E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48 639 142,24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43 892 239,00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E5791D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4 746 903,24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15 701 482,00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15 633 482,00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68 000,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szCs w:val="20"/>
              </w:rPr>
            </w:pPr>
            <w:r>
              <w:t>3.1.Долговые обязательс</w:t>
            </w:r>
            <w:r>
              <w:t>т</w:t>
            </w:r>
            <w:r>
              <w:t>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F8495D" w:rsidRDefault="00277093" w:rsidP="0024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2 578 448,00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F8495D" w:rsidRDefault="00277093" w:rsidP="0024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2 578 448,00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szCs w:val="20"/>
              </w:rPr>
            </w:pPr>
            <w:r>
              <w:t>3.2.Кредиторская задолже</w:t>
            </w:r>
            <w:r>
              <w:t>н</w:t>
            </w:r>
            <w:r>
              <w:t>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2B41BC" w:rsidRDefault="00277093" w:rsidP="0024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46 060 694,24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F8495D" w:rsidRDefault="00277093" w:rsidP="0024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41 313 791,00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2B41BC" w:rsidRDefault="00277093" w:rsidP="0024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4 746 903,24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7925B0" w:rsidRDefault="00277093" w:rsidP="002425C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15 701 482,00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7925B0" w:rsidRDefault="00277093" w:rsidP="002425C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15 633 482,00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7925B0" w:rsidRDefault="00277093" w:rsidP="0024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68 000,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b/>
                <w:szCs w:val="20"/>
              </w:rPr>
            </w:pPr>
            <w:r>
              <w:rPr>
                <w:b/>
              </w:rPr>
              <w:t>4.Задолженность акционерных о</w:t>
            </w:r>
            <w:r>
              <w:rPr>
                <w:b/>
              </w:rPr>
              <w:t>б</w:t>
            </w:r>
            <w:r>
              <w:rPr>
                <w:b/>
              </w:rPr>
              <w:t>ществ, более 25% акций которых находится в муниципальной собственн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F8495D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5 699 461,00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F8495D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5 699 461,00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763 521,00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763 521,00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szCs w:val="20"/>
              </w:rPr>
            </w:pPr>
            <w:r>
              <w:t>4.1.Долговые обязательс</w:t>
            </w:r>
            <w:r>
              <w:t>т</w:t>
            </w:r>
            <w:r>
              <w:t>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61767A" w:rsidRDefault="00277093" w:rsidP="002425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61767A" w:rsidRDefault="00277093" w:rsidP="002425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61767A" w:rsidRDefault="00277093" w:rsidP="002425C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szCs w:val="20"/>
              </w:rPr>
            </w:pPr>
            <w:r>
              <w:t>4.2.Кредиторская задо</w:t>
            </w:r>
            <w:r>
              <w:t>л</w:t>
            </w:r>
            <w:r>
              <w:t>женность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7925B0" w:rsidRDefault="00277093" w:rsidP="0024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5 699 461,00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7925B0" w:rsidRDefault="00277093" w:rsidP="0024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5 699 461,00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7925B0" w:rsidRDefault="00277093" w:rsidP="00242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7925B0" w:rsidRDefault="00277093" w:rsidP="0024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7925B0" w:rsidRDefault="00277093" w:rsidP="0024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7093" w:rsidTr="002425C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3" w:rsidRDefault="00277093" w:rsidP="002425C7">
            <w:pPr>
              <w:rPr>
                <w:b/>
                <w:szCs w:val="20"/>
              </w:rPr>
            </w:pPr>
            <w:r>
              <w:rPr>
                <w:b/>
              </w:rPr>
              <w:t>Итого объем ко</w:t>
            </w:r>
            <w:r>
              <w:rPr>
                <w:b/>
              </w:rPr>
              <w:t>н</w:t>
            </w:r>
            <w:r>
              <w:rPr>
                <w:b/>
              </w:rPr>
              <w:t>солидированного долга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ваний Богоро</w:t>
            </w:r>
            <w:r>
              <w:rPr>
                <w:b/>
              </w:rPr>
              <w:t>д</w:t>
            </w:r>
            <w:r>
              <w:rPr>
                <w:b/>
              </w:rPr>
              <w:t>ского района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6C1ED2" w:rsidRDefault="00277093" w:rsidP="002425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67 917 546,59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6736D7" w:rsidRDefault="00277093" w:rsidP="002425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56 502 206,19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DD467D" w:rsidRDefault="00277093" w:rsidP="002425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11 415 340,40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16 465 003,00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16 397 003,00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93" w:rsidRPr="000872C6" w:rsidRDefault="00277093" w:rsidP="002425C7">
            <w:pPr>
              <w:ind w:right="2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68 000,00</w:t>
            </w:r>
          </w:p>
        </w:tc>
      </w:tr>
    </w:tbl>
    <w:p w:rsidR="006F165D" w:rsidRDefault="006F165D"/>
    <w:sectPr w:rsidR="006F165D" w:rsidSect="006F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093"/>
    <w:rsid w:val="00001863"/>
    <w:rsid w:val="000028B8"/>
    <w:rsid w:val="00004AAB"/>
    <w:rsid w:val="00005093"/>
    <w:rsid w:val="00007C2B"/>
    <w:rsid w:val="00010D38"/>
    <w:rsid w:val="000111AB"/>
    <w:rsid w:val="000117FD"/>
    <w:rsid w:val="00011E44"/>
    <w:rsid w:val="000140EB"/>
    <w:rsid w:val="00014917"/>
    <w:rsid w:val="0002012F"/>
    <w:rsid w:val="000202BA"/>
    <w:rsid w:val="000214BF"/>
    <w:rsid w:val="000226B3"/>
    <w:rsid w:val="0002326C"/>
    <w:rsid w:val="0002392F"/>
    <w:rsid w:val="00023B3F"/>
    <w:rsid w:val="0002555C"/>
    <w:rsid w:val="00026EE5"/>
    <w:rsid w:val="0003020B"/>
    <w:rsid w:val="000305D8"/>
    <w:rsid w:val="0003152D"/>
    <w:rsid w:val="00036E27"/>
    <w:rsid w:val="00040B2E"/>
    <w:rsid w:val="00040C0C"/>
    <w:rsid w:val="00052A1D"/>
    <w:rsid w:val="000537CD"/>
    <w:rsid w:val="00054016"/>
    <w:rsid w:val="00062C61"/>
    <w:rsid w:val="00064D75"/>
    <w:rsid w:val="000677D5"/>
    <w:rsid w:val="0007315F"/>
    <w:rsid w:val="00073EF2"/>
    <w:rsid w:val="00075980"/>
    <w:rsid w:val="00080AE6"/>
    <w:rsid w:val="00083163"/>
    <w:rsid w:val="00084130"/>
    <w:rsid w:val="00086D6D"/>
    <w:rsid w:val="00087754"/>
    <w:rsid w:val="00087A93"/>
    <w:rsid w:val="00090B8B"/>
    <w:rsid w:val="00091700"/>
    <w:rsid w:val="00091E50"/>
    <w:rsid w:val="000921DB"/>
    <w:rsid w:val="00092674"/>
    <w:rsid w:val="000A060C"/>
    <w:rsid w:val="000A0E42"/>
    <w:rsid w:val="000A3AD1"/>
    <w:rsid w:val="000A3B69"/>
    <w:rsid w:val="000A4DE9"/>
    <w:rsid w:val="000A6373"/>
    <w:rsid w:val="000A7BD6"/>
    <w:rsid w:val="000B3A1F"/>
    <w:rsid w:val="000B434F"/>
    <w:rsid w:val="000B4503"/>
    <w:rsid w:val="000B4B08"/>
    <w:rsid w:val="000C0C4B"/>
    <w:rsid w:val="000C1004"/>
    <w:rsid w:val="000C19EF"/>
    <w:rsid w:val="000C4F5C"/>
    <w:rsid w:val="000C756C"/>
    <w:rsid w:val="000D1955"/>
    <w:rsid w:val="000D1D5D"/>
    <w:rsid w:val="000D2772"/>
    <w:rsid w:val="000D4666"/>
    <w:rsid w:val="000E117C"/>
    <w:rsid w:val="000E1D8B"/>
    <w:rsid w:val="000E44BA"/>
    <w:rsid w:val="000E44D9"/>
    <w:rsid w:val="000E4CB6"/>
    <w:rsid w:val="000E61CC"/>
    <w:rsid w:val="000E6B48"/>
    <w:rsid w:val="000E700B"/>
    <w:rsid w:val="000E7FDD"/>
    <w:rsid w:val="000F0989"/>
    <w:rsid w:val="000F15A6"/>
    <w:rsid w:val="000F3173"/>
    <w:rsid w:val="000F5105"/>
    <w:rsid w:val="000F73BD"/>
    <w:rsid w:val="0010050F"/>
    <w:rsid w:val="00100A1E"/>
    <w:rsid w:val="00101C92"/>
    <w:rsid w:val="00110663"/>
    <w:rsid w:val="0011179D"/>
    <w:rsid w:val="001119C1"/>
    <w:rsid w:val="00115802"/>
    <w:rsid w:val="001200E2"/>
    <w:rsid w:val="00122223"/>
    <w:rsid w:val="001250C2"/>
    <w:rsid w:val="0012587C"/>
    <w:rsid w:val="00126D5F"/>
    <w:rsid w:val="00135FBD"/>
    <w:rsid w:val="001361D3"/>
    <w:rsid w:val="00136DE3"/>
    <w:rsid w:val="001370C0"/>
    <w:rsid w:val="0014322F"/>
    <w:rsid w:val="00150AE8"/>
    <w:rsid w:val="001524AE"/>
    <w:rsid w:val="00152AC0"/>
    <w:rsid w:val="00153D72"/>
    <w:rsid w:val="00153ECB"/>
    <w:rsid w:val="00161BB3"/>
    <w:rsid w:val="00163746"/>
    <w:rsid w:val="00166137"/>
    <w:rsid w:val="00171796"/>
    <w:rsid w:val="00171AD4"/>
    <w:rsid w:val="001722DA"/>
    <w:rsid w:val="00175C25"/>
    <w:rsid w:val="00176900"/>
    <w:rsid w:val="00177299"/>
    <w:rsid w:val="00181463"/>
    <w:rsid w:val="001818B6"/>
    <w:rsid w:val="00186EB7"/>
    <w:rsid w:val="00190A25"/>
    <w:rsid w:val="00190FC3"/>
    <w:rsid w:val="001956CE"/>
    <w:rsid w:val="00196F05"/>
    <w:rsid w:val="0019785B"/>
    <w:rsid w:val="00197AB1"/>
    <w:rsid w:val="001A0B68"/>
    <w:rsid w:val="001A3C41"/>
    <w:rsid w:val="001A4D45"/>
    <w:rsid w:val="001B0FEC"/>
    <w:rsid w:val="001B4D4A"/>
    <w:rsid w:val="001B5388"/>
    <w:rsid w:val="001B7AF7"/>
    <w:rsid w:val="001C2BFE"/>
    <w:rsid w:val="001C2C97"/>
    <w:rsid w:val="001C70E5"/>
    <w:rsid w:val="001C7A87"/>
    <w:rsid w:val="001D3E1D"/>
    <w:rsid w:val="001D45E9"/>
    <w:rsid w:val="001D4EA6"/>
    <w:rsid w:val="001D7B50"/>
    <w:rsid w:val="001E06CC"/>
    <w:rsid w:val="001E10D4"/>
    <w:rsid w:val="001E279F"/>
    <w:rsid w:val="001E2F69"/>
    <w:rsid w:val="001F102F"/>
    <w:rsid w:val="001F2CE1"/>
    <w:rsid w:val="001F4E7E"/>
    <w:rsid w:val="001F57AF"/>
    <w:rsid w:val="001F6A17"/>
    <w:rsid w:val="00200681"/>
    <w:rsid w:val="002012BE"/>
    <w:rsid w:val="00201553"/>
    <w:rsid w:val="00203254"/>
    <w:rsid w:val="002043EE"/>
    <w:rsid w:val="0020481E"/>
    <w:rsid w:val="00207792"/>
    <w:rsid w:val="00207C88"/>
    <w:rsid w:val="002117F4"/>
    <w:rsid w:val="00212FD1"/>
    <w:rsid w:val="00213079"/>
    <w:rsid w:val="00214F0C"/>
    <w:rsid w:val="00214FBE"/>
    <w:rsid w:val="00215879"/>
    <w:rsid w:val="00217F09"/>
    <w:rsid w:val="0022041E"/>
    <w:rsid w:val="0022134E"/>
    <w:rsid w:val="00223264"/>
    <w:rsid w:val="0022469A"/>
    <w:rsid w:val="002247DE"/>
    <w:rsid w:val="00233E00"/>
    <w:rsid w:val="00240FB1"/>
    <w:rsid w:val="0024110B"/>
    <w:rsid w:val="00242197"/>
    <w:rsid w:val="0024266E"/>
    <w:rsid w:val="002433F7"/>
    <w:rsid w:val="002442DC"/>
    <w:rsid w:val="00244974"/>
    <w:rsid w:val="002501D2"/>
    <w:rsid w:val="00250742"/>
    <w:rsid w:val="00253CB9"/>
    <w:rsid w:val="00256DDF"/>
    <w:rsid w:val="00257E56"/>
    <w:rsid w:val="00260D4B"/>
    <w:rsid w:val="00263F81"/>
    <w:rsid w:val="002667AC"/>
    <w:rsid w:val="00267494"/>
    <w:rsid w:val="002701D3"/>
    <w:rsid w:val="00271BB5"/>
    <w:rsid w:val="00272C7D"/>
    <w:rsid w:val="0027615A"/>
    <w:rsid w:val="00277093"/>
    <w:rsid w:val="00277DF0"/>
    <w:rsid w:val="00283308"/>
    <w:rsid w:val="00284890"/>
    <w:rsid w:val="00285C42"/>
    <w:rsid w:val="00286849"/>
    <w:rsid w:val="002874F0"/>
    <w:rsid w:val="00287912"/>
    <w:rsid w:val="00290995"/>
    <w:rsid w:val="00291975"/>
    <w:rsid w:val="002A1292"/>
    <w:rsid w:val="002A21E6"/>
    <w:rsid w:val="002A25F7"/>
    <w:rsid w:val="002A58CB"/>
    <w:rsid w:val="002A725A"/>
    <w:rsid w:val="002B01FE"/>
    <w:rsid w:val="002B5A1D"/>
    <w:rsid w:val="002B6AC9"/>
    <w:rsid w:val="002B77A8"/>
    <w:rsid w:val="002B7FC6"/>
    <w:rsid w:val="002C05FC"/>
    <w:rsid w:val="002C35FA"/>
    <w:rsid w:val="002C5FA2"/>
    <w:rsid w:val="002D030B"/>
    <w:rsid w:val="002D7627"/>
    <w:rsid w:val="002E0591"/>
    <w:rsid w:val="002E0E2D"/>
    <w:rsid w:val="002E2DB0"/>
    <w:rsid w:val="002E3FE6"/>
    <w:rsid w:val="002F241F"/>
    <w:rsid w:val="002F2CDC"/>
    <w:rsid w:val="002F5EED"/>
    <w:rsid w:val="002F7ADA"/>
    <w:rsid w:val="003023B4"/>
    <w:rsid w:val="003032D7"/>
    <w:rsid w:val="00303408"/>
    <w:rsid w:val="003037F1"/>
    <w:rsid w:val="0030474A"/>
    <w:rsid w:val="00306B00"/>
    <w:rsid w:val="00307379"/>
    <w:rsid w:val="00307BA4"/>
    <w:rsid w:val="00307D04"/>
    <w:rsid w:val="00311C3D"/>
    <w:rsid w:val="00312403"/>
    <w:rsid w:val="003136F4"/>
    <w:rsid w:val="0031667C"/>
    <w:rsid w:val="00316AA0"/>
    <w:rsid w:val="00317CA8"/>
    <w:rsid w:val="00320A93"/>
    <w:rsid w:val="00321270"/>
    <w:rsid w:val="00326B0F"/>
    <w:rsid w:val="00327E92"/>
    <w:rsid w:val="003341D0"/>
    <w:rsid w:val="003355EC"/>
    <w:rsid w:val="003358F7"/>
    <w:rsid w:val="0033639A"/>
    <w:rsid w:val="00341F5D"/>
    <w:rsid w:val="00342976"/>
    <w:rsid w:val="00343462"/>
    <w:rsid w:val="00346EE2"/>
    <w:rsid w:val="00352D36"/>
    <w:rsid w:val="00354A59"/>
    <w:rsid w:val="0035554E"/>
    <w:rsid w:val="00356B16"/>
    <w:rsid w:val="00360FE5"/>
    <w:rsid w:val="00361FC6"/>
    <w:rsid w:val="00363899"/>
    <w:rsid w:val="0037411B"/>
    <w:rsid w:val="0037415B"/>
    <w:rsid w:val="00374FD3"/>
    <w:rsid w:val="00375152"/>
    <w:rsid w:val="003774E1"/>
    <w:rsid w:val="00383993"/>
    <w:rsid w:val="00383CDA"/>
    <w:rsid w:val="00383CEC"/>
    <w:rsid w:val="00384242"/>
    <w:rsid w:val="00390E3F"/>
    <w:rsid w:val="00393255"/>
    <w:rsid w:val="00393813"/>
    <w:rsid w:val="003970AF"/>
    <w:rsid w:val="003A1E5B"/>
    <w:rsid w:val="003A33F5"/>
    <w:rsid w:val="003A3802"/>
    <w:rsid w:val="003A3F19"/>
    <w:rsid w:val="003A6F6E"/>
    <w:rsid w:val="003A75C6"/>
    <w:rsid w:val="003B2B12"/>
    <w:rsid w:val="003B2E55"/>
    <w:rsid w:val="003B5556"/>
    <w:rsid w:val="003B59FA"/>
    <w:rsid w:val="003C07A0"/>
    <w:rsid w:val="003C1759"/>
    <w:rsid w:val="003C1D4A"/>
    <w:rsid w:val="003C2DF3"/>
    <w:rsid w:val="003C2E37"/>
    <w:rsid w:val="003C32A8"/>
    <w:rsid w:val="003C5A15"/>
    <w:rsid w:val="003C7643"/>
    <w:rsid w:val="003D49D5"/>
    <w:rsid w:val="003D4D0E"/>
    <w:rsid w:val="003D500A"/>
    <w:rsid w:val="003D50F7"/>
    <w:rsid w:val="003E02C3"/>
    <w:rsid w:val="003E24E5"/>
    <w:rsid w:val="003E3153"/>
    <w:rsid w:val="003E43A6"/>
    <w:rsid w:val="003E4631"/>
    <w:rsid w:val="003E68DA"/>
    <w:rsid w:val="003F0E0C"/>
    <w:rsid w:val="003F2685"/>
    <w:rsid w:val="003F2EC9"/>
    <w:rsid w:val="003F2FB7"/>
    <w:rsid w:val="003F4006"/>
    <w:rsid w:val="003F4226"/>
    <w:rsid w:val="003F4917"/>
    <w:rsid w:val="003F652D"/>
    <w:rsid w:val="00400C81"/>
    <w:rsid w:val="004021EF"/>
    <w:rsid w:val="00402446"/>
    <w:rsid w:val="00404514"/>
    <w:rsid w:val="0040616F"/>
    <w:rsid w:val="00406CD8"/>
    <w:rsid w:val="004116F8"/>
    <w:rsid w:val="00411945"/>
    <w:rsid w:val="00413C86"/>
    <w:rsid w:val="004249F5"/>
    <w:rsid w:val="004251BE"/>
    <w:rsid w:val="0042566F"/>
    <w:rsid w:val="00426646"/>
    <w:rsid w:val="004270B9"/>
    <w:rsid w:val="00430EBF"/>
    <w:rsid w:val="00430F66"/>
    <w:rsid w:val="004312B9"/>
    <w:rsid w:val="00433217"/>
    <w:rsid w:val="00433C6C"/>
    <w:rsid w:val="004349C4"/>
    <w:rsid w:val="004352D1"/>
    <w:rsid w:val="0043697D"/>
    <w:rsid w:val="00440848"/>
    <w:rsid w:val="004422C3"/>
    <w:rsid w:val="004435C7"/>
    <w:rsid w:val="00443F82"/>
    <w:rsid w:val="004442CC"/>
    <w:rsid w:val="004539C7"/>
    <w:rsid w:val="0045429B"/>
    <w:rsid w:val="00455375"/>
    <w:rsid w:val="00455D4F"/>
    <w:rsid w:val="00455F38"/>
    <w:rsid w:val="0045759A"/>
    <w:rsid w:val="00457AA9"/>
    <w:rsid w:val="00461C19"/>
    <w:rsid w:val="00463289"/>
    <w:rsid w:val="0047091D"/>
    <w:rsid w:val="00470E9E"/>
    <w:rsid w:val="0047135F"/>
    <w:rsid w:val="004764EA"/>
    <w:rsid w:val="00476AFC"/>
    <w:rsid w:val="0047783D"/>
    <w:rsid w:val="0048255E"/>
    <w:rsid w:val="0048513D"/>
    <w:rsid w:val="00486A1E"/>
    <w:rsid w:val="00487873"/>
    <w:rsid w:val="00490C4D"/>
    <w:rsid w:val="00491724"/>
    <w:rsid w:val="00491D3C"/>
    <w:rsid w:val="00492429"/>
    <w:rsid w:val="00492624"/>
    <w:rsid w:val="00493117"/>
    <w:rsid w:val="004972C9"/>
    <w:rsid w:val="004A349F"/>
    <w:rsid w:val="004A7513"/>
    <w:rsid w:val="004B14A3"/>
    <w:rsid w:val="004B3314"/>
    <w:rsid w:val="004B4F85"/>
    <w:rsid w:val="004B5F77"/>
    <w:rsid w:val="004C0B3A"/>
    <w:rsid w:val="004D5C63"/>
    <w:rsid w:val="004D6726"/>
    <w:rsid w:val="004E1E24"/>
    <w:rsid w:val="004E57F3"/>
    <w:rsid w:val="004E70CB"/>
    <w:rsid w:val="004F018F"/>
    <w:rsid w:val="004F243F"/>
    <w:rsid w:val="004F3C9A"/>
    <w:rsid w:val="005001B3"/>
    <w:rsid w:val="00500F4A"/>
    <w:rsid w:val="005010C5"/>
    <w:rsid w:val="00504395"/>
    <w:rsid w:val="00505200"/>
    <w:rsid w:val="00505FCA"/>
    <w:rsid w:val="005103FF"/>
    <w:rsid w:val="005112E5"/>
    <w:rsid w:val="005138C3"/>
    <w:rsid w:val="00515B64"/>
    <w:rsid w:val="0051629C"/>
    <w:rsid w:val="00517AAA"/>
    <w:rsid w:val="0052144A"/>
    <w:rsid w:val="0052149E"/>
    <w:rsid w:val="00521A10"/>
    <w:rsid w:val="00522942"/>
    <w:rsid w:val="00523014"/>
    <w:rsid w:val="0052311B"/>
    <w:rsid w:val="005270CD"/>
    <w:rsid w:val="00532FF5"/>
    <w:rsid w:val="00534411"/>
    <w:rsid w:val="00535E19"/>
    <w:rsid w:val="0053780A"/>
    <w:rsid w:val="00541375"/>
    <w:rsid w:val="00543A65"/>
    <w:rsid w:val="005440AB"/>
    <w:rsid w:val="005440BA"/>
    <w:rsid w:val="0055088F"/>
    <w:rsid w:val="00550DEC"/>
    <w:rsid w:val="005514C1"/>
    <w:rsid w:val="0055437C"/>
    <w:rsid w:val="00554714"/>
    <w:rsid w:val="005562B0"/>
    <w:rsid w:val="00561135"/>
    <w:rsid w:val="005611DE"/>
    <w:rsid w:val="005637B4"/>
    <w:rsid w:val="00564C2B"/>
    <w:rsid w:val="00565EFA"/>
    <w:rsid w:val="005667E3"/>
    <w:rsid w:val="00571B59"/>
    <w:rsid w:val="00572CE0"/>
    <w:rsid w:val="00574F7C"/>
    <w:rsid w:val="00581AC9"/>
    <w:rsid w:val="00584C1C"/>
    <w:rsid w:val="00585180"/>
    <w:rsid w:val="005851C7"/>
    <w:rsid w:val="00590C5B"/>
    <w:rsid w:val="0059648A"/>
    <w:rsid w:val="00597336"/>
    <w:rsid w:val="00597895"/>
    <w:rsid w:val="005A4EF0"/>
    <w:rsid w:val="005A7C7F"/>
    <w:rsid w:val="005B218E"/>
    <w:rsid w:val="005B326C"/>
    <w:rsid w:val="005B5A36"/>
    <w:rsid w:val="005B5BC0"/>
    <w:rsid w:val="005B74DE"/>
    <w:rsid w:val="005B7D7B"/>
    <w:rsid w:val="005C3C74"/>
    <w:rsid w:val="005C76E0"/>
    <w:rsid w:val="005D054F"/>
    <w:rsid w:val="005D1889"/>
    <w:rsid w:val="005D249F"/>
    <w:rsid w:val="005D372A"/>
    <w:rsid w:val="005D4876"/>
    <w:rsid w:val="005D4D45"/>
    <w:rsid w:val="005E136D"/>
    <w:rsid w:val="005E4FB7"/>
    <w:rsid w:val="005E57BA"/>
    <w:rsid w:val="005F0E19"/>
    <w:rsid w:val="005F3847"/>
    <w:rsid w:val="005F506C"/>
    <w:rsid w:val="005F77E2"/>
    <w:rsid w:val="006015B1"/>
    <w:rsid w:val="00603F5F"/>
    <w:rsid w:val="00605E03"/>
    <w:rsid w:val="0061222C"/>
    <w:rsid w:val="00614375"/>
    <w:rsid w:val="00614C92"/>
    <w:rsid w:val="00615077"/>
    <w:rsid w:val="00616A2A"/>
    <w:rsid w:val="0062103F"/>
    <w:rsid w:val="006217CA"/>
    <w:rsid w:val="00624B8F"/>
    <w:rsid w:val="006259C0"/>
    <w:rsid w:val="00625ABE"/>
    <w:rsid w:val="00627BF4"/>
    <w:rsid w:val="00631F04"/>
    <w:rsid w:val="006334D2"/>
    <w:rsid w:val="00633E2D"/>
    <w:rsid w:val="00634AF0"/>
    <w:rsid w:val="00634D2E"/>
    <w:rsid w:val="006350E8"/>
    <w:rsid w:val="006354D1"/>
    <w:rsid w:val="00635EDB"/>
    <w:rsid w:val="00636C91"/>
    <w:rsid w:val="00637C11"/>
    <w:rsid w:val="00640118"/>
    <w:rsid w:val="0064549D"/>
    <w:rsid w:val="00651048"/>
    <w:rsid w:val="00652A8F"/>
    <w:rsid w:val="00656F88"/>
    <w:rsid w:val="00657E15"/>
    <w:rsid w:val="006644A7"/>
    <w:rsid w:val="00665B7C"/>
    <w:rsid w:val="00666175"/>
    <w:rsid w:val="006661C8"/>
    <w:rsid w:val="00667063"/>
    <w:rsid w:val="006700E2"/>
    <w:rsid w:val="006737FA"/>
    <w:rsid w:val="0067646E"/>
    <w:rsid w:val="00677938"/>
    <w:rsid w:val="00681565"/>
    <w:rsid w:val="00681CD9"/>
    <w:rsid w:val="0068308A"/>
    <w:rsid w:val="006835DD"/>
    <w:rsid w:val="00684707"/>
    <w:rsid w:val="00684B58"/>
    <w:rsid w:val="006907C4"/>
    <w:rsid w:val="00690FA0"/>
    <w:rsid w:val="00693B30"/>
    <w:rsid w:val="006950D2"/>
    <w:rsid w:val="006950EC"/>
    <w:rsid w:val="00696A6F"/>
    <w:rsid w:val="006A225C"/>
    <w:rsid w:val="006A25CB"/>
    <w:rsid w:val="006A77CE"/>
    <w:rsid w:val="006B11F9"/>
    <w:rsid w:val="006B22A6"/>
    <w:rsid w:val="006B3E9B"/>
    <w:rsid w:val="006B6718"/>
    <w:rsid w:val="006B6E1B"/>
    <w:rsid w:val="006B74AA"/>
    <w:rsid w:val="006C0E3E"/>
    <w:rsid w:val="006C1003"/>
    <w:rsid w:val="006C32B0"/>
    <w:rsid w:val="006C4572"/>
    <w:rsid w:val="006C5630"/>
    <w:rsid w:val="006C5E46"/>
    <w:rsid w:val="006C6A1B"/>
    <w:rsid w:val="006C6B7C"/>
    <w:rsid w:val="006D0232"/>
    <w:rsid w:val="006D1FAB"/>
    <w:rsid w:val="006D27F7"/>
    <w:rsid w:val="006D3AA1"/>
    <w:rsid w:val="006D50A0"/>
    <w:rsid w:val="006D662E"/>
    <w:rsid w:val="006D732B"/>
    <w:rsid w:val="006D7C26"/>
    <w:rsid w:val="006E15AE"/>
    <w:rsid w:val="006E1A86"/>
    <w:rsid w:val="006E3607"/>
    <w:rsid w:val="006E3635"/>
    <w:rsid w:val="006E43E4"/>
    <w:rsid w:val="006E51FC"/>
    <w:rsid w:val="006F165D"/>
    <w:rsid w:val="006F17A3"/>
    <w:rsid w:val="006F1AAB"/>
    <w:rsid w:val="006F2404"/>
    <w:rsid w:val="006F4474"/>
    <w:rsid w:val="0070508D"/>
    <w:rsid w:val="007130AC"/>
    <w:rsid w:val="00713BAD"/>
    <w:rsid w:val="00716F26"/>
    <w:rsid w:val="00717AAD"/>
    <w:rsid w:val="0072006D"/>
    <w:rsid w:val="00723249"/>
    <w:rsid w:val="00730309"/>
    <w:rsid w:val="00731C60"/>
    <w:rsid w:val="00733E75"/>
    <w:rsid w:val="00740F23"/>
    <w:rsid w:val="00745AD1"/>
    <w:rsid w:val="00750D63"/>
    <w:rsid w:val="00751C62"/>
    <w:rsid w:val="00753E99"/>
    <w:rsid w:val="00755901"/>
    <w:rsid w:val="00756ED3"/>
    <w:rsid w:val="00761BDA"/>
    <w:rsid w:val="00762E6E"/>
    <w:rsid w:val="007630AF"/>
    <w:rsid w:val="007644CA"/>
    <w:rsid w:val="00764A18"/>
    <w:rsid w:val="00764F2F"/>
    <w:rsid w:val="007668AE"/>
    <w:rsid w:val="00767755"/>
    <w:rsid w:val="00770CDA"/>
    <w:rsid w:val="00770F83"/>
    <w:rsid w:val="007729A4"/>
    <w:rsid w:val="0077452B"/>
    <w:rsid w:val="007748D6"/>
    <w:rsid w:val="00777660"/>
    <w:rsid w:val="007813E6"/>
    <w:rsid w:val="00782002"/>
    <w:rsid w:val="00783E0A"/>
    <w:rsid w:val="00783F42"/>
    <w:rsid w:val="00783FB9"/>
    <w:rsid w:val="0078593D"/>
    <w:rsid w:val="00786A2D"/>
    <w:rsid w:val="0078794A"/>
    <w:rsid w:val="007879C2"/>
    <w:rsid w:val="007934B5"/>
    <w:rsid w:val="007962DB"/>
    <w:rsid w:val="007A067C"/>
    <w:rsid w:val="007A0B90"/>
    <w:rsid w:val="007A1DCE"/>
    <w:rsid w:val="007A2FDA"/>
    <w:rsid w:val="007A3BFE"/>
    <w:rsid w:val="007A72FA"/>
    <w:rsid w:val="007A7724"/>
    <w:rsid w:val="007A7EC9"/>
    <w:rsid w:val="007A7FA0"/>
    <w:rsid w:val="007B5FCF"/>
    <w:rsid w:val="007B6A4A"/>
    <w:rsid w:val="007B6FF4"/>
    <w:rsid w:val="007C3825"/>
    <w:rsid w:val="007D07F2"/>
    <w:rsid w:val="007D0933"/>
    <w:rsid w:val="007D6BE7"/>
    <w:rsid w:val="007E4DFD"/>
    <w:rsid w:val="007F0DF7"/>
    <w:rsid w:val="007F3248"/>
    <w:rsid w:val="007F3802"/>
    <w:rsid w:val="007F4BD8"/>
    <w:rsid w:val="007F55EB"/>
    <w:rsid w:val="007F59E9"/>
    <w:rsid w:val="0080090D"/>
    <w:rsid w:val="00801C76"/>
    <w:rsid w:val="008053E6"/>
    <w:rsid w:val="008057B9"/>
    <w:rsid w:val="00805A5B"/>
    <w:rsid w:val="008077D4"/>
    <w:rsid w:val="0080780D"/>
    <w:rsid w:val="00807A09"/>
    <w:rsid w:val="00807D1B"/>
    <w:rsid w:val="00810DC3"/>
    <w:rsid w:val="00815B85"/>
    <w:rsid w:val="008165FE"/>
    <w:rsid w:val="00817E9B"/>
    <w:rsid w:val="00820D35"/>
    <w:rsid w:val="00821892"/>
    <w:rsid w:val="008220CD"/>
    <w:rsid w:val="008233CF"/>
    <w:rsid w:val="0082407C"/>
    <w:rsid w:val="008261DF"/>
    <w:rsid w:val="0083142A"/>
    <w:rsid w:val="00837B09"/>
    <w:rsid w:val="008402CD"/>
    <w:rsid w:val="00845EFA"/>
    <w:rsid w:val="008475FC"/>
    <w:rsid w:val="00850133"/>
    <w:rsid w:val="0085190A"/>
    <w:rsid w:val="00854E1D"/>
    <w:rsid w:val="008554C2"/>
    <w:rsid w:val="00856028"/>
    <w:rsid w:val="008575ED"/>
    <w:rsid w:val="00860F3E"/>
    <w:rsid w:val="00862F96"/>
    <w:rsid w:val="00863C45"/>
    <w:rsid w:val="00865722"/>
    <w:rsid w:val="008659E1"/>
    <w:rsid w:val="008670C6"/>
    <w:rsid w:val="008673AB"/>
    <w:rsid w:val="0087036F"/>
    <w:rsid w:val="008717A9"/>
    <w:rsid w:val="00872B4C"/>
    <w:rsid w:val="00874017"/>
    <w:rsid w:val="008806BB"/>
    <w:rsid w:val="00886968"/>
    <w:rsid w:val="00886FB4"/>
    <w:rsid w:val="00890DA6"/>
    <w:rsid w:val="008936A6"/>
    <w:rsid w:val="00895699"/>
    <w:rsid w:val="00897132"/>
    <w:rsid w:val="00897AFD"/>
    <w:rsid w:val="008A233B"/>
    <w:rsid w:val="008A446A"/>
    <w:rsid w:val="008A4D55"/>
    <w:rsid w:val="008A7926"/>
    <w:rsid w:val="008C056A"/>
    <w:rsid w:val="008C12D6"/>
    <w:rsid w:val="008C3987"/>
    <w:rsid w:val="008C4973"/>
    <w:rsid w:val="008D0340"/>
    <w:rsid w:val="008D192A"/>
    <w:rsid w:val="008D2708"/>
    <w:rsid w:val="008D5703"/>
    <w:rsid w:val="008D5AD3"/>
    <w:rsid w:val="008D6FCA"/>
    <w:rsid w:val="008E7B4F"/>
    <w:rsid w:val="008E7C6A"/>
    <w:rsid w:val="008F4940"/>
    <w:rsid w:val="008F4B16"/>
    <w:rsid w:val="008F7810"/>
    <w:rsid w:val="009018AD"/>
    <w:rsid w:val="00901F15"/>
    <w:rsid w:val="00902C72"/>
    <w:rsid w:val="00903908"/>
    <w:rsid w:val="00904990"/>
    <w:rsid w:val="009051F5"/>
    <w:rsid w:val="00905D04"/>
    <w:rsid w:val="00910847"/>
    <w:rsid w:val="00910AFA"/>
    <w:rsid w:val="0091335D"/>
    <w:rsid w:val="009167A2"/>
    <w:rsid w:val="00921CDD"/>
    <w:rsid w:val="00924AED"/>
    <w:rsid w:val="00926AE9"/>
    <w:rsid w:val="009276D9"/>
    <w:rsid w:val="00931F06"/>
    <w:rsid w:val="0093264F"/>
    <w:rsid w:val="009347A8"/>
    <w:rsid w:val="00936C2A"/>
    <w:rsid w:val="009378FD"/>
    <w:rsid w:val="00945418"/>
    <w:rsid w:val="00946127"/>
    <w:rsid w:val="009512FC"/>
    <w:rsid w:val="0095352F"/>
    <w:rsid w:val="0095441C"/>
    <w:rsid w:val="009544AB"/>
    <w:rsid w:val="0095583E"/>
    <w:rsid w:val="00956BE1"/>
    <w:rsid w:val="00956EC7"/>
    <w:rsid w:val="00961CCC"/>
    <w:rsid w:val="00961EE2"/>
    <w:rsid w:val="00962BEA"/>
    <w:rsid w:val="0096472B"/>
    <w:rsid w:val="00966C1F"/>
    <w:rsid w:val="00966D4B"/>
    <w:rsid w:val="00970143"/>
    <w:rsid w:val="009715DE"/>
    <w:rsid w:val="00972090"/>
    <w:rsid w:val="0097381A"/>
    <w:rsid w:val="0097703F"/>
    <w:rsid w:val="009771E8"/>
    <w:rsid w:val="00980FB5"/>
    <w:rsid w:val="009815E4"/>
    <w:rsid w:val="00981890"/>
    <w:rsid w:val="00983519"/>
    <w:rsid w:val="00985840"/>
    <w:rsid w:val="009859EF"/>
    <w:rsid w:val="00986FA6"/>
    <w:rsid w:val="00990B40"/>
    <w:rsid w:val="00991A99"/>
    <w:rsid w:val="0099224C"/>
    <w:rsid w:val="00992370"/>
    <w:rsid w:val="009946D3"/>
    <w:rsid w:val="00994867"/>
    <w:rsid w:val="009A04A0"/>
    <w:rsid w:val="009A1087"/>
    <w:rsid w:val="009A4B2C"/>
    <w:rsid w:val="009A519A"/>
    <w:rsid w:val="009A54EC"/>
    <w:rsid w:val="009A6639"/>
    <w:rsid w:val="009A75C3"/>
    <w:rsid w:val="009B076D"/>
    <w:rsid w:val="009B0A60"/>
    <w:rsid w:val="009B1406"/>
    <w:rsid w:val="009B286D"/>
    <w:rsid w:val="009B2C92"/>
    <w:rsid w:val="009B3D82"/>
    <w:rsid w:val="009B5394"/>
    <w:rsid w:val="009B6A01"/>
    <w:rsid w:val="009C0E2E"/>
    <w:rsid w:val="009C37E6"/>
    <w:rsid w:val="009C4111"/>
    <w:rsid w:val="009C5376"/>
    <w:rsid w:val="009D65EE"/>
    <w:rsid w:val="009D7E92"/>
    <w:rsid w:val="009E06E8"/>
    <w:rsid w:val="009E0D69"/>
    <w:rsid w:val="009F0AC3"/>
    <w:rsid w:val="009F18DF"/>
    <w:rsid w:val="009F3DF4"/>
    <w:rsid w:val="009F461B"/>
    <w:rsid w:val="009F51BB"/>
    <w:rsid w:val="00A0054F"/>
    <w:rsid w:val="00A00EBD"/>
    <w:rsid w:val="00A02921"/>
    <w:rsid w:val="00A06FB0"/>
    <w:rsid w:val="00A0734F"/>
    <w:rsid w:val="00A07617"/>
    <w:rsid w:val="00A07A19"/>
    <w:rsid w:val="00A1237A"/>
    <w:rsid w:val="00A16E96"/>
    <w:rsid w:val="00A17478"/>
    <w:rsid w:val="00A1757B"/>
    <w:rsid w:val="00A17E72"/>
    <w:rsid w:val="00A22DB8"/>
    <w:rsid w:val="00A257AC"/>
    <w:rsid w:val="00A300D4"/>
    <w:rsid w:val="00A33BE6"/>
    <w:rsid w:val="00A3415C"/>
    <w:rsid w:val="00A34B6E"/>
    <w:rsid w:val="00A360C4"/>
    <w:rsid w:val="00A366D8"/>
    <w:rsid w:val="00A400DF"/>
    <w:rsid w:val="00A40702"/>
    <w:rsid w:val="00A41BDE"/>
    <w:rsid w:val="00A4696F"/>
    <w:rsid w:val="00A46BD7"/>
    <w:rsid w:val="00A51487"/>
    <w:rsid w:val="00A51F8B"/>
    <w:rsid w:val="00A51FA1"/>
    <w:rsid w:val="00A5336A"/>
    <w:rsid w:val="00A550B3"/>
    <w:rsid w:val="00A63984"/>
    <w:rsid w:val="00A647E7"/>
    <w:rsid w:val="00A64C92"/>
    <w:rsid w:val="00A66FA6"/>
    <w:rsid w:val="00A6721B"/>
    <w:rsid w:val="00A6796D"/>
    <w:rsid w:val="00A67D23"/>
    <w:rsid w:val="00A71008"/>
    <w:rsid w:val="00A7216A"/>
    <w:rsid w:val="00A736C9"/>
    <w:rsid w:val="00A75E4C"/>
    <w:rsid w:val="00A81BA4"/>
    <w:rsid w:val="00A8545E"/>
    <w:rsid w:val="00A9216A"/>
    <w:rsid w:val="00AA27AC"/>
    <w:rsid w:val="00AA38DA"/>
    <w:rsid w:val="00AA69B6"/>
    <w:rsid w:val="00AA6CC8"/>
    <w:rsid w:val="00AA7655"/>
    <w:rsid w:val="00AA7CD0"/>
    <w:rsid w:val="00AB0806"/>
    <w:rsid w:val="00AB0FBA"/>
    <w:rsid w:val="00AB10E1"/>
    <w:rsid w:val="00AB243E"/>
    <w:rsid w:val="00AB3EAD"/>
    <w:rsid w:val="00AB3F87"/>
    <w:rsid w:val="00AB579C"/>
    <w:rsid w:val="00AB78A1"/>
    <w:rsid w:val="00AC264A"/>
    <w:rsid w:val="00AC3DE4"/>
    <w:rsid w:val="00AC530F"/>
    <w:rsid w:val="00AC67C6"/>
    <w:rsid w:val="00AD271E"/>
    <w:rsid w:val="00AD2AE4"/>
    <w:rsid w:val="00AD586C"/>
    <w:rsid w:val="00AD7E4A"/>
    <w:rsid w:val="00AE1E78"/>
    <w:rsid w:val="00AE2B73"/>
    <w:rsid w:val="00AE6151"/>
    <w:rsid w:val="00AE77B0"/>
    <w:rsid w:val="00AF059F"/>
    <w:rsid w:val="00AF2173"/>
    <w:rsid w:val="00B0222A"/>
    <w:rsid w:val="00B023D3"/>
    <w:rsid w:val="00B02572"/>
    <w:rsid w:val="00B07E7B"/>
    <w:rsid w:val="00B119E0"/>
    <w:rsid w:val="00B12219"/>
    <w:rsid w:val="00B12326"/>
    <w:rsid w:val="00B137B7"/>
    <w:rsid w:val="00B14703"/>
    <w:rsid w:val="00B148AB"/>
    <w:rsid w:val="00B165DC"/>
    <w:rsid w:val="00B172BA"/>
    <w:rsid w:val="00B17F47"/>
    <w:rsid w:val="00B20B7B"/>
    <w:rsid w:val="00B21F1F"/>
    <w:rsid w:val="00B232A1"/>
    <w:rsid w:val="00B26C78"/>
    <w:rsid w:val="00B3029A"/>
    <w:rsid w:val="00B32DEB"/>
    <w:rsid w:val="00B37832"/>
    <w:rsid w:val="00B45ADC"/>
    <w:rsid w:val="00B47C09"/>
    <w:rsid w:val="00B50D74"/>
    <w:rsid w:val="00B51BE1"/>
    <w:rsid w:val="00B5264F"/>
    <w:rsid w:val="00B57905"/>
    <w:rsid w:val="00B6011B"/>
    <w:rsid w:val="00B6360B"/>
    <w:rsid w:val="00B63ED6"/>
    <w:rsid w:val="00B65E0D"/>
    <w:rsid w:val="00B66C24"/>
    <w:rsid w:val="00B708EA"/>
    <w:rsid w:val="00B71050"/>
    <w:rsid w:val="00B73184"/>
    <w:rsid w:val="00B73DEE"/>
    <w:rsid w:val="00B75CBC"/>
    <w:rsid w:val="00B779AB"/>
    <w:rsid w:val="00B82B2A"/>
    <w:rsid w:val="00B83BAE"/>
    <w:rsid w:val="00B86C50"/>
    <w:rsid w:val="00B91F0F"/>
    <w:rsid w:val="00B94682"/>
    <w:rsid w:val="00B96FA0"/>
    <w:rsid w:val="00BA3739"/>
    <w:rsid w:val="00BA3DF0"/>
    <w:rsid w:val="00BA4690"/>
    <w:rsid w:val="00BB08EF"/>
    <w:rsid w:val="00BB0D36"/>
    <w:rsid w:val="00BB11CF"/>
    <w:rsid w:val="00BB1870"/>
    <w:rsid w:val="00BB2204"/>
    <w:rsid w:val="00BC0832"/>
    <w:rsid w:val="00BC1589"/>
    <w:rsid w:val="00BC197B"/>
    <w:rsid w:val="00BC204A"/>
    <w:rsid w:val="00BC30C6"/>
    <w:rsid w:val="00BC30CB"/>
    <w:rsid w:val="00BC351C"/>
    <w:rsid w:val="00BC35D7"/>
    <w:rsid w:val="00BC6392"/>
    <w:rsid w:val="00BC7424"/>
    <w:rsid w:val="00BD22A3"/>
    <w:rsid w:val="00BD25E0"/>
    <w:rsid w:val="00BD30BF"/>
    <w:rsid w:val="00BD3987"/>
    <w:rsid w:val="00BD42E4"/>
    <w:rsid w:val="00BD6560"/>
    <w:rsid w:val="00BD73F8"/>
    <w:rsid w:val="00BD7788"/>
    <w:rsid w:val="00BE4F00"/>
    <w:rsid w:val="00BE559B"/>
    <w:rsid w:val="00BE57B1"/>
    <w:rsid w:val="00BE5962"/>
    <w:rsid w:val="00BE6759"/>
    <w:rsid w:val="00BF263B"/>
    <w:rsid w:val="00BF3534"/>
    <w:rsid w:val="00BF4525"/>
    <w:rsid w:val="00BF4556"/>
    <w:rsid w:val="00BF484B"/>
    <w:rsid w:val="00BF4888"/>
    <w:rsid w:val="00BF4934"/>
    <w:rsid w:val="00BF4B10"/>
    <w:rsid w:val="00BF4E06"/>
    <w:rsid w:val="00BF51DD"/>
    <w:rsid w:val="00C004A5"/>
    <w:rsid w:val="00C02032"/>
    <w:rsid w:val="00C02E65"/>
    <w:rsid w:val="00C032C5"/>
    <w:rsid w:val="00C03331"/>
    <w:rsid w:val="00C04BF7"/>
    <w:rsid w:val="00C0781D"/>
    <w:rsid w:val="00C15377"/>
    <w:rsid w:val="00C175ED"/>
    <w:rsid w:val="00C22480"/>
    <w:rsid w:val="00C250A1"/>
    <w:rsid w:val="00C26A34"/>
    <w:rsid w:val="00C26AC2"/>
    <w:rsid w:val="00C304E5"/>
    <w:rsid w:val="00C3093D"/>
    <w:rsid w:val="00C361F6"/>
    <w:rsid w:val="00C366A2"/>
    <w:rsid w:val="00C37B40"/>
    <w:rsid w:val="00C40084"/>
    <w:rsid w:val="00C40BDD"/>
    <w:rsid w:val="00C470A9"/>
    <w:rsid w:val="00C50C61"/>
    <w:rsid w:val="00C51542"/>
    <w:rsid w:val="00C52208"/>
    <w:rsid w:val="00C52462"/>
    <w:rsid w:val="00C54627"/>
    <w:rsid w:val="00C55E29"/>
    <w:rsid w:val="00C61A79"/>
    <w:rsid w:val="00C63E7A"/>
    <w:rsid w:val="00C655B3"/>
    <w:rsid w:val="00C71477"/>
    <w:rsid w:val="00C72D93"/>
    <w:rsid w:val="00C72F95"/>
    <w:rsid w:val="00C76BD8"/>
    <w:rsid w:val="00C77975"/>
    <w:rsid w:val="00C77D52"/>
    <w:rsid w:val="00C82832"/>
    <w:rsid w:val="00C83A5E"/>
    <w:rsid w:val="00C852C0"/>
    <w:rsid w:val="00C87B66"/>
    <w:rsid w:val="00C9035C"/>
    <w:rsid w:val="00C92C36"/>
    <w:rsid w:val="00C941ED"/>
    <w:rsid w:val="00C94795"/>
    <w:rsid w:val="00C96A3F"/>
    <w:rsid w:val="00CA0B1D"/>
    <w:rsid w:val="00CA5276"/>
    <w:rsid w:val="00CA5D30"/>
    <w:rsid w:val="00CA706C"/>
    <w:rsid w:val="00CA7FDB"/>
    <w:rsid w:val="00CB02EC"/>
    <w:rsid w:val="00CB04BC"/>
    <w:rsid w:val="00CB25B8"/>
    <w:rsid w:val="00CB2A1B"/>
    <w:rsid w:val="00CB2F64"/>
    <w:rsid w:val="00CB324C"/>
    <w:rsid w:val="00CB3658"/>
    <w:rsid w:val="00CB371B"/>
    <w:rsid w:val="00CB5AAC"/>
    <w:rsid w:val="00CB6E1F"/>
    <w:rsid w:val="00CB737E"/>
    <w:rsid w:val="00CB7DAB"/>
    <w:rsid w:val="00CC2A66"/>
    <w:rsid w:val="00CC518B"/>
    <w:rsid w:val="00CC6135"/>
    <w:rsid w:val="00CC624D"/>
    <w:rsid w:val="00CD0403"/>
    <w:rsid w:val="00CD0CD1"/>
    <w:rsid w:val="00CD66F2"/>
    <w:rsid w:val="00CD7B2C"/>
    <w:rsid w:val="00CD7C54"/>
    <w:rsid w:val="00CE057B"/>
    <w:rsid w:val="00CE38F9"/>
    <w:rsid w:val="00CE593E"/>
    <w:rsid w:val="00CE7648"/>
    <w:rsid w:val="00CF3FFC"/>
    <w:rsid w:val="00CF53A8"/>
    <w:rsid w:val="00CF5512"/>
    <w:rsid w:val="00CF5B0C"/>
    <w:rsid w:val="00CF75EA"/>
    <w:rsid w:val="00D00BB7"/>
    <w:rsid w:val="00D01851"/>
    <w:rsid w:val="00D01E0F"/>
    <w:rsid w:val="00D02893"/>
    <w:rsid w:val="00D036A7"/>
    <w:rsid w:val="00D0578F"/>
    <w:rsid w:val="00D05FF6"/>
    <w:rsid w:val="00D106EC"/>
    <w:rsid w:val="00D129FE"/>
    <w:rsid w:val="00D12D38"/>
    <w:rsid w:val="00D14E55"/>
    <w:rsid w:val="00D163CF"/>
    <w:rsid w:val="00D207B6"/>
    <w:rsid w:val="00D21DA2"/>
    <w:rsid w:val="00D25827"/>
    <w:rsid w:val="00D27A89"/>
    <w:rsid w:val="00D30B54"/>
    <w:rsid w:val="00D31C36"/>
    <w:rsid w:val="00D31DB3"/>
    <w:rsid w:val="00D322F0"/>
    <w:rsid w:val="00D32F4C"/>
    <w:rsid w:val="00D34478"/>
    <w:rsid w:val="00D34E19"/>
    <w:rsid w:val="00D3655F"/>
    <w:rsid w:val="00D416BB"/>
    <w:rsid w:val="00D41A12"/>
    <w:rsid w:val="00D42356"/>
    <w:rsid w:val="00D47BF4"/>
    <w:rsid w:val="00D5147D"/>
    <w:rsid w:val="00D53987"/>
    <w:rsid w:val="00D544E2"/>
    <w:rsid w:val="00D546F8"/>
    <w:rsid w:val="00D5525C"/>
    <w:rsid w:val="00D559DF"/>
    <w:rsid w:val="00D56C9A"/>
    <w:rsid w:val="00D57B5A"/>
    <w:rsid w:val="00D6160E"/>
    <w:rsid w:val="00D62832"/>
    <w:rsid w:val="00D656DB"/>
    <w:rsid w:val="00D662ED"/>
    <w:rsid w:val="00D676FD"/>
    <w:rsid w:val="00D70797"/>
    <w:rsid w:val="00D7120C"/>
    <w:rsid w:val="00D71E92"/>
    <w:rsid w:val="00D7277D"/>
    <w:rsid w:val="00D72FA5"/>
    <w:rsid w:val="00D73D59"/>
    <w:rsid w:val="00D745E0"/>
    <w:rsid w:val="00D77F79"/>
    <w:rsid w:val="00D809FE"/>
    <w:rsid w:val="00D82349"/>
    <w:rsid w:val="00D82918"/>
    <w:rsid w:val="00D84C9F"/>
    <w:rsid w:val="00D84DF2"/>
    <w:rsid w:val="00D85F25"/>
    <w:rsid w:val="00D85FF3"/>
    <w:rsid w:val="00D869CD"/>
    <w:rsid w:val="00D86EE4"/>
    <w:rsid w:val="00D90DDF"/>
    <w:rsid w:val="00D91270"/>
    <w:rsid w:val="00D923B4"/>
    <w:rsid w:val="00D956A1"/>
    <w:rsid w:val="00D96140"/>
    <w:rsid w:val="00D9730B"/>
    <w:rsid w:val="00DA135D"/>
    <w:rsid w:val="00DB17F9"/>
    <w:rsid w:val="00DB1F9C"/>
    <w:rsid w:val="00DB2085"/>
    <w:rsid w:val="00DC04DB"/>
    <w:rsid w:val="00DC0A06"/>
    <w:rsid w:val="00DC0A6C"/>
    <w:rsid w:val="00DC2061"/>
    <w:rsid w:val="00DC6CE5"/>
    <w:rsid w:val="00DD1F45"/>
    <w:rsid w:val="00DD2F67"/>
    <w:rsid w:val="00DD4B9C"/>
    <w:rsid w:val="00DD589F"/>
    <w:rsid w:val="00DD5C76"/>
    <w:rsid w:val="00DE212F"/>
    <w:rsid w:val="00DE27E3"/>
    <w:rsid w:val="00DE43B7"/>
    <w:rsid w:val="00DE699C"/>
    <w:rsid w:val="00DE7324"/>
    <w:rsid w:val="00DF2C41"/>
    <w:rsid w:val="00DF303B"/>
    <w:rsid w:val="00DF51CF"/>
    <w:rsid w:val="00DF6A95"/>
    <w:rsid w:val="00DF6C0F"/>
    <w:rsid w:val="00DF7384"/>
    <w:rsid w:val="00E00E3B"/>
    <w:rsid w:val="00E02968"/>
    <w:rsid w:val="00E03F44"/>
    <w:rsid w:val="00E04106"/>
    <w:rsid w:val="00E07DEE"/>
    <w:rsid w:val="00E10CBA"/>
    <w:rsid w:val="00E11AF9"/>
    <w:rsid w:val="00E129F1"/>
    <w:rsid w:val="00E12A8A"/>
    <w:rsid w:val="00E13A54"/>
    <w:rsid w:val="00E243DF"/>
    <w:rsid w:val="00E24B5B"/>
    <w:rsid w:val="00E24D65"/>
    <w:rsid w:val="00E26595"/>
    <w:rsid w:val="00E26FF7"/>
    <w:rsid w:val="00E27DB9"/>
    <w:rsid w:val="00E31060"/>
    <w:rsid w:val="00E31AE0"/>
    <w:rsid w:val="00E31E83"/>
    <w:rsid w:val="00E3227F"/>
    <w:rsid w:val="00E33A70"/>
    <w:rsid w:val="00E33C36"/>
    <w:rsid w:val="00E34E81"/>
    <w:rsid w:val="00E35EAE"/>
    <w:rsid w:val="00E40445"/>
    <w:rsid w:val="00E41E23"/>
    <w:rsid w:val="00E47417"/>
    <w:rsid w:val="00E50E71"/>
    <w:rsid w:val="00E521B2"/>
    <w:rsid w:val="00E53793"/>
    <w:rsid w:val="00E53AB0"/>
    <w:rsid w:val="00E56263"/>
    <w:rsid w:val="00E5645F"/>
    <w:rsid w:val="00E66339"/>
    <w:rsid w:val="00E664D2"/>
    <w:rsid w:val="00E67D2B"/>
    <w:rsid w:val="00E71226"/>
    <w:rsid w:val="00E73C48"/>
    <w:rsid w:val="00E74253"/>
    <w:rsid w:val="00E744E5"/>
    <w:rsid w:val="00E77697"/>
    <w:rsid w:val="00E80440"/>
    <w:rsid w:val="00E82180"/>
    <w:rsid w:val="00E84013"/>
    <w:rsid w:val="00E92E0C"/>
    <w:rsid w:val="00E96949"/>
    <w:rsid w:val="00EA119A"/>
    <w:rsid w:val="00EA5F64"/>
    <w:rsid w:val="00EA6142"/>
    <w:rsid w:val="00EA7A68"/>
    <w:rsid w:val="00EB25E4"/>
    <w:rsid w:val="00EB494E"/>
    <w:rsid w:val="00EB51A2"/>
    <w:rsid w:val="00EB580B"/>
    <w:rsid w:val="00EB5E2D"/>
    <w:rsid w:val="00EB5F9D"/>
    <w:rsid w:val="00EC0013"/>
    <w:rsid w:val="00EC00B9"/>
    <w:rsid w:val="00EC06EA"/>
    <w:rsid w:val="00EC0746"/>
    <w:rsid w:val="00EC1759"/>
    <w:rsid w:val="00EC208F"/>
    <w:rsid w:val="00EC3460"/>
    <w:rsid w:val="00EC637E"/>
    <w:rsid w:val="00EC724C"/>
    <w:rsid w:val="00ED2489"/>
    <w:rsid w:val="00ED3ACF"/>
    <w:rsid w:val="00ED4783"/>
    <w:rsid w:val="00EE0B9F"/>
    <w:rsid w:val="00EE1733"/>
    <w:rsid w:val="00EE2B8F"/>
    <w:rsid w:val="00EE34DA"/>
    <w:rsid w:val="00EE3641"/>
    <w:rsid w:val="00EE4EEA"/>
    <w:rsid w:val="00EE6F4A"/>
    <w:rsid w:val="00EF3257"/>
    <w:rsid w:val="00EF4E63"/>
    <w:rsid w:val="00F0073C"/>
    <w:rsid w:val="00F00BD4"/>
    <w:rsid w:val="00F00D06"/>
    <w:rsid w:val="00F02206"/>
    <w:rsid w:val="00F02632"/>
    <w:rsid w:val="00F0315B"/>
    <w:rsid w:val="00F03DA8"/>
    <w:rsid w:val="00F03E86"/>
    <w:rsid w:val="00F0530B"/>
    <w:rsid w:val="00F0771C"/>
    <w:rsid w:val="00F10151"/>
    <w:rsid w:val="00F11056"/>
    <w:rsid w:val="00F12C8A"/>
    <w:rsid w:val="00F15830"/>
    <w:rsid w:val="00F15E67"/>
    <w:rsid w:val="00F16425"/>
    <w:rsid w:val="00F167D5"/>
    <w:rsid w:val="00F233D1"/>
    <w:rsid w:val="00F23DD9"/>
    <w:rsid w:val="00F27E26"/>
    <w:rsid w:val="00F318B8"/>
    <w:rsid w:val="00F36547"/>
    <w:rsid w:val="00F4210B"/>
    <w:rsid w:val="00F427E7"/>
    <w:rsid w:val="00F42ABE"/>
    <w:rsid w:val="00F44BB9"/>
    <w:rsid w:val="00F45771"/>
    <w:rsid w:val="00F45F5B"/>
    <w:rsid w:val="00F463EF"/>
    <w:rsid w:val="00F46440"/>
    <w:rsid w:val="00F51CB6"/>
    <w:rsid w:val="00F5405C"/>
    <w:rsid w:val="00F56136"/>
    <w:rsid w:val="00F56385"/>
    <w:rsid w:val="00F57DC7"/>
    <w:rsid w:val="00F60570"/>
    <w:rsid w:val="00F61EAA"/>
    <w:rsid w:val="00F6277D"/>
    <w:rsid w:val="00F62BA1"/>
    <w:rsid w:val="00F62E54"/>
    <w:rsid w:val="00F64AF3"/>
    <w:rsid w:val="00F6794E"/>
    <w:rsid w:val="00F70021"/>
    <w:rsid w:val="00F72C60"/>
    <w:rsid w:val="00F74075"/>
    <w:rsid w:val="00F76E01"/>
    <w:rsid w:val="00F77A86"/>
    <w:rsid w:val="00F77A9C"/>
    <w:rsid w:val="00F813B5"/>
    <w:rsid w:val="00F8283A"/>
    <w:rsid w:val="00F84481"/>
    <w:rsid w:val="00F864F9"/>
    <w:rsid w:val="00F902A1"/>
    <w:rsid w:val="00F934E2"/>
    <w:rsid w:val="00F936B5"/>
    <w:rsid w:val="00F945C3"/>
    <w:rsid w:val="00FA0D0E"/>
    <w:rsid w:val="00FA42DF"/>
    <w:rsid w:val="00FA5C51"/>
    <w:rsid w:val="00FA6A4A"/>
    <w:rsid w:val="00FA788F"/>
    <w:rsid w:val="00FB0AF1"/>
    <w:rsid w:val="00FB466C"/>
    <w:rsid w:val="00FB5843"/>
    <w:rsid w:val="00FB5973"/>
    <w:rsid w:val="00FC09CE"/>
    <w:rsid w:val="00FC0C0A"/>
    <w:rsid w:val="00FC16C7"/>
    <w:rsid w:val="00FC480A"/>
    <w:rsid w:val="00FC4B6D"/>
    <w:rsid w:val="00FD001F"/>
    <w:rsid w:val="00FD0792"/>
    <w:rsid w:val="00FD375A"/>
    <w:rsid w:val="00FD3819"/>
    <w:rsid w:val="00FE32A1"/>
    <w:rsid w:val="00FE5008"/>
    <w:rsid w:val="00FE73AC"/>
    <w:rsid w:val="00FF25C7"/>
    <w:rsid w:val="00FF297C"/>
    <w:rsid w:val="00FF3329"/>
    <w:rsid w:val="00FF438B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09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770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>FINUPR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FINUPR_74</dc:creator>
  <cp:keywords/>
  <dc:description/>
  <cp:lastModifiedBy>FINUPR_74</cp:lastModifiedBy>
  <cp:revision>2</cp:revision>
  <dcterms:created xsi:type="dcterms:W3CDTF">2016-09-23T07:29:00Z</dcterms:created>
  <dcterms:modified xsi:type="dcterms:W3CDTF">2016-09-23T07:29:00Z</dcterms:modified>
</cp:coreProperties>
</file>