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pacing w:val="20"/>
          <w:sz w:val="28"/>
          <w:szCs w:val="28"/>
        </w:rPr>
      </w:pPr>
      <w:bookmarkStart w:id="1" w:name="_GoBack"/>
      <w:bookmarkEnd w:id="1"/>
      <w:r>
        <w:rPr>
          <w:b/>
          <w:bCs/>
          <w:spacing w:val="20"/>
          <w:sz w:val="28"/>
          <w:szCs w:val="28"/>
        </w:rPr>
        <w:t xml:space="preserve">Совет депутатов </w:t>
      </w:r>
      <w:r>
        <w:rPr>
          <w:b/>
          <w:bCs/>
          <w:color w:val="000000"/>
          <w:spacing w:val="20"/>
          <w:sz w:val="28"/>
          <w:szCs w:val="28"/>
        </w:rPr>
        <w:t>Богородского муниципального округа</w:t>
      </w:r>
    </w:p>
    <w:p>
      <w:pPr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>Нижегородской области</w:t>
      </w:r>
    </w:p>
    <w:p>
      <w:pPr>
        <w:jc w:val="center"/>
        <w:rPr>
          <w:b/>
          <w:bCs/>
          <w:color w:val="000000"/>
          <w:spacing w:val="20"/>
          <w:sz w:val="28"/>
          <w:szCs w:val="28"/>
        </w:rPr>
      </w:pPr>
    </w:p>
    <w:p>
      <w:pPr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Р Е Ш Е Н И Е</w:t>
      </w:r>
    </w:p>
    <w:p>
      <w:pPr>
        <w:jc w:val="center"/>
        <w:rPr>
          <w:color w:val="000000"/>
          <w:sz w:val="28"/>
          <w:szCs w:val="28"/>
        </w:rPr>
      </w:pPr>
    </w:p>
    <w:p>
      <w:pPr>
        <w:jc w:val="center"/>
        <w:rPr>
          <w:color w:val="000000"/>
          <w:sz w:val="28"/>
          <w:szCs w:val="28"/>
        </w:rPr>
      </w:pPr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30.09.2021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№ 147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tbl>
      <w:tblPr>
        <w:tblStyle w:val="12"/>
        <w:tblW w:w="0" w:type="auto"/>
        <w:tblInd w:w="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2" w:type="dxa"/>
          <w:bottom w:w="0" w:type="dxa"/>
          <w:right w:w="72" w:type="dxa"/>
        </w:tblCellMar>
      </w:tblPr>
      <w:tblGrid>
        <w:gridCol w:w="5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wBefore w:w="0" w:type="dxa"/>
          <w:wAfter w:w="0" w:type="dxa"/>
          <w:trHeight w:val="117" w:hRule="atLeast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 внесении изменений в решение Совета депутатов Богородского муниципального округа Нижегородской области от 10.12.2020 № 70 «О бюджете Богородского муниципального округа Нижегородской области на 2021 год и на плановый период 2022 и 2023 годов»</w:t>
            </w:r>
          </w:p>
        </w:tc>
      </w:tr>
    </w:tbl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Совет депутатов </w:t>
      </w:r>
      <w:r>
        <w:rPr>
          <w:b/>
          <w:color w:val="000000"/>
        </w:rPr>
        <w:t>р е ш и л:</w:t>
      </w:r>
    </w:p>
    <w:p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>
        <w:rPr>
          <w:color w:val="000000"/>
        </w:rPr>
        <w:t>Внести в решение Совета депутатов Богородского муниципального округа Нижегородской области от 10.12.2020 № 70 «О бюджете Богородского муниципального округа Нижегородской области на 2021 год и на плановый период 2022 и 2023 годов»       (с изменениями, внесенными решениями Совета депутатов Богородского муниципального округа Нижегородской области от 29.12.2020 № 115, от 18.02.2021 № 17, от 18.03.2021     № 44,от 29.04.2021 № 68,от 29.04.2021 № 93, от 27.05.2021 № 97,от 24.06.2021 № 117,от 08.07.2021 № 125,от 26.08.2021 № 130) следующие изменения:</w:t>
      </w:r>
    </w:p>
    <w:p>
      <w:pPr>
        <w:pStyle w:val="41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Часть 1 статьи 1 изложить в следующей редакции:</w:t>
      </w:r>
    </w:p>
    <w:p>
      <w:pPr>
        <w:pStyle w:val="4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1. Утвердить основные характеристики бюджета муниципального округа на 2021 год: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1) общий объем доходов в сумме 2 711 171,33 </w:t>
      </w:r>
      <w:r>
        <w:t>т</w:t>
      </w:r>
      <w:r>
        <w:rPr>
          <w:color w:val="000000"/>
        </w:rPr>
        <w:t>ыс. рублей;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2) общий объем расходов в сумме 2 825 456,67 тыс. рублей;</w:t>
      </w:r>
    </w:p>
    <w:p>
      <w:pPr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3) размер дефицита бюджета муниципального округа в сумме 114 285,34 тыс. рублей.»;</w:t>
      </w:r>
    </w:p>
    <w:p>
      <w:pPr>
        <w:pStyle w:val="41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статью 5 изложить в следующей редакции:</w:t>
      </w:r>
    </w:p>
    <w:p>
      <w:pPr>
        <w:pStyle w:val="41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Статья 5</w:t>
      </w:r>
    </w:p>
    <w:p>
      <w:pPr>
        <w:pStyle w:val="4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>
      <w:pPr>
        <w:pStyle w:val="4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на 2021 год в сумме 2 147 886,41 тыс. рублей, в том числе объем субсидий, субвенций и иных межбюджетных трансфертов, имеющих целевое назначение, в сумме 1 767 701,21 тыс. рублей;</w:t>
      </w:r>
    </w:p>
    <w:p>
      <w:pPr>
        <w:pStyle w:val="4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на 2022 год в сумме 2 239 012,96 тыс. рублей, в том числе объем субсидий, субвенций и иных межбюджетных трансфертов, имеющих целевое назначение, в сумме 1 886 627,86 тыс. рублей;</w:t>
      </w:r>
    </w:p>
    <w:p>
      <w:pPr>
        <w:pStyle w:val="4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на 2023 год в сумме 1 270 734,80 тыс. рублей, в том числе объем субсидий, субвенций и иных межбюджетных трансфертов, имеющих целевое назначение, в сумме 978 570,60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.»;</w:t>
      </w:r>
    </w:p>
    <w:p>
      <w:pPr>
        <w:pStyle w:val="41"/>
        <w:tabs>
          <w:tab w:val="left" w:pos="284"/>
        </w:tabs>
        <w:ind w:left="709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1.3) часть 2 статьи 9 изложить в следующей редакции:</w:t>
      </w:r>
    </w:p>
    <w:p>
      <w:pPr>
        <w:pStyle w:val="4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2. Утвердить резервные фонды администрации Богородского муниципального округа на 2021 год в сумме 16 183,24 тыс. рублей, на 2022 год в сумме 36 844,13 тыс. рублей, на 2023 год в сумме 28 445,65 тыс. рублей.»;</w:t>
      </w:r>
    </w:p>
    <w:p>
      <w:pPr>
        <w:pStyle w:val="41"/>
        <w:tabs>
          <w:tab w:val="left" w:pos="284"/>
        </w:tabs>
        <w:ind w:left="709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1.4) статью 13 изложить в следующей редакции:</w:t>
      </w:r>
    </w:p>
    <w:p>
      <w:pPr>
        <w:pStyle w:val="4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13</w:t>
      </w:r>
    </w:p>
    <w:p>
      <w:pPr>
        <w:pStyle w:val="41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Утвердить объем бюджетных ассигнований муниципального дорожного фонда Богородского муниципального округа на 2021 год в сумме 26 772,00 тыс. рублей, с учетом остатков средств дорожного фонда, сложившихся на счете бюджета муниципального округа на 01.01.2021 г. и средств, выделенных из областного дорожного фонда на ремонт автомобильных дорог общего пользования местного значения  в сумме 54 905,52 тыс. рублей, на 2022 год в сумме 29 027,40 тыс. рублей, на 2023 год в сумме 31 919,70 тыс. рублей.</w:t>
      </w:r>
    </w:p>
    <w:p>
      <w:pPr>
        <w:pStyle w:val="41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Использование средств муниципального дорожного фонда Богородского муниципального округа, указанных в п. 1 настоящей статьи, осуществляется в порядке, установленном Решением Совета депутатов Богородского муниципального округа Нижегородской области от 10.12.2020 №75 «О создании дорожного фонда Богородского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Нижегородской области».»</w:t>
      </w:r>
    </w:p>
    <w:p>
      <w:pPr>
        <w:pStyle w:val="41"/>
        <w:tabs>
          <w:tab w:val="left" w:pos="284"/>
        </w:tabs>
        <w:ind w:left="709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1.5) часть 2 статьи 14 изложить в следующей редакции:</w:t>
      </w:r>
    </w:p>
    <w:p>
      <w:pPr>
        <w:pStyle w:val="4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eastAsia="MS Mincho" w:cs="Times New Roman"/>
          <w:color w:val="000000"/>
          <w:kern w:val="32"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Установить, что субсидии некоммерческим организациям, не являющимся государственными (муниципальными) учреждениями, предоставляются за счет средств бюджета муниципального округа в порядке, установленном администрацией Богородского муниципального округа </w:t>
      </w:r>
      <w:r>
        <w:rPr>
          <w:rFonts w:ascii="Times New Roman" w:hAnsi="Times New Roman" w:cs="Times New Roman"/>
          <w:color w:val="000000"/>
          <w:sz w:val="24"/>
          <w:szCs w:val="24"/>
        </w:rPr>
        <w:t>в следующих случаях: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1) на оказание финансовой поддержки социально ориентированным некоммерческим организациям;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2) на финансовое обеспечение затрат на общественно-полезные мероприятия спортивной направленности;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3) на возмещение затрат некоммерческим организациям, оказывающим консультационные услуги субъектам малого и среднего предпринимательства;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4) на финансовое обеспечение затрат, связанных с созданием и (или) обеспечением деятельности окон центра «Мой бизнес»;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5) на финансовое обеспечение затрат организациям коммунального комплекса в 2021 году.»;</w:t>
      </w:r>
    </w:p>
    <w:p>
      <w:pPr>
        <w:pStyle w:val="41"/>
        <w:ind w:left="709" w:firstLine="0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1.6) приложение 1 изложить в следующей редакции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: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«ПРИЛОЖЕНИЕ 1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к решению Совета депутатов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Богородского муниципального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округа Нижегородской области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от 10.12.2020 № 70</w:t>
      </w:r>
    </w:p>
    <w:p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Перечень главных администраторов доходов бюджета муниципального округа</w:t>
      </w:r>
    </w:p>
    <w:tbl>
      <w:tblPr>
        <w:tblStyle w:val="12"/>
        <w:tblW w:w="5000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2127"/>
        <w:gridCol w:w="640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  <w:tblHeader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администратора доходов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Администратор доходов,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доходов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Финансовое управление администрации Богородского муниципального округа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1 11 03040 14 0000 120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1 13 02994 14 0000 130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1 16 01157 01 0000 140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1 17 01040 14 0000 180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2 02 15002 14 0225 150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</w:t>
            </w:r>
            <w:r>
              <w:rPr>
                <w:color w:val="000000"/>
                <w:sz w:val="20"/>
                <w:szCs w:val="20"/>
              </w:rPr>
              <w:t xml:space="preserve">бюджетам муниципальных округов </w:t>
            </w:r>
            <w:r>
              <w:rPr>
                <w:sz w:val="20"/>
                <w:szCs w:val="20"/>
              </w:rPr>
              <w:t>на поддержку мер по обеспечению сбалансированности бюджетов муниципальных округов в части средств на реализацию общественно значимых проектов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2 02 19999 14 0220 150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2 02 49999 14 0000 150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2 19 60010 14 0110150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2 19 60010 14 0220150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2 08 04000 14 0000 150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по физической культуре и спорту администрации Богородского муниципального округа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1 17 01040 14 0000 180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образования и молодежной политики администрации Богородского муниципального округа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1 13 02064 14 0000 130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1 13 02994 14 0000 130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1 14 02043 14 0000 440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40"/>
              <w:ind w:hanging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1 17 01040 14 0000 180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2 02 25027 14 0110 150 2 02 25027 14 0220 150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реализацию мероприятий государственной программы Российской Федерации «Доступная среда»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2 02 25097 14 0110 150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2 02 25097 14 0220 150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2 02 25232 14 0110 150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2 02 25232 14 0220 150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2 02 25304 14 0110 150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2 02 25304 14 0220 150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2 02 30029 14 0220 150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2 02 35303 14 0110 150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2 02 35303 14 0220 150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2 02 39999 14 0220 150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2 02 49999 14 0000 150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2 07 04050 14 0000 150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2 18 04010 14 0000 150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2 18 04020 14 0000 150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2 19 60010 14 0000150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2 19 60010 14 0220150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2 19 25304 14 0000 150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004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культуры администрации Богородского муниципального округа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1 13 02994 14 0000 130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1 17 01040 14 0000 180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2 02 25466 14 0110 150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2 02 25466 14 0220 150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4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Субсидии бюджетам муниципальных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2 02 25467 14 0110 150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2 02 25467 14 0220 150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2 02 25519 14 0110 150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2 02 25519 14 0220 150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поддержку отрасли культуры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2 07 04050 14 0000 150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2 18 04010 14 0000 150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2 18 04010 14 0110 150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2 18 04010 14 0220 150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2 19 60010 14 0000 150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2 19 60010 14 0110 150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2 19 60010 14 0220 150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Управление развития территорий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округа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администрации Богородского муниципального округа Нижегородской 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1 13 02064 14 0000 130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1 13 02994 14 0000 130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1 16 10032 14 0000 140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1 16 07010 14 0000 140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1 17 15020 14 0000 150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1 17 15020 14 0134 150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(ремонт автомобильной дороги в с.Алистеево Шапкинского сельсовета Богородского района за счет средств населения)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1 17 15020 14 0234 150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(ремонт автомобильной дороги в с.Шапкино Шапкинского сельсовета Богородского муниципального района за счет средств населения)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1 17 15020 14 0334 150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(ремонт автомобильной дороги в д.Куликово Шапкинского сельсовета Богородского муниципального района за счет средств населения)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1 17 15020 14 0434 150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(ремонт дороги с щебеночным покрытием в д.Сокол Богородского района за счет средств населения)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1 17 15020 14 0534 150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(ремонт дороги из асфальтной крошки в д.Березовка Богородского района за счет средств населения)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1 17 15020 14 0634 150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(ремонт дороги и разъездных карманов в д.Заозерье Богородского района за счет средств населения)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1 17 15020 14 0734 150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(организация уличного освещения территории д.Пальцино Шапкинского сельсовета Богородского района за счет средств населения)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1 17 15020 14 1134 150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(обустройство зоны занятий спортом по адресу: Нижегородская область, Богородский район, пос.Буревестник, ул.Чистые пруды, 3 за счет внебюджетных источников)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1 17 15020 14 1234 150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(организация уличного освещения территории населенных пунктов Доскинского сельсовета Богородского муниципального района Нижегородской области за счет внебюджетных источников)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1 17 15020 14 1334 150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192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(организация пешеходного тротуара с уличным освещением и дорожной разметкой в д.Березовка Богородского района Нижегородской области 407 х 1,5 за счет внебюджетных источников)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1 17 15020 14 1434 150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192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(организация уличного освещения территории д.Куликово Шапкинского сельсовета Богородского района Нижегородской области за счет внебюджетных источников)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1 17 15020 14 1534 150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192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(организация уличного освещения территории д.Крашово Шапкинского сельсовета Богородского района Нижегородской области за счет внебюджетных источников)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1 17 15020 14 1634 150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1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(организация уличного освещения территории п.Центральный (ул.Юбилейная, ул.Новая) Шапкинского сельсовета Богородского района Нижегородской области за счет внебюджетных источников)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1 17 15020 14 1501 150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(ремонт автомобильной дороги общего пользования местного значения от трассы 22 ОП МЗ 22Н-0429 Подъезд к д.Швариха – д.Каликино от а/д Богородск – Швариха – Керамблок (56,1569; 43,3870) до ул.Заречная д.45 (56,1624; 43,3825) в д.Каликино Богородского муниципального округа Нижегородской области)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1 17 15020 14 1502 150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 (ремонт автомобильной дороги общего пользования местного значения  от ул.Туркова (56,0968; 43,4744)  до ул.Советская д.31 (56,0964; 43,4689) в д.Демидово Богородского муниципального округа Нижегородской области)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1 17 15020 14 1503 150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(ремонт автомобильной дороги общего пользования местного значения  от трассы 22 ОП МЗ 22Н-0417 Теряево-Кудрешки- Крутец (56,0390; 43,3665) до ул.Советская д.6 (56,0404; 43,3722) в д.Теряево Богородского муниципального округа Нижегородской области)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1 17 15020 14 1504 150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(устройство автомобильной дороги с щебеночным покрытием от уч.161 до уч.176 по ул.Ягодной в с.Дуденево Богородского района)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1 17 15020 14 1505 150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(устройство автомобильной дороги с покрытием из асфальтной крошки от д.78 до д.137 по ул.Центральной в д.Хабарское Богородского района)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1 17 15020 14 1506 150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Устройство автомобильной дороги с покрытием из асфальтной крошки от д.17А до д.22 по улице Лесной в д.Сысоевка Богородского района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1 17 15020 14 1507 150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(устройство автомобильной дороги с асфальтовым покрытием от дома №18 по улице Нижегородское подворье до пересечения с ул.Космонавтов в д.Березовке Богородского района)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1 17 15020 14 1508 150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Ремонт дороги по ул.Заречная в д.Сохтанка Богородского района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1 17 15020 14 1509 150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(ремонт дороги по ул.Новая в с.Хвощевка Богородского района Нижегородской области)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1 17 15020 14 1510 150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(устройство автомобильной дороги с щебеночным покрытием по ул.Советская в д.Лазарево Богородского района Нижегородской области)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1 17 15020 14 1511 150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(устройство автомобильной дороги с щебеночным покрытием по ул.Заречная в д.Еловицы  Богородского района Нижегородской области)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1 17 15020 14 1512 150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(устройство автомобильной дороги в с.Алистеево Богородского района Нижегородской области с щебеночным покрытием от въезда в с.Алистеево до ул.Липня, ул.12; от ул.Слобода уч.1/1 до ул.Слобода, д.16)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1 17 15020 14 1513 150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(устройство автомобильной дороги с щебеночным покрытием по ул.Лесная в с.Лукино Богородского района Нижегородской области)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1 17 15020 14 1514 150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</w:t>
            </w:r>
            <w:r>
              <w:rPr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color w:val="000000"/>
                <w:sz w:val="20"/>
                <w:szCs w:val="20"/>
              </w:rPr>
              <w:t>емонт дороги от д.52 ул.Школьная до д.9 по ул.Вишневая, ул.Южная от д.1 до д.6/1 с.Доскино Богородского р-на)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2 02 20216 14 0220 150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2 02 25555 14 0110 150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2 02 25555 14 0220 150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2 02 25576 14 0110 150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2 02 25576 14 0220 150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2 02 25242 14 0110 150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2 02 25242 14 0220 150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сельского хозяйства администрации Богородского муниципального округа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1 13 02994 14 0000 130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1 16 0119 40 10000 140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1 17 01040 14 0000 180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2 02 35502 14 0110 150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2 02 35502 14 0220 150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стимулирование развития приоритетных подотраслей агропромышленного комплекса и развитие целых форм хозяйствования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2 02 35508 14 0110 150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2 02 35508 14 0220 150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2 02 39999 14 0110 150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Управление капитального строительства и градостроительной деятельности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администрации Богородского муниципального округа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1 11 05324 14 0000 120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1 13 01994 14 0000 130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2 02 20302 14 0002 150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2 02 20077 14 0110 150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2 02 20077 14 0220 150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софинансирование капитальных вложений в объекты муниципальной собственности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2 02 25013 14 0110 150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2 02 25013 14 0220 150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сокращение доли загрязненных сточных вод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2 02 25232 14 0110 150</w:t>
            </w:r>
          </w:p>
          <w:p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2 02 25232 14 0220 150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2 02 25520 14 0110 150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2 02 25520 14 0220 150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левое назначение, прошлых лет из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Комитет имущественных и земельных отношений, учета и распределения жилья администрации Богородского муниципального округа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1 11 01040 14 0000 120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округам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111 05012 14 0000 120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1 11 05024 14 0000 120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1 11 05034 14 0000 120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1 11 05074 14 0000 120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казну муниципальных округов (за исключением земельных участков)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1 11 05312 14 0000 120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1 11 05324 14 0000 120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1 11 07014 14 0000 120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1 11 09044 14 0000 120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1 11 09080 14 0000 120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1 13 02064 14 0000 130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1 13 02994 14 0000 130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1 14 02043 14 0000 410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реализации иного имущества, </w:t>
            </w:r>
            <w:r>
              <w:rPr>
                <w:color w:val="000000"/>
                <w:sz w:val="20"/>
                <w:szCs w:val="20"/>
              </w:rPr>
              <w:pgNum/>
            </w:r>
            <w:r>
              <w:rPr>
                <w:color w:val="000000"/>
                <w:sz w:val="20"/>
                <w:szCs w:val="20"/>
              </w:rPr>
              <w:t>елее</w:t>
            </w:r>
            <w:r>
              <w:rPr>
                <w:color w:val="000000"/>
                <w:sz w:val="20"/>
                <w:szCs w:val="20"/>
              </w:rPr>
              <w:pgNum/>
            </w:r>
            <w:r>
              <w:rPr>
                <w:color w:val="000000"/>
                <w:sz w:val="20"/>
                <w:szCs w:val="20"/>
              </w:rPr>
              <w:t>щеегося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1 14 02043 14 0000 440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реализации иного имущества, </w:t>
            </w:r>
            <w:r>
              <w:rPr>
                <w:color w:val="000000"/>
                <w:sz w:val="20"/>
                <w:szCs w:val="20"/>
              </w:rPr>
              <w:pgNum/>
            </w:r>
            <w:r>
              <w:rPr>
                <w:color w:val="000000"/>
                <w:sz w:val="20"/>
                <w:szCs w:val="20"/>
              </w:rPr>
              <w:t>елее</w:t>
            </w:r>
            <w:r>
              <w:rPr>
                <w:color w:val="000000"/>
                <w:sz w:val="20"/>
                <w:szCs w:val="20"/>
              </w:rPr>
              <w:pgNum/>
            </w:r>
            <w:r>
              <w:rPr>
                <w:color w:val="000000"/>
                <w:sz w:val="20"/>
                <w:szCs w:val="20"/>
              </w:rPr>
              <w:t>щеегося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1 14 06012 14 0000 430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1 14 06024 14 0000 430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1 14 06312 14 0000 430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4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1 14 13040 14 0000 410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приватизации имущества, находящегося в собственности муниципальных округов, в части приватизации нефинансовых активов имущества казны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1 16 07010 14 0000 140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4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1 17 01040 14 0000 180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1 17 05040 14 0000 180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2 02 25497 14 0110 150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2 02 25497 14 0220 150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2 02 35082 14 0110 150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2 02 35082 14 0220 150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2 02 35134 14 0110 150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2 02 35134 14 0220 150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2 02 35135 14 0110 150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№ 5-ФЗ «О ветеранах»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2 02 35176 14 0110 150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2 02 35176 14 0220 150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24 ноября 1995 года181 ФЗ О социальной защите инвалидов в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2 19 60010 14 0000 150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2 19 60010 14 0220 150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левое назначение, прошлых лет из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Богородского муниципального округа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1 08 07150 01 0000 110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17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1 11 09080 14 0000 120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17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1 13 02994 14 0000 130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1 16 01074 01 0000 140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17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1 16 01194 01 0000 140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17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17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1 16 10032 14 0000 140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1 16 10061 14 0000 140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11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1 16 10123 01 0000 140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1 16 10123 01 0031 140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35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1 17 05040 14 0000 180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2 202 25527 14 0220 150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2 02 29999 14 0000 150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35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2 02 30024 14 0110 150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35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2 02 35118 14 0110 150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35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1189"/>
                <w:tab w:val="center" w:pos="126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2 02 35120 14 0110 150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35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2 19 45160 14 0220 150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35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2 19 60010 14 0220 150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35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Межрегиональное управление Федеральной службы по надзору в сфере природопользования по Нижегородской области и Республике Мордовия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1 12 01010 01 0000 120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1 12 0101001 6000 110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1 12 01030 01 6000 110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выбросы загрязняющих веществ в водные объекты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1 12 01041 01 6000 110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1 12 01041 01 2100 120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размещение отходов производства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1 12 01042 01 6000 120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размещение твердых коммунальных отходов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056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Департамент лесного хозяйства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056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1 16 11050 01 0000 140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Комитет по охране, использованию и воспроизводству объектов животного мира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1 16 10123 01 0000 140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Федерального казначейства по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1 03 02230 01 0000 110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1 03 02240 01 0000 110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1 03 02250 01 0000 110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1 03 02260 01 0000 110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Министерство градостроительной деятельности и развития агломераций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1 17 05040 14 0000 180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Министерство имущественных и земельных отношений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1 11 05012 14 0000 120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1 11 05312 14 0000 120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Министерство социальной политики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1 16 01053 01 0000 140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1 16 01053 01 0035 140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fldChar w:fldCharType="begin"/>
            </w:r>
            <w:r>
              <w:instrText xml:space="preserve">HYPERLINK "consultantplus://offline/ref=F9A31219AD8C31C3FDEBC388B1353FE2E5CEC4C24D9A687DB2F6D880E8909BA13FFE6E45D5481CFBF3A02A29AD0668049056FA2D94D06CBDHFWFL"</w:instrText>
            </w:r>
            <w:r>
              <w:fldChar w:fldCharType="separate"/>
            </w:r>
            <w:r>
              <w:rPr>
                <w:sz w:val="20"/>
                <w:szCs w:val="20"/>
              </w:rPr>
              <w:t>Главой 5</w:t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1 16 01063 01 0000 140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1 16 01063 01 0008 140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15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1 16 01063 01 0009 140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fldChar w:fldCharType="begin"/>
            </w:r>
            <w:r>
              <w:instrText xml:space="preserve">HYPERLINK "consultantplus://offline/ref=F9A31219AD8C31C3FDEBC388B1353FE2E5CEC4C24D9A687DB2F6D880E8909BA13FFE6E45D5481EFEF1A02A29AD0668049056FA2D94D06CBDHFWFL"</w:instrText>
            </w:r>
            <w:r>
              <w:fldChar w:fldCharType="separate"/>
            </w:r>
            <w:r>
              <w:rPr>
                <w:sz w:val="20"/>
                <w:szCs w:val="20"/>
              </w:rPr>
              <w:t>Главой 6</w:t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1 16 01063 01 0101 140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fldChar w:fldCharType="begin"/>
            </w:r>
            <w:r>
              <w:instrText xml:space="preserve">HYPERLINK "consultantplus://offline/ref=F9A31219AD8C31C3FDEBC388B1353FE2E5CEC4C24D9A687DB2F6D880E8909BA13FFE6E45D5481EFEF1A02A29AD0668049056FA2D94D06CBDHFWFL"</w:instrText>
            </w:r>
            <w:r>
              <w:fldChar w:fldCharType="separate"/>
            </w:r>
            <w:r>
              <w:rPr>
                <w:sz w:val="20"/>
                <w:szCs w:val="20"/>
              </w:rPr>
              <w:t>Главой 6</w:t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1 16 01063 01 9000 140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fldChar w:fldCharType="begin"/>
            </w:r>
            <w:r>
              <w:instrText xml:space="preserve">HYPERLINK "consultantplus://offline/ref=F9A31219AD8C31C3FDEBC388B1353FE2E5CEC4C24D9A687DB2F6D880E8909BA13FFE6E45D5481EFEF1A02A29AD0668049056FA2D94D06CBDHFWFL"</w:instrText>
            </w:r>
            <w:r>
              <w:fldChar w:fldCharType="separate"/>
            </w:r>
            <w:r>
              <w:rPr>
                <w:sz w:val="20"/>
                <w:szCs w:val="20"/>
              </w:rPr>
              <w:t>Главой 6</w:t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1 16 01073 01 0027 140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fldChar w:fldCharType="begin"/>
            </w:r>
            <w:r>
              <w:instrText xml:space="preserve">HYPERLINK "consultantplus://offline/ref=F9A31219AD8C31C3FDEBC388B1353FE2E5CEC4C24D9A687DB2F6D880E8909BA13FFE6E45D5481EFBF1A02A29AD0668049056FA2D94D06CBDHFWFL"</w:instrText>
            </w:r>
            <w:r>
              <w:fldChar w:fldCharType="separate"/>
            </w:r>
            <w:r>
              <w:rPr>
                <w:sz w:val="20"/>
                <w:szCs w:val="20"/>
              </w:rPr>
              <w:t>Главой 7</w:t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1 16 01193 01 9000 140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fldChar w:fldCharType="begin"/>
            </w:r>
            <w:r>
              <w:instrText xml:space="preserve">HYPERLINK "consultantplus://offline/ref=F9A31219AD8C31C3FDEBC388B1353FE2E5CEC4C24D9A687DB2F6D880E8909BA13FFE6E45D54918F5F2A02A29AD0668049056FA2D94D06CBDHFWFL"</w:instrText>
            </w:r>
            <w:r>
              <w:fldChar w:fldCharType="separate"/>
            </w:r>
            <w:r>
              <w:rPr>
                <w:sz w:val="20"/>
                <w:szCs w:val="20"/>
              </w:rPr>
              <w:t>Главой 19</w:t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1 16 01203 01 0021 140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fldChar w:fldCharType="begin"/>
            </w:r>
            <w:r>
              <w:instrText xml:space="preserve">HYPERLINK "consultantplus://offline/ref=F9A31219AD8C31C3FDEBC388B1353FE2E5CEC4C24D9A687DB2F6D880E8909BA13FFE6E45D5491BF5F4A02A29AD0668049056FA2D94D06CBDHFWFL"</w:instrText>
            </w:r>
            <w:r>
              <w:fldChar w:fldCharType="separate"/>
            </w:r>
            <w:r>
              <w:rPr>
                <w:sz w:val="20"/>
                <w:szCs w:val="20"/>
              </w:rPr>
              <w:t>Главой 20</w:t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1 16 01203 01 9000 140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fldChar w:fldCharType="begin"/>
            </w:r>
            <w:r>
              <w:instrText xml:space="preserve">HYPERLINK "consultantplus://offline/ref=F9A31219AD8C31C3FDEBC388B1353FE2E5CEC4C24D9A687DB2F6D880E8909BA13FFE6E45D5491BF5F4A02A29AD0668049056FA2D94D06CBDHFWFL"</w:instrText>
            </w:r>
            <w:r>
              <w:fldChar w:fldCharType="separate"/>
            </w:r>
            <w:r>
              <w:rPr>
                <w:sz w:val="20"/>
                <w:szCs w:val="20"/>
              </w:rPr>
              <w:t>Главой 20</w:t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1 16 01123 01 0000 140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fldChar w:fldCharType="begin"/>
            </w:r>
            <w:r>
              <w:instrText xml:space="preserve">HYPERLINK "consultantplus://offline/ref=F9A31219AD8C31C3FDEBC388B1353FE2E5CEC4C24D9A687DB2F6D880E8909BA13FFE6E45D54814FDF2A02A29AD0668049056FA2D94D06CBDHFWFL"</w:instrText>
            </w:r>
            <w:r>
              <w:fldChar w:fldCharType="separate"/>
            </w:r>
            <w:r>
              <w:rPr>
                <w:sz w:val="20"/>
                <w:szCs w:val="20"/>
              </w:rPr>
              <w:t>Главой 12</w:t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Федеральной налоговой службы по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 , источником которых является налоговый агент, за исключением доходов , в отношении которых исчисление и уплата налога осуществляются в  соответствии со статьями 227 , 2271 и 228 Налогового кодекса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 , полученных от осуществления деятельности физическими лицами ,зарегистрированными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1 01 02040 01 1000 110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1 01 02040 01 2100 110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1 01 02040 01 3000 110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1 01 02040 01 4000 110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физических лиц на основании патента в соответствии со статьей 2271 Налогового кодекса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1 01 02050 01 1000 110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1 01 02050 01 2100 110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1 01 02050 01 3000 110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1 01 02050 01 4000 110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1 01 02080 01 1000 110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1 01 02080 01 2100 110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1 01 02080 01 3000 110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1 01 02080 01 4000 110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5 000 000 рублей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1 01 02100 01 1000 110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1 01 02100 01 2100 110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1 01 02100 01 3000 110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1 01 02100 01 4000 110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1 05 01011 01 1100 110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1 05 01011 01 2100 110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1 05 01011 01 1300 110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1 05 01011 01 1400 110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1 05 01021 01 1100 110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1 05 01021 01 2100 110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1 05 01021 01 1300 110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1 05 01021 01 1400 110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1 05 01050 01 1000 110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1 05 01050 01 2100 110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1 05 02010 02 1000 110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1 05 02010 02 2100 110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1 05 02010 02 3000 110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1 02 02010 02 4000 110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1 05 02020 02 1000 110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1 05 02020 02 2100 110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1 05 02020 02 3000 110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1 05 02020 02 4000 110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1 05 03020 01 1000 110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1 05 03020 01 2100 110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1 05 03020 01 3000 110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1 05 03020 01 4000 110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1 05 04060 02 1000 110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1 05 04060 02 2100 110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1 05 04060 02 3000 110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1 05 04060 02 4000 110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1 06 01020 14 1000 110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1 06 01020 14 2100 110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1 06 01020 14 3000 110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1 06 01020 14 4000 110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182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1 06 06032 14 1000 110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1 06 06032 14 2100 110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1 06 06032 14 3000 110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1 06 06032 14 4000 110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2177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1 06 06042 14 1000 110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1 06 06042 14 2100 110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1 06 06042 14 3000 110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1 06 06042 14 4000 110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2177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1 08 03010 01 1050 110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1 08 03010 01 1060 110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1 08 03010 01 4000 110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1 16 05160 01 0000 140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 за налоговые правонарушения, установленные Главой 16 Налогового кодекса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1 16 01153 01 0000 140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1 16 10129 01 0000 140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Главное управление МВД России по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1 08 07141 01 8000 110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1 16 10123 01 0000 140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по обеспечению деятельности мировых судей, адвокатуры и нотариата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1 16 01053 01 9000 140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1 16 01053 01 0027 140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1 16 01053 01 0035 140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1 16 01053 01 0059 140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1 16 01063 01 0091 140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1 16 01083 01 0000 140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1 16 01083 01 0028 140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1 16 01083 01 0281140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1 16 01093 01 9000 140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1 16 01113 01 0018 140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1 16 01203 01 9000 140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1 16 01133 01 9000 140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1 16 01143 01 0000 140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1 16 01143 01 9000 140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1 16 01143 01 0102 140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1 16 01153 01 0000 140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1 16 01153 01 0005 140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1 16 01153 01 0006 140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1 16 01153 01 9000 140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гл.15 КРФ об административных правонарушениях, за административные правонарушения в области финансов, налогов и сборов, страхования, рынка ценных бумаг( за исключением штрафов, указанных в п.6 ст.46 БК РФ) налагаемые мировыми судьями, комиссиями по делам несовершеннолетних и защите их прав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1 16 01193 01 0000 140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1 16 01193 01 0005 140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1 16 01193 01 0007 140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1 16 01193 01 9000 140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1 16 01203 01 0000 140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1 16 01203 01 9000 140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Федеральной службы государственной регистрации, кадастра и картографии по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1 08 07020 01 8000 110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1 16 01084 01 0000 140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1 16 10123 01 0000 140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Федеральная служба судебных приставов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1 1610123 01 0000 140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Генеральная прокуратура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1 16 10123 01 0000 140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Богородского муниципального округа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1 08 07150 01 1000 110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1 08 07150 01 2000 110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1 08 07150 01 3000 110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1 08 07150 01 4000 110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1 11 09044 14 0000 120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1 13 01994 14 0000 130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1 13 02994 14 0000 130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1 16 07010 14 0000 140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4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1 16 07090 14 0000 140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1 16 01074 01 0000 140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1 16 01084 01 0000 140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1 16 01194 01 0000 140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utlineLvl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1 16 02020 02 0000 140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utlineLvl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1 16 10032 14 0000 140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1 16 10061 14 0000 140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utlineLvl w:val="0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1 16 10123 01 0000 140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1 17 01040 14 0000 180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1 17 05040 14 0000 180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2 02 19999 14 0220 150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2 02 20216 14 0220 150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2 02 25021 14 0220 150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2 02 25576 14 0110 150</w:t>
            </w:r>
          </w:p>
          <w:p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2 02 25576 14 0220 150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2 02 35118 14 0110 150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2 02 35120 14 0110 150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2 02 45424 14 0110 150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2 02 45424 14 0220 150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4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2 04 04020 14 0000 150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2 07 04050 14 0000 150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2 18 04010 14 0000 150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2 19 45160 14 0220 150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2 19 25555 14 0110 150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2 19 25555 14 0220 150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жилищная инспекция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1 16 10123 01 000 140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Региональная служба по тарифам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1 16 10123 01 000 140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Комитет государственного ветеринарного надзора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1 16 10123 01 000 140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>
      <w:pPr>
        <w:pStyle w:val="4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________________________»;</w:t>
      </w:r>
    </w:p>
    <w:p>
      <w:pPr>
        <w:pStyle w:val="4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1"/>
        <w:ind w:left="709" w:firstLine="0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1.7) приложение 3 изложить в следующей редакции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: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«ПРИЛОЖЕНИЕ 3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к решению Совета депутатов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Богородского муниципального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округа Нижегородской области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от 10.12.2020 № 70</w:t>
      </w: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Доходы бюджета муниципального округа по группам, подгруппам и статьям 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бюджетной классификации доходов бюджета на 2021 год и на плановый период 2022 и 2023 годов</w:t>
      </w:r>
    </w:p>
    <w:p>
      <w:pPr>
        <w:tabs>
          <w:tab w:val="left" w:pos="9214"/>
        </w:tabs>
        <w:ind w:firstLine="708"/>
        <w:jc w:val="right"/>
        <w:rPr>
          <w:color w:val="000000"/>
          <w:lang w:val="en-US"/>
        </w:rPr>
      </w:pPr>
      <w:r>
        <w:rPr>
          <w:color w:val="000000"/>
        </w:rPr>
        <w:t>(тыс. рублей)</w:t>
      </w:r>
    </w:p>
    <w:tbl>
      <w:tblPr>
        <w:tblStyle w:val="12"/>
        <w:tblW w:w="9356" w:type="dxa"/>
        <w:tblInd w:w="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3969"/>
        <w:gridCol w:w="1134"/>
        <w:gridCol w:w="1073"/>
        <w:gridCol w:w="10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0" w:hRule="atLeast"/>
          <w:tblHeader/>
        </w:trPr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21 год</w:t>
            </w:r>
          </w:p>
        </w:tc>
        <w:tc>
          <w:tcPr>
            <w:tcW w:w="10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0" w:hRule="atLeast"/>
          <w:tblHeader/>
        </w:trPr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564 306,90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595 171,30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635 782,80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1.1. 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276 874,70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295 337,80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323 201,10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 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276 874,70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295 337,80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323 201,10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26 772,00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29 027,40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31 919,70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26 772,00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29 027,40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31 919,70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1.3. 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45 130,60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44 206,80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47 077,30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 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32 572,00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35 245,90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37 607,40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1 05 02000 00 0000 110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1.3.2.Единый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4 053,50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1.3.3.Единый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1 904,60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1 944,60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1 983,50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1 05 04000 02 0000 110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1.3.4. Налог 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6 600,50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7 016,30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7 486,40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1.4. 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147 257,92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160 686,50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167 837,50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1 06 01000 14 0000 110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 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44 741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49 215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54 137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1 06 06000 14 0000 110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1.4.2. </w:t>
            </w:r>
            <w:r>
              <w:rPr>
                <w:sz w:val="20"/>
                <w:szCs w:val="20"/>
                <w:lang w:val="en-US"/>
              </w:rPr>
              <w:t>Земельны</w:t>
            </w:r>
            <w:r>
              <w:rPr>
                <w:sz w:val="20"/>
                <w:szCs w:val="20"/>
              </w:rPr>
              <w:t xml:space="preserve">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102 516,22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111 470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113 700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1.5. 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10 230,40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10 639,60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11 065,20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1 08 03000 01 0000 110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1.5.1.Государственная пошлина по делам, рассматриваемым в судах общей юрисдикции, мировыми судьями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10 180,40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10 589,60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11 015,20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1.5.2.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27 558,70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28 740,30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29 985,80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1 11 01000 00 0000 120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1.6.1. </w:t>
            </w:r>
            <w:r>
              <w:rPr>
                <w:bCs/>
                <w:snapToGrid w:val="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1.6.2. </w:t>
            </w:r>
            <w:r>
              <w:rPr>
                <w:bCs/>
                <w:snapToGrid w:val="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 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24 656,20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25 642,50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26 668,20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1 11 05300 00 0000 120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1.6.3. 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1.6.4. 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176,60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1.6.5.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2 702,90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2 811,00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2 923,40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1.7. 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3 555,00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3 697,20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3 845,10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1 12 01000 01 0000 120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1.7.1. Плата за негативное воздействие на окружающую среду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3 555,00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3 697,20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3 845,10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1.8. 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500,54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502,40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522,50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1 13 01000 00 0000 130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1.8.1. 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187,20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1 13 02000 00 0000 130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1.8.2. 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3209,54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315,20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1.9. 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20 700,00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18 630,00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1 14 06000 00 0000 430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1.9.1.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11 340,00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1 14 06300 00 0000 430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1.9.2.Плата за увеличение площади земельных участков , находящихся в частной собственности, в результате перераспределения таких земельных участков и земель (или) земельных участков 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6 480,00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1 14 13000 00 0000 000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1.9.3.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1.10. 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434,66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400,40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1 16 01000 01 0000 140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1.10.1.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kern w:val="32"/>
                <w:sz w:val="20"/>
                <w:szCs w:val="20"/>
              </w:rPr>
            </w:pPr>
            <w:r>
              <w:rPr>
                <w:sz w:val="20"/>
                <w:szCs w:val="20"/>
              </w:rPr>
              <w:t>191,16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kern w:val="32"/>
                <w:sz w:val="20"/>
                <w:szCs w:val="20"/>
              </w:rPr>
            </w:pPr>
            <w:r>
              <w:rPr>
                <w:sz w:val="20"/>
                <w:szCs w:val="20"/>
              </w:rPr>
              <w:t>241,80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kern w:val="32"/>
                <w:sz w:val="20"/>
                <w:szCs w:val="20"/>
              </w:rPr>
            </w:pPr>
            <w:r>
              <w:rPr>
                <w:sz w:val="20"/>
                <w:szCs w:val="20"/>
              </w:rPr>
              <w:t>251,40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1 16 02000 02 0000 140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1.10.2.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kern w:val="32"/>
                <w:sz w:val="20"/>
                <w:szCs w:val="20"/>
              </w:rPr>
            </w:pPr>
            <w:r>
              <w:rPr>
                <w:sz w:val="20"/>
                <w:szCs w:val="20"/>
              </w:rPr>
              <w:t>142,50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kern w:val="32"/>
                <w:sz w:val="20"/>
                <w:szCs w:val="20"/>
              </w:rPr>
            </w:pPr>
            <w:r>
              <w:rPr>
                <w:sz w:val="20"/>
                <w:szCs w:val="20"/>
              </w:rPr>
              <w:t>158,60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kern w:val="32"/>
                <w:sz w:val="20"/>
                <w:szCs w:val="20"/>
              </w:rPr>
            </w:pPr>
            <w:r>
              <w:rPr>
                <w:sz w:val="20"/>
                <w:szCs w:val="20"/>
              </w:rPr>
              <w:t>165,00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1 16 07000 00 0000 140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1.10.3. Штрафы , неустойки, пни, уплаченные в соответствии с законом или договором в случае неисполнения или ненадлежащего исполнения обязательств перед государственным(муниципальным)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1 16 10000 00 0000 140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1.10.4. Платежи в целях возмещения причиненного ущерба(убытков)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1 17 0000 00 0000 000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1.11. Прочие неналоговые доходы</w:t>
            </w:r>
          </w:p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2 992,38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1 232,90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1 282,20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1 17 05040 14 0000 150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1.11.1.Прочие неналоговые доходы бюджетов муниципальных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1 185,50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1 232,90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1 282,20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1 17 15020 14 0000 150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1.11.2. Инициативные платежи, зачисляемые в бюджеты муниципальных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1 806,88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2 146 864,43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2 239 012,96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1 270 734,80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2 147 886,41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2 239 012,96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1 270 734,80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380 185,20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352 385,10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292 164,20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 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869 845,64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1 149 394,06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243 271,40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 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761 485,73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737 233,80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735 299,20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2.1.4.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136 369,84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2 18 00000 00 0000 000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3 440,73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2 18 04000 00 0000 000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2.2.1.Доходы бюджетов муниципальных округов от возврата организациями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3 440,73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2 19 00000 00 0000 000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2.3.Возврат остатков субсидий, субвенций и иных межбюджетных трансфертов, имеющих целевое назначение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-4 462,71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2 19 25304 00 0000 150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2.3.1.Возврат остатков субсидий на организацию бесплатного горячего питания обучающихся , получающих начальное общее образование в государственных и муниципальных образовательных организациях, из бюджетов муниципальных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-371,48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2 19 45160 00 0000 150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2.3.2.Возврат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-300,74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-3 790,49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2 711 171,33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2 834 184,26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1 906 517,60</w:t>
            </w:r>
          </w:p>
        </w:tc>
      </w:tr>
    </w:tbl>
    <w:p>
      <w:pPr>
        <w:tabs>
          <w:tab w:val="left" w:pos="7655"/>
          <w:tab w:val="left" w:pos="9214"/>
        </w:tabs>
        <w:ind w:firstLine="709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____________________________;»;</w:t>
      </w:r>
    </w:p>
    <w:p>
      <w:pPr>
        <w:tabs>
          <w:tab w:val="left" w:pos="568"/>
        </w:tabs>
        <w:jc w:val="center"/>
        <w:rPr>
          <w:rFonts w:eastAsia="Lucida Sans Unicode"/>
          <w:color w:val="000000"/>
          <w:kern w:val="2"/>
        </w:rPr>
      </w:pPr>
    </w:p>
    <w:p>
      <w:pPr>
        <w:pStyle w:val="41"/>
        <w:ind w:left="709" w:firstLine="0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1.8) приложение 4 изложить в следующей редакции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: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«ПРИЛОЖЕНИЕ 4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к решению Совета депутатов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Богородского муниципального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округа Нижегородской области</w:t>
      </w:r>
    </w:p>
    <w:p>
      <w:pPr>
        <w:tabs>
          <w:tab w:val="left" w:pos="568"/>
        </w:tabs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 xml:space="preserve">                                                                           от 10.12.2020</w:t>
      </w:r>
    </w:p>
    <w:p>
      <w:pPr>
        <w:tabs>
          <w:tab w:val="left" w:pos="568"/>
        </w:tabs>
        <w:jc w:val="center"/>
        <w:rPr>
          <w:rFonts w:eastAsia="Lucida Sans Unicode"/>
          <w:color w:val="000000"/>
          <w:kern w:val="2"/>
        </w:rPr>
      </w:pPr>
    </w:p>
    <w:p>
      <w:pPr>
        <w:pStyle w:val="52"/>
        <w:widowControl/>
        <w:jc w:val="center"/>
        <w:outlineLvl w:val="0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Источники финансирования дефицита 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бюджета муниципального округа на 2021 год и на плановый период </w:t>
      </w:r>
    </w:p>
    <w:p>
      <w:pPr>
        <w:jc w:val="center"/>
        <w:rPr>
          <w:color w:val="000000"/>
        </w:rPr>
      </w:pPr>
      <w:r>
        <w:rPr>
          <w:b/>
          <w:color w:val="000000"/>
        </w:rPr>
        <w:t>2022 и 2023 годов</w:t>
      </w:r>
    </w:p>
    <w:p>
      <w:pPr>
        <w:tabs>
          <w:tab w:val="left" w:pos="9214"/>
        </w:tabs>
        <w:jc w:val="right"/>
        <w:rPr>
          <w:color w:val="000000"/>
        </w:rPr>
      </w:pPr>
      <w:r>
        <w:rPr>
          <w:color w:val="000000"/>
        </w:rPr>
        <w:t>(тыс. рублей)</w:t>
      </w:r>
    </w:p>
    <w:tbl>
      <w:tblPr>
        <w:tblStyle w:val="12"/>
        <w:tblW w:w="494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3"/>
        <w:gridCol w:w="1107"/>
        <w:gridCol w:w="116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318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61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60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318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5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13 000,00</w:t>
            </w:r>
          </w:p>
        </w:tc>
        <w:tc>
          <w:tcPr>
            <w:tcW w:w="61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-13 000,00</w:t>
            </w:r>
          </w:p>
        </w:tc>
        <w:tc>
          <w:tcPr>
            <w:tcW w:w="60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318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101 285,34</w:t>
            </w:r>
          </w:p>
        </w:tc>
        <w:tc>
          <w:tcPr>
            <w:tcW w:w="61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13 000,00</w:t>
            </w:r>
          </w:p>
        </w:tc>
        <w:tc>
          <w:tcPr>
            <w:tcW w:w="60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318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5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1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0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318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318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Разница между бюджетными кредитами, предоставленными внутри страны в валюте Российской Федерации</w:t>
            </w:r>
          </w:p>
        </w:tc>
        <w:tc>
          <w:tcPr>
            <w:tcW w:w="5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1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0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318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источников финансирования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дефицита бюджета</w:t>
            </w:r>
          </w:p>
        </w:tc>
        <w:tc>
          <w:tcPr>
            <w:tcW w:w="5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114 285,34</w:t>
            </w:r>
          </w:p>
        </w:tc>
        <w:tc>
          <w:tcPr>
            <w:tcW w:w="61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0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>
      <w:pPr>
        <w:tabs>
          <w:tab w:val="left" w:pos="7655"/>
          <w:tab w:val="left" w:pos="9214"/>
        </w:tabs>
        <w:ind w:firstLine="709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____________________________;»;</w:t>
      </w:r>
    </w:p>
    <w:p>
      <w:pPr>
        <w:pStyle w:val="41"/>
        <w:ind w:left="709" w:firstLine="0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1.9) приложение 5 изложить в следующей редакции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: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«ПРИЛОЖЕНИЕ 5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к решению Совета депутатов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Богородского муниципального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округа Нижегородской области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от 10.12.2020 № 70</w:t>
      </w: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Распределение бюджетных ассигнований по целевым статьям 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(муниципальным программам и непрограммным направлениям 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деятельности), группам видов расходов классификации расходов бюджетов 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на 2021 год и на плановый период 2022 и 2023 годов</w:t>
      </w:r>
    </w:p>
    <w:p>
      <w:pPr>
        <w:jc w:val="right"/>
        <w:rPr>
          <w:color w:val="000000"/>
        </w:rPr>
      </w:pPr>
      <w:r>
        <w:rPr>
          <w:color w:val="000000"/>
        </w:rPr>
        <w:t>(тыс. руб.)</w:t>
      </w:r>
    </w:p>
    <w:tbl>
      <w:tblPr>
        <w:tblStyle w:val="12"/>
        <w:tblW w:w="513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"/>
        <w:gridCol w:w="4269"/>
        <w:gridCol w:w="1417"/>
        <w:gridCol w:w="567"/>
        <w:gridCol w:w="1133"/>
        <w:gridCol w:w="1133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  <w:tblHeader/>
        </w:trPr>
        <w:tc>
          <w:tcPr>
            <w:tcW w:w="2215" w:type="pct"/>
            <w:gridSpan w:val="2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2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</w:t>
            </w:r>
          </w:p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586" w:type="pct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587" w:type="pct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  <w:tblHeader/>
        </w:trPr>
        <w:tc>
          <w:tcPr>
            <w:tcW w:w="2215" w:type="pct"/>
            <w:gridSpan w:val="2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29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586" w:type="pct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 w:val="continue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7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1 433 988,84</w:t>
            </w:r>
          </w:p>
        </w:tc>
        <w:tc>
          <w:tcPr>
            <w:tcW w:w="5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960 772,13</w:t>
            </w:r>
          </w:p>
        </w:tc>
        <w:tc>
          <w:tcPr>
            <w:tcW w:w="5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1 024 935,04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930 811,64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888 980,51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930 146,50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условий развития дошкольного образования»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405 059,72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387 002,81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407 904,81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111 708,14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116 882,71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102 983,08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111 708,14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116 882,71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102 983,08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01.1.01.73080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249 452,20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249 452,20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249 452,20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01.1.01.73080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249 452,20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249 452,20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249 452,20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190,90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190,90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12 727,80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12 727,80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12 727,80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01.1.01.73170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2 523,70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2 523,70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2 523,70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01.1.01.73170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2 523,70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2 523,70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2 523,70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01.1.01.S2090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22 492,88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5 225,50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40 027,13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01.1.01.S2090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22 492,88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5 225,50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40 027,13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01.1.01.S2190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5 964,10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01.1.01.S2190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5 964,10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условий развития общеобразовательных учреждений»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519 354,11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501 977,71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522 241,69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101 808,11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103 466,36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89 768,48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101 808,11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103 466,36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89 768,48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подвоза обучающихся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01.1.02.45150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3 048,06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3 048,06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3 048,06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01.1.02.45150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3 048,06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3 048,06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3 048,06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льготного питания обучающихся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1 268,73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1 268,86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1 247,01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1 268,73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1 268,86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1 247,01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01.1.02.53030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25 611,60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25 611,60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25 611,60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01.1.02.53030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25 611,60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25 611,60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25 611,60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01.1.02.73070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316 808,40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316 808,40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316 808,40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01.1.02.73070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316 808,40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316 808,40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316 808,40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и среднего общего образования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01.1.02.73140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01.1.02.73140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01.1.02.73180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3 177,10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3 177,10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3 177,10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01.1.02.73180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3 177,10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3 177,10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3 177,10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01.1.02.L3040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30 636,52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32 003,63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31 691,06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01.1.02.L3040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30 636,52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32 003,63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31 691,06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01.1.02.S2090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22 166,13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5 149,60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39 445,88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01.1.02.S2090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22 166,13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5 149,60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39 445,88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3 385,20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3 385,20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01.1.02.S2490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10 011,67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10 011,50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10 011,50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01.1.02.S2490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10 011,67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10 011,50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10 011,50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«Современная школа»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4 597,80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финансовое обеспечение деятельности центров образования цифрового и гуманитарного профилей «Точка роста»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01.1.E1.74590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4 597,80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01.1.E1.74590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4 597,80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01.1.E2.50970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01.1.E2.50970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48 116,96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27 572,33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34 694,13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«Формирование единого воспитательного пространства в Богородском округе, развитие системы дополнительного образования»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13 352,25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16 245,99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23 367,79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5 211,80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14 465,54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9 729,67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5 211,80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14 465,54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9 729,67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01.2.01.S2090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7 663,75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1 780,45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13 638,13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01.2.01.S2090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7 663,75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1 780,45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13 638,13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01.2.01.S2190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476,70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01.2.01.S2190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476,70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9 514,35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9 217,10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9 217,10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7 154,33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6 857,08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6 857,08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7 154,33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6 857,08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6 857,08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осуществлению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Нижегородской области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01.2.02.45170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01.2.02.45170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01.2.02.73320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1 396,00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1 396,00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01.2.02.73320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1 396,00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1 396,00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25 250,36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1 659,24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1 659,24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 в рамках системы персонифицированного финансирования дополнительного образования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01.2.E2.00591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23 133,44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01.2.E2.00591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23 133,44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01.2.E2.49840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457,68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01.2.E2.49840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343,26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01.2.E2.49840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114,42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системы оценки качества образования и обеспечение деятельности системы образования»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30 669,71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20 462,37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28 653,17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системы оценки качества образования обеспечение деятельности системы образования»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30 669,71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20 462,37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28 653,17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21 855,58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18 414,67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12 967,92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18 830,07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15 649,56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10 202,81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3 016,08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2 755,68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2 755,68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9,43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01.3.01.S2090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8 814,12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2 047,71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15 685,25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01.3.01.S2090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8 814,12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2 047,71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15 685,25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проведение мероприятий»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 с воспитанниками, обучающимися и молодежью»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416 133,36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15 805,52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23 489,84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299 781,71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15 805,52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23 489,84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17 351,38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17 351,38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01.5.01.44800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7 476,97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01.5.01.44800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7 476,97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01.5.01.S2180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8 449,79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5 905,52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13 589,84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01.5.01.S2180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8 449,79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5 905,52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13 589,84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01.5.01.S2450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256 783,07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01.5.01.S2450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256 783,07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01.5.01.S2650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8 750,00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01.5.01.S2650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8 750,00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работ по строительству (реконструкции) дошкольных образовательных организаций, включая финансирование работ по строительству объектов в рамках реализации федерального проекта «Содействие занятости женщин - создание условий дошкольного образования для детей в возрасте до трех лет»«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01.5.P2.00000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116 351,65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01.5.P2.52320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116 351,65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01.5.P2.52320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116 351,65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8 150,84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7 845,07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7 845,07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8 150,84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7 845,07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7 845,07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5 113,64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4 807,87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4 807,87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5 072,74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4 766,97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4 766,97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организационно-техническому и информационно- 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01.6.01.73010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1 277,50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1 277,50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1 277,50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01.6.01.73010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1 249,00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01.6.01.73010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1 759,70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1 759,70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1 759,70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1 759,70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1 703,80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1 703,80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55,90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10 907,35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10 373,47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10 373,47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«Семья»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2 634,04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2 315,16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2 315,16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мероприятий, направленных на пропаганду семейного образа жизни»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332,13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332,13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332,13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02.1.01.45280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02.1.01.45280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02.1.01.49910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02.1.01.49910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направленных на поддержку семей с несовершеннолетними детьми»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02.1.02.45280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02.1.02.45280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«Предоставление мер социальной поддержки с учетом прав отдельных категорий граждан»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1 318,60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1 040,60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выплата инвалидам, нуждающимся в проведении процедур гемодиализа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ежемесячной выплаты семьям, имеющим пятерых и более детей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02.1.03.40140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02.1.03.40140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материальной помощи гражданам, находящимся в трудной жизненной ситуации на восстановление и ремонт жилого помещения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02.1.03.40960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02.1.03.40960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социальных выплат гражданам Богородского муниципального округа Нижегородской области на газификацию домовладений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02.1.03.40990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02.1.03.40990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резервного фонда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02.1.03.41000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02.1.03.41000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временной занятости несовершеннолетних, временного трудоустройства безработных граждан из категории одиноких и многодетных родителей, воспитывающих детей-инвалидов, а также граждан, находящихся в трудной жизненной ситуации»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198,81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общественных работ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02.1.04.48200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198,81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02.1.04.48200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198,81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7 896,41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7 681,41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7 681,41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7 245,91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7 030,91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7 030,91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денежная выплата гражданам, имеющим звание «Почетный гражданин Богородского муниципального района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денежная выплата гражданам, имеющим звание «Заслуженный работник»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02.2.01.40940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02.2.01.40940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Денежная выплата гражданам, имеющим звание «Почетный гражданин города Богородска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02.2.01.40950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02.2.01.40950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материальной помощи ветеранам и инвалидам Великой Отечественной войны на проведение капитального ремонта жилого помещения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02.2.01.40970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02.2.01.40970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02.2.01.45280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250,64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02.2.01.45280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250,64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доплата к пенсиям лицам, замещавшим муниципальные должности и должности муниципальной службы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02.2.01.49980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02.2.01.49980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финансовой поддержки социально ориентированным некоммерческим организациям»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02.2.02.49910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02.2.02.49910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«Ветераны боевых действий»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«Формирование активного социального статуса ветеранов боевых действий, поддержка общественных организаций инвалидов и ветеранов боевых действий»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02.3.01.49910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02.3.01.49910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«Патриотическое воспитание граждан»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««Послужить для отчизны». Социально-патриотические акции для призывников»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02.4.01.45160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02.4.01.45160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акций и конкурсов, направленных на патриотическое воспитание граждан Богородского округа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02.4.02.45160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02.4.02.45160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«Формирование доступной для инвалидов среды жизнедеятельности»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«Адаптация учреждений спорта, культуры, образования»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130 524,94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34 681,03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28 501,39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жильем молодых семей в Богородском муниципальном округе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1 343,14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1 102,60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«Социальные выплаты (субсидии) молодым семьям на приобретение (строительство) жилья»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1 295,14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1 054,60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софинансирование осуществления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03.1.01.L4970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1 295,14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1 054,60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03.1.01.L4970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1 295,14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1 054,60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«Компенсация процентной ставки по кредитам по программе жилищного кредитования»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осуществлению социальных выплат молодым семьям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03.1.02.44600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03.1.02.44600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93 726,00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5 537,31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30 413,34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5 537,31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03.2.01.44440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7 765,49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03.2.01.44440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7 765,49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расходов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03.2.01.S2260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22 647,85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5 537,31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03.2.01.S2260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22 647,85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5 537,31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63 312,66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03.2.02.44440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3 326,75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03.2.02.44440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3 326,75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03.2.02.S2220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59 985,91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03.2.02.S2220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59 985,91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«Переселение граждан из аварийного жилищного фонда на территории Богородского муниципального округа Нижегородской области , в том числе с учетом необходимости развития малоэтажного жилищного строительства»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85,32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03.3.01.44800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03.3.01.44800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85,32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03.3.F3.67484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85,32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03.3.F3.67484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85,32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«Выполнение государственных обязательств по обеспечению жильем отдельных категорий граждан, установленных федеральным законодательством»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30 955,80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27 955,80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26 402,70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жильем отдельных категорий граждан»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30 955,80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27 955,80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26 402,70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03.4.01.44800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03.4.01.44800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03.4.01.R0820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27 955,80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27 955,80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26 402,70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03.4.01.R0820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27 955,80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27 955,80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26 402,70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144 625,48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141 470,90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141 470,90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«Библиотечное обслуживание населения»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20 713,89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20 641,93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20 551,73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20 551,73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04.1.01.S2190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90,20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04.1.01.S2190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90,20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«Творческие люди»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04.1.A2.00000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04.1.A2.55190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04.1.A2.55190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досуга и предоставление услуг учреждениями культуры»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75 824,51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73 862,96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73 862,96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69 727,19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69 561,92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69 561,92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69 507,09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69 561,92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69 561,92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69 507,09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69 561,92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69 561,92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04.2.01.S2190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220,10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04.2.01.S2190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220,10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государственных праздников и общественно значимых мероприятий»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3 905,54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2 737,54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2 737,54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04.2.02.45220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04.2.02.45220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материально-технической базы учреждений культуры»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1 979,82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1 913,50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04.2.03.44800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04.2.03.44800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04.2.03.L4670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1 129,14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04.2.03.L4670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1 129,14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туризма в Богородском муниципальном округе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04.2.04.00000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туризма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04.2.04.45260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04.2.04.45260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«Творческие люди»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04.2.A2.00000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04.2.A2.55190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04.2.A2.55190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«Музейное обслуживание населения»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2 762,06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материально-технической базы учреждения»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04.3.02.00590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04.3.02.00590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«Предоставление дополнительного образования»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«Реализация мероприятий, направленных на обеспечение деятельности подведомственных учреждений»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4 415,14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бухгалтерского учета в муниципальных учреждениях культуры Богородского муниципального округа централизованной бухгалтерией»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4 415,14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4 415,14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4 083,99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3 448,99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3 448,99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330,65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305,34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305,34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2 283,01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2 283,01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2 283,01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2 268,06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83 343,91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91 198,90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91 198,90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физической культуры, массового спорта и организация проведения физкультурно-оздоровительных и спортивных мероприятий»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82 162,18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90 017,17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90 017,17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проведения физкультурно-оздоровительных и спортивных мероприятий»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716,88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716,88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379,90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336,98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336,98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«Участие спортсменов и сборных команд Богородского муниципального округа Нижегородской области в соревнованиях по различным видам деятельности»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3 510,53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2 153,78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2 153,78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05.1.02.45270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610,53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05.1.02.45270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05.1.02.45270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456,75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05.1.02.49920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05.1.02.49920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74 233,89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85 886,51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85 886,51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74 120,19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85 886,51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85 886,51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3 571,77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3 223,80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3 223,80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1 009,82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1 016,78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1 016,78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107,05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69 426,05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81 645,93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81 645,93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05.1.03.S2190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113,70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05.1.03.S2190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113,70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материально-технической базы подведомственных учреждений»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3 810,88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3 510,88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750,88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05.4.01.00190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05.4.01.00190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175 533,14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150 076,20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165 384,90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сельского хозяйства, пищевой и перерабатывающей промышленности Богородского муниципального округа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108 258,09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84 118,67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83 541,47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растениеводства»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11 768,91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11 727,10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11 882,90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8 369,96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8 939,80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9 095,60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8 369,96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8 939,80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9 095,60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06.1.01.R5080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3 398,95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2 787,30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2 787,30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06.1.01.R5080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3 398,95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2 787,30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2 787,30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животноводства»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83 449,70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64 266,30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64 266,30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3 798,32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3 798,32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06.1.02.R5080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79 651,38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64 266,30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64 266,30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06.1.02.R5080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79 651,38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64 266,30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64 266,30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«Возмещение части затрат организаций агропромышленного комплекса на уплату процентов за пользование кредитными ресурсами»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06.1.03.00000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1 437,04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06.1.03.R4330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1 437,04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06.1.03.R4330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1 437,04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«Муниципальный контроль и мониторинг использования земель сельскохозяйственного назначения»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06.1.05.00000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06.1.05.45430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06.1.05.45430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«Управление рисками в отраслях сельскохозяйственного производства»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1 172,25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1 098,60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1 098,60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06.1.06.73310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813,90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813,90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06.1.06.73310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813,90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813,90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06.1.06.73400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358,35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06.1.06.73400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358,35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«Кадровое обеспечение АПК Богородского округа»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11,81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351,60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351,60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«Техническое переоснащение агропромышленного комплекса»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06.1.08.00000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10 032,92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06.1.08.73220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10 032,92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06.1.08.73220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10 032,92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«Устойчивое развитие сельских территорий Богородского муниципального округа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60 888,52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59 658,90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75 544,80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 (реконструкция) в сельской местности объектов социальной и инженерной инфраструктуры, объектов сельскохозяйственного назначения»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50 719,76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53 158,10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75 544,80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06.2.01.44800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5 754,45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06.2.01.44800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5 754,45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06.2.01.L5760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14 777,31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06.2.01.L5760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14 777,31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06.2.01.S2450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30 188,00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53 158,10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75 544,80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06.2.01.S2450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30 188,00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53 158,10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75 544,80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 жилья в сельской местности»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10 168,76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6 500,80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06.2.02.44800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10 168,76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06.2.02.44800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10 168,76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06.2.02.L5760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6 500,80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06.2.02.L5760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6 500,80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6 386,53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6 298,63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6 298,63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6 386,53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6 298,63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6 298,63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822,23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734,33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810,30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722,40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11,93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06.3.01.73030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5 564,30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5 564,30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5 564,30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06.3.01.73030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4 912,20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4 912,20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4 912,20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06.3.01.73030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652,09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652,10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06.3.01.73030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41 226,69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59 182,21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50 545,28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27 474,10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46 672,49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38 035,56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«Управление средствами резервного фонда администрации Богородского муниципального округа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07.1.04.00000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15 395,78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36 535,13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28 136,65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07.1.04.41000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15 395,78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36 535,13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28 136,65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07.1.04.41000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15 395,78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36 535,13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28 136,65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«Формирование и предоставление бюджетной отчетности Богородского муниципального округа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9 763,15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9 763,15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9 395,86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7 757,86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7 757,86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367,29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«Своевременное исполнение долговых обязательств Богородского муниципального округа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07.1.08.00000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07.1.08.47000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07.1.08.47000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13 752,59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13 752,59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13 752,59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13 286,52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12 043,65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12 043,65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22 240,47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14 235,22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14 235,22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11 516,96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4 298,04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4 298,04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межевания земельных участков и рыночной оценки земельных участков»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992,60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землеустройству и землепользованию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08.1.02.43000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992,60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08.1.02.43000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992,60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инвентаризации и независимой оценки муниципального имущества»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1 177,16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08.1.03.45020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1 177,16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08.1.03.45020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1 177,16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9 347,20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3 128,28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3 128,28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населения Богородского муниципального округа Нижегородской области доступным и комфортным жильем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2 754,10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2 006,74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747,36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охране и содержанию муниципального имущества (нежилого фонда)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08.1.04.46600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1 408,80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1 021,56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1 021,56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08.1.04.46600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1 408,80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1 021,56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1 021,56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прочих мероприятий коммунального хозяйства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08.1.04.49700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5 184,30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1 106,72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08.1.04.49700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5 184,30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1 106,72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10 723,51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10 723,51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10 723,51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10 391,36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9 628,78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9 628,78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332,15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308,40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«Содействие развитию субъектов малого и среднего предпринимательства в Богородском муниципальном округе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1 827,50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предпринимательства в Богородском муниципальном округе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консультационных услуг субъектам малого и среднего предпринимательства»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09.1.05.00000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09.1.05.49920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09.1.05.49920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«Субсидия некоммерческим организациям, не являющимся государственными (муниципальными) учреждениями на финансовое обеспечение затрат, связанных с созданием и (или) обеспечением деятельности окон центра «Мой бизнес»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09.1.10.49920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09.1.10.49920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«Консультационная поддержка субъектов малого и среднего предпринимательства»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09.1.11.49920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09.1.11.49920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торговли в Богородском муниципальном округе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«Субсидирование части затрат субъектов малого и среднего предпринимательства, связанных с приобретением автотранспортных средств для обеспечения удаленных населенных пунктов округа товарами первой необходимости (проект «Автолавки в село»)»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09.2.05.00000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обеспечению удаленных населенных пунктов Нижегородской области товарами первой необходимости (проект «Автолавки в село»)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09.2.05.S2060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09.2.05.S2060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дорожного хозяйства Богородского муниципального округа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89 460,42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36 529,82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39 422,12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«Строительство,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86 296,72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34 257,98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37 150,28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«Выполнение работ по ремонту автомобильных дорог»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86 236,72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34 257,98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37 150,28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10.1.01.44100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18 945,22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10.1.01.44100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18 945,22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за счет средств дорожного фонда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24 014,89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29 027,40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31 919,70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22 089,52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27 116,43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30 008,73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1 925,37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1 910,97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1 910,97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10.1.01.S2210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24 602,59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10.1.01.S2210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24 602,59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автомобильной дороги общего пользования местного значения от трассы 22 ОП МЗ 22Н-0429 Подъезд к д.Швариха - д.Каликино от а/д Богородск - Швариха - Керамблок (56,1569; 43,3870) до ул.Заречная д.45 (56,1624; 43,3825) в д.Каликино Богородского муниципального округа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10.1.01.S260A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2 354,56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10.1.01.S260A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2 354,56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автомобильной дороги общего пользования местного значения от ул.Туркова (56,0968; 43,4744) до ул.Советская д.31 (56,0964; 43,4689) в д.Демидово Богородского муниципального округа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10.1.01.S260D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1 177,76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10.1.01.S260D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1 177,76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автомобильной дороги общего пользования местного значения от трассы 22 ОП МЗ 22Н-0417 Теряево-Кудрешки-Крутец (56,0390; 43,3665) до ул.Советская д.6 (56,0404; 43,3722) в д.Теряево Богородского муниципального округа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10.1.01.S260E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1 706,14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10.1.01.S260E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1 706,14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щебеночным покрытием от уч.161 до уч.176 по ул.Ягодной в с.Дуденево Богородского района»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10.1.01.S260G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575,53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10.1.01.S260G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575,53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покрытием из асфальтной крошки от д.78 до д.137 по ул.Центральной в д.Хабарское Богородского района»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10.1.01.S260I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2 131,08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10.1.01.S260I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2 131,08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покрытием из асфальтной крошки от д.17А до д.22 по улице Лесной в д.Сысоевка Богородского района»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10.1.01.S260L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559,43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10.1.01.S260L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559,43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асфальтовым покрытием от дома №18 по улице Нижегородское подворье до пересечения с ул.Космонавтов в д.Березовке Богородского района»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10.1.01.S260N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914,09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10.1.01.S260N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914,09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дороги по ул.Заречная в д.Сохтанка Богородского района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10.1.01.S260P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3 317,06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10.1.01.S260P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3 317,06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дороги по ул.Новая в с.Хвощевка Богородского района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10.1.01.S260Q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1 305,45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10.1.01.S260Q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1 305,45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щебеночным покрытием по ул.Советская в д.Лазарево Богородского района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10.1.01.S260S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498,02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10.1.01.S260S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498,02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щебеночным покрытием по ул.Лесная в с.Лукино Богородского района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10.1.01.S260T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697,08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10.1.01.S260T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697,08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в с.Алистеево Богородского района Нижегородской области с щебеночным покрытием от въезда в с.Алистеево до ул.Липня, ул.12; от ул.Слобода уч.1/1 до ул.Слобода, д.16»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10.1.01.S260U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893,72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10.1.01.S260U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893,72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щебеночным покрытием по ул.Заречная в д.Еловицы Богородского района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10.1.01.S260V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697,08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10.1.01.S260V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697,08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дороги от д.52 ул.Школьная до д.9 по ул.Вишневая, ул.Южная от д.1 до д.6/1 с.Доскино Богородского р-на»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10.1.01.S260W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1 847,02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10.1.01.S260W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1 847,02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 автомобильных дорог»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10.1.02.44800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10.1.02.44800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«Повышение безопасности дорожного движения Богородского муниципального округа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3 163,70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2 271,84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2 271,84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«Совершенствование системы управления обеспечением безопасности дорожного движения»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10.2.01.45160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10.2.01.45160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«Повышение уровня технического обеспечения мероприятий по безопасности дорожного движения»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3 013,70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2 182,70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и содержание элементов обустройства автомобильных дорог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10.2.02.44300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3 013,70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2 182,70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10.2.02.44300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2 730,10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1 899,10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1 899,10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10.2.02.44300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283,60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283,60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252 813,01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1 043 275,41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в Богородском муниципальном округе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19 670,37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«Строительство, капитальный ремонт, ремонт и реконструкция объектов водоснабжения»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14 750,37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11.1.01.44800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14 750,37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11.1.01.44800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14 750,37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«Строительство, капитальный ремонт, ремонт и реконструкция объектов водоотведения»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4 920,00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11.1.02.44800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4 920,00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11.1.02.44800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4 920,00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«Капитальный ремонт общего имущества в многоквартирных домах»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«Расходы на оплату взносов на капитальный ремонт общего имущества МКД, по помещениям находящимся в муниципальной собственности Богородского муниципального округа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 на обеспечение проведения капитального ремонта общего имущества в многоквартирных домах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11.2.01.48000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11.2.01.48000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«Экология»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230 276,93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1 040 409,70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«Оздоровление Волги»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230 276,93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1 040 409,70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11.3.G6.50130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226 407,60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1 040 409,70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11.3.G6.50130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226 407,60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1 040 409,70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11.3.G6.S2450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3 869,33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11.3.G6.S2450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3 869,33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10 290,07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7 148,47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7 148,47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«Защита населения и территории Богородского муниципального округа Нижегородской области от чрезвычайных ситуаций»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3 106,16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«Поддержание необходимого количества финансовых средств в резервном фонде на предупреждение и ликвидацию чрезвычайных ситуаций»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787,46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12.1.01.41000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787,46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12.1.01.41000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787,46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«Мероприятия, направленные на предотвращение чрезвычайных ситуаций и стихийных бедствий природного и техногенного характера»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2 318,69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12.1.02.41000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2 318,69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12.1.02.41000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208,34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12.1.02.41000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2 110,35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«Противодействие экстремизму и профилактика терроризма на территории Богородского муниципального округа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 по усилению антитеррористической защищенности образовательных учреждений»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безнадзорности и правонарушений несовершеннолетних Богородского муниципального округа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2 134,71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1 986,33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1 986,33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«Работа с несовершеннолетними правонарушителями, детьми состоящими на профучетах и в группе «риска»«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округа Нижегородской области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12.4.01.45300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12.4.01.45300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«Занятость и трудоустройство несовершеннолетних»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2 122,54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временной занятости несовершеннолетних и общественных работ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12.4.02.48100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2 122,54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12.4.02.48100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2 122,54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наркомании и токсикомании на территории Богородского муниципального округа Нижегородской области «Богородский муниципальный округ - без наркотиков»«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162,24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162,24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«Профилактические мероприятия по противодействию злоупотребления наркотическими средствами и психотропными веществами»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«Пропаганда здорового образа жизни разнообразными формами и методами культурно-досуговой деятельности учреждений культуры»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12.5.02.00590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12.5.02.00590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досуга детей, подростков, молодежи»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12.5.03.00000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12.5.03.00590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12.5.03.00590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фестивалей авторской песни»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12.5.04.00000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12.5.04.00590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12.5.04.00590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1 407,93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«Реконструкция и содержание муниципального сегмента РАСЦО»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1 407,93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муниципального сегмента региональной автоматизированной системы централизованного оповещения Нижегородской области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12.6.01.45510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1 407,93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12.6.01.45510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1 407,93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преступлений и иных правонарушений в Богородском муниципальном округе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«Профилактика правонарушений в рамках отдельной отрасли, сферы управления, предприятия организации, учреждения»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12.7.03.00000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округа Нижегородской области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12.7.03.45300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12.7.03.45300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16 332,53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13 854,12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13 854,12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«112» в Богородском муниципальном округе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6 109,88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5 344,27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5 344,27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МКУ «ЕДДС»«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6 109,88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5 344,27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5 344,27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6 109,88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5 344,27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5 344,27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5 366,22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4 727,62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4 727,62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743,66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616,65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616,65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8 309,00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6 742,17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6 742,17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частичной финансовой поддержки средствам массовой информации, входящим в Реестр средств массовой информации»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4 939,59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4 939,59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4 939,59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оказание финансовой поддержки районных (городских) средств массовой информации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13.2.01.S2050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13.2.01.S2050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«Использование предоставляемой статистической информации»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133,19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заказ на статистическую информацию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13.2.02.45110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133,19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13.2.02.45110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133,19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«Всестороннее информационное освещение социально-экономического и общественно-политического развития Богородского муниципального округа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13.2.03.00000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13.2.03.45230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13.2.03.45230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«Реализация мероприятий в сфере информационных технологий»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3 161,22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1 577,58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1 577,58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13.2.04.45130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2 441,22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857,58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13.2.04.45130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2 441,22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857,58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13.2.04.S2300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13.2.04.S2300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сохранности, комплектования, учета и использования архивных документов Богородского муниципального округа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1 913,65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1 767,68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1 767,68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МКУ «Богородский архив»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1 822,68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1 676,71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1 676,71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1 822,68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1 676,71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1 676,71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1 378,38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1 232,41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1 232,41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444,30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444,30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13.3.02.00590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13.3.02.00590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муниципальной службы в Богородском муниципальном округе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20 457,17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23 869,34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23 869,34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муниципальной службы»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профессиональной подготовки»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14.1.03.45070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14.1.03.45070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«Материально-техническое обеспечение деятельности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20 256,53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20 256,53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20 256,53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11 336,03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12 120,60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12 120,60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8 908,32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11 535,92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11 535,92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12,18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«Формирование комфортной городской среды на территории Богородского муниципального округа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20 743,90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«Благоустройство общественных пространств»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20 743,90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15.1.F2.00000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20 743,90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муниципальных программ формирования современной городской среды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15.1.F2.55550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20 743,90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15.1.F2.55550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20 743,90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158 243,63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114 478,92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114 478,92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105 790,16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68 560,25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68 560,25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коммунальной инфраструктуры населенных пунктов Богородского муниципального округа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3 118,44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2 637,29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2 637,29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обращения с твердыми коммунальными отходами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16.1.01.43910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3 118,44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2 637,29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2 637,29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16.1.01.43910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2 653,44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2 445,29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2 445,29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16.1.01.43910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102 671,72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65 922,96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65 922,96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31 447,10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27 577,27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27 577,27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10 013,34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9 453,80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9 453,80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2 301,94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1 183,64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1 183,64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19 115,92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16 939,83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16 939,83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организации освещения улиц территории поселения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30 614,94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28 821,37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28 821,37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30 613,63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28 821,37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28 821,37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озеленению территории поселения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5 275,66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1 133,12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1 133,12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4 830,66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1 133,12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1 133,12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содержанию мест захоронения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16.1.02.43400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1 031,16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525,60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16.1.02.43400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843,96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468,40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16.1.02.43400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187,20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57,20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16.1.02.43500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981,26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690,46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690,46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16.1.02.43500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929,26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638,46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638,46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16.1.02.43500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содержанию объектов культурного наследия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16.1.02.43700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564,72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354,31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354,31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16.1.02.43700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481,52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354,31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354,31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16.1.02.43700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83,20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обустройству мест массового отдыха населения и общественных пространств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16.1.02.43800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7 518,54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5 162,73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5 162,73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16.1.02.43800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6 692,68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4 719,33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4 719,33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16.1.02.43800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825,86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443,40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16.1.02.43900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1 418,34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1 658,10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1 658,10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16.1.02.43900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948,34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1 388,10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1 388,10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16.1.02.43900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техники для выполнения работ в сфере ЖКХ и благоустройства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16.1.02.44900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23 820,00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16.1.02.44900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23 820,00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«Пожарная безопасность населенных пунктов Богородского муниципального округа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29 760,89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26 672,86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26 672,86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первичных мер пожарной безопасности населенных пунктов Богородского муниципального округа Нижегородской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29 760,89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26 672,86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26 672,86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27 436,67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26 222,68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26 222,68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21 330,75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21 330,75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21 330,75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6 006,39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4 844,82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4 844,82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47,11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47,11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противопожарных мероприятий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16.2.01.45060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617,62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450,18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16.2.01.45060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487,42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450,18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16.2.01.45060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130,20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16.2.01.S2190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1 706,60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16.2.01.S2190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1 706,60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22 692,57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22 692,57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22 692,57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18 932,17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15 598,67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15 598,67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3 756,61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3 647,14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3 647,14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212 897,60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88 476,23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88 671,93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212 897,60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88 476,23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88 671,93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65 433,63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77 762,13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77 762,13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2 794,53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2 794,53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62 639,10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75 297,87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75 297,87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61 738,02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74 646,79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74 646,79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901,08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651,08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8 628,74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6 044,74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6 044,74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8 628,74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6 044,74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6 044,74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8 304,50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5 804,50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5 804,50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324,24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240,24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129 466,62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3 634,80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3 830,50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резервного фонда правительства Нижегородской области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99.9.03.21000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125 719,30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99.9.03.21000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100 887,04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5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99.9.03.21000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24 832,26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99.9.03.51180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1 184,90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99.9.03.51180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1 184,90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99.9.03.51200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99.9.03.51200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99.9.03.73040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946,10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946,10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99.9.03.73040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946,10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946,10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99.9.03.73050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99.9.03.73050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99.9.03.73060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848,30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848,30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99.9.03.73060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803,70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803,70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99.9.03.73060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99.9.03.73120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730,01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480,10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99.9.03.73120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730,01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480,10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4 864,38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1 034,56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1 034,56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выборов депутатов представительных органов муниципальных образований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99.9.04.40020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212,39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99.9.04.40020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212,39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99.9.04.40120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99.9.04.40120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99.9.04.41000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702,84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99.9.04.41000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702,84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99.9.04.42000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99.9.04.42000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738,73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75,75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75,75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608,73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75,75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75,75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проведению встреч, совещаний, мероприятий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99.9.04.46100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384,81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99.9.04.46100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384,81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возмещение части затрат юридическим лицам по предоставлению бытовых услуг населению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99.9.04.66100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2 672,00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99.9.04.66100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2 672,00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«Предотвращение влияния ухудшения экономической ситуации на развитие отраслей экономики, в связи с распространением новой коронавирусной инфекции (COVID-19)»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99.9.С2.00000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4 504,24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части затрат организаций, пострадавших от распространения новой коронавирусной инфекции (COVID-19), на оплату труда работников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99.9.С2.74190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3 211,47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99.9.С2.74190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3 211,47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затрат организаций, пострадавших от распространения новой коронавирусной инфекции (COVID-19), на оплату коммунальных услуг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99.9.С2.74210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1 292,77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99.9.С2.74210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1 292,77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2 825 456,67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2 809 184,26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1 856 517,60</w:t>
            </w:r>
          </w:p>
        </w:tc>
      </w:tr>
    </w:tbl>
    <w:p>
      <w:pPr>
        <w:tabs>
          <w:tab w:val="left" w:pos="568"/>
        </w:tabs>
        <w:ind w:firstLine="720"/>
        <w:jc w:val="center"/>
        <w:rPr>
          <w:rFonts w:eastAsia="Lucida Sans Unicode"/>
          <w:color w:val="000000"/>
          <w:kern w:val="2"/>
          <w:sz w:val="28"/>
          <w:szCs w:val="28"/>
        </w:rPr>
      </w:pPr>
      <w:r>
        <w:rPr>
          <w:rFonts w:eastAsia="Lucida Sans Unicode"/>
          <w:color w:val="000000"/>
          <w:kern w:val="2"/>
          <w:sz w:val="28"/>
          <w:szCs w:val="28"/>
        </w:rPr>
        <w:t>____________________»;</w:t>
      </w:r>
    </w:p>
    <w:p>
      <w:pPr>
        <w:pStyle w:val="41"/>
        <w:ind w:left="709" w:firstLine="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1.10) приложение 6 изложить в следующей редакции: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«ПРИЛОЖЕНИЕ 6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к решению Совета депутатов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Богородского муниципального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округа Нижегородской области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 xml:space="preserve"> от 10.12.2020 № 70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Ведомственная структура расходов бюджета на 2021 </w:t>
      </w:r>
      <w:r>
        <w:rPr>
          <w:b/>
          <w:bCs/>
          <w:color w:val="000000"/>
        </w:rPr>
        <w:t xml:space="preserve">год </w:t>
      </w:r>
      <w:r>
        <w:rPr>
          <w:b/>
          <w:color w:val="000000"/>
        </w:rPr>
        <w:t>и на плановый период 2022 и 2023 годов</w:t>
      </w:r>
    </w:p>
    <w:p>
      <w:pPr>
        <w:jc w:val="right"/>
        <w:rPr>
          <w:color w:val="000000"/>
        </w:rPr>
      </w:pPr>
      <w:r>
        <w:rPr>
          <w:color w:val="000000"/>
        </w:rPr>
        <w:t>(тыс. руб.)</w:t>
      </w:r>
    </w:p>
    <w:tbl>
      <w:tblPr>
        <w:tblStyle w:val="12"/>
        <w:tblW w:w="5423" w:type="pct"/>
        <w:tblInd w:w="-3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709"/>
        <w:gridCol w:w="569"/>
        <w:gridCol w:w="565"/>
        <w:gridCol w:w="992"/>
        <w:gridCol w:w="857"/>
        <w:gridCol w:w="845"/>
        <w:gridCol w:w="851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1875" w:type="pct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09" w:type="pct"/>
            <w:gridSpan w:val="5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4" w:type="pct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417" w:type="pct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485" w:type="pct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1875" w:type="pct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27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2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48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41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414" w:type="pct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ФИНАНСОВОЕ УПРАВЛЕНИЕ АДМИНИСТРАЦИИ БОГОРОДСКОГО МУНИЦИПАЛЬНОГО ОКРУГА НИЖЕГОРОДСКОЙ ОБЛАСТИ</w:t>
            </w:r>
          </w:p>
        </w:tc>
        <w:tc>
          <w:tcPr>
            <w:tcW w:w="3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41 587,73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59 491,21</w:t>
            </w:r>
          </w:p>
        </w:tc>
        <w:tc>
          <w:tcPr>
            <w:tcW w:w="4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50 854,28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39 698,98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57 211,71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48 813,23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13 752,59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12 509,72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13 752,59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13 752,59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13 752,59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13 752,59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13 286,52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12 043,65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12 043,65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466,07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16 183,24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36 844,13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28 445,65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15 395,78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36 535,13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28 136,65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15 395,78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36 535,13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28 136,65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«Управление средствами резервного фонда администрации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07.1.04.00000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15 395,78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36 535,13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28 136,65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07.1.04.41000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15 395,78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36 535,13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28 136,65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07.1.04.41000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15 395,78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36 535,13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28 136,65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787,46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«Защита населения и территории Богородского муниципального округа Нижегородской области от чрезвычайных ситуаций»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787,46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«Поддержание необходимого количества финансовых средств в резервном фонде на предупреждение и ликвидацию чрезвычайных ситуаций»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787,46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12.1.01.41000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787,46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12.1.01.41000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787,46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9 763,15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7 857,86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7 857,86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9 763,15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9 763,15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«Формирование и предоставление бюджетной отчетности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9 763,15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9 763,15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9 395,86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7 757,86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7 757,86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367,29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1 597,63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2 041,05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1 597,63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2 041,05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1 597,63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1 597,63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1 597,63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1 597,63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1 597,63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2 041,05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муниципальной службы в Богородском муниципальном округе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муниципальной службы»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профессиональной подготовки»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14.1.03.45070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14.1.03.45070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99.9.04.40120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99.9.04.40120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«Своевременное исполнение долговых обязательств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07.1.08.00000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07.1.08.47000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07.1.08.47000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ПО ФИЗИЧЕСКОЙ КУЛЬТУРЕ И СПОРТУ АДМИНИСТРАЦИИ БОГОРОДСКОГО МУНИЦИПАЛЬНОГО ОКРУГА НИЖЕГОРОДСКОЙ ОБЛАСТИ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94 361,47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89 174,64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89 174,64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230,72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230,72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230,72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безнадзорности и правонарушений несовершеннолетних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230,72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«Занятость и трудоустройство несовершеннолетних»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230,72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временной занятости несовершеннолетних и общественных работ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12.4.02.48100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230,72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12.4.02.48100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230,72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46 744,14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29 785,83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29 785,83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46 606,44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29 785,83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29 785,83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12 673,39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12 673,39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12 673,39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 в рамках системы персонифицированного финансирования дополнительного образования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01.2.E2.00591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12 673,39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01.2.E2.00591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12 673,39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33 933,05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29 785,83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29 785,83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физической культуры, массового спорта и организация проведения физкультурно-оздоровительных и спортивных мероприятий»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33 933,05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29 785,83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29 785,83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32 073,05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29 425,83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29 425,83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32 073,05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29 425,83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29 425,83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32 073,05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29 425,83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29 425,83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материально-технической базы подведомственных учреждений»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05.1.04.00590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1 860,00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360,00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137,70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137,70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137,70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137,70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137,70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01.2.02.00590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137,70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47 386,61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59 388,81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59 388,81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46 204,88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58 207,08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58 207,08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46 204,88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58 207,08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58 207,08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физической культуры, массового спорта и организация проведения физкультурно-оздоровительных и спортивных мероприятий»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46 204,88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58 207,08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58 207,08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проведения физкультурно-оздоровительных и спортивных мероприятий»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716,88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716,88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379,90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379,90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336,98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336,98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606,88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«Участие спортсменов и сборных команд Богородского муниципального округа Нижегородской области в соревнованиях по различным видам деятельности»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3 510,53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2 153,78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2 153,78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05.1.02.45270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610,53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05.1.02.45270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153,78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05.1.02.45270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456,75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05.1.02.49920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05.1.02.49920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Ассоциация «СК Богородский Спартак»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40 136,58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54 436,42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54 436,42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40 022,88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54 436,42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54 436,42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3 571,77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3 223,80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3 223,80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1 009,82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1 016,78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1 016,78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107,05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35 328,74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50 195,84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50 195,84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05.1.03.S2190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113,70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05.1.03.S2190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113,70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112,60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материально-технической базы подведомственных учреждений»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1 950,88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1 650,88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05.1.04.00590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750,88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05.1.04.00590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05.1.04.22000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05.1.04.22000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05.4.01.00190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05.4.01.00190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ОБРАЗОВАНИЯ И МОЛОДЕЖНОЙ ПОЛИТИКИ АДМИНИСТРАЦИИ БОГОРОДСКОГО МУНИЦИПАЛЬНОГО ОКРУГА НИЖЕГОРОДСКОЙ ОБЛАСТИ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1 033 524,31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952 117,81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1 016 280,72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1 916,12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1 666,12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«Семья»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временной занятости несовершеннолетних, временного трудоустройства безработных граждан из категории одиноких и многодетных родителей, воспитывающих детей-инвалидов, а также граждан, находящихся в трудной жизненной ситуации»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общественных работ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02.1.04.48200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02.1.04.48200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40,88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1 625,24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безнадзорности и правонарушений несовершеннолетних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1 625,24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«Занятость и трудоустройство несовершеннолетних»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1 625,24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временной занятости несовершеннолетних и общественных работ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12.4.02.48100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1 625,24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12.4.02.48100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1 625,24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системы оценки качества образования и обеспечение деятельности системы образования»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системы оценки качества образования обеспечение деятельности системы образования»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1 018 689,49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938 949,11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1 003 112,02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407 986,72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383 264,86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406 027,88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406 386,72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381 577,87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404 340,89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392 141,02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374 084,11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394 986,11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условий развития дошкольного образования»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392 141,02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374 084,11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394 986,11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111 708,14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116 882,71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102 983,08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01.1.01.00590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111 708,14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116 882,71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102 983,08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01.1.01.73080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249 452,20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249 452,20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249 452,20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01.1.01.73080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249 452,20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249 452,20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249 452,20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01.1.01.73170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2 523,70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2 523,70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2 523,70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01.1.01.73170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2 523,70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2 523,70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2 523,70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01.1.01.S2090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22 492,88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5 225,50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40 027,13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01.1.01.S2090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22 492,88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5 225,50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40 027,13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498,58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225,50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005,43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994,30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01.1.01.S2190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5 964,10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01.1.01.S2190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5 964,10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59,66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044,44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14 245,70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7 493,76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9 354,78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14 245,70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7 493,76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9 354,78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8 411,08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8 411,08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4 500,00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01.5.01.22000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01.5.01.22000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01.5.01.S2180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2 449,79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2 993,76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4 854,78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01.5.01.S2180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2 449,79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2 993,76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4 854,78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122,49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142,56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2327,30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851,20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01.5.01.S2650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3 204,82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01.5.01.S2650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3 204,82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651,80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2553,02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1 686,99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1 686,99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«Противодействие экстремизму и профилактика терроризма на территории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1 686,99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1 686,99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 по усилению антитеррористической защищенности образовательных учреждений»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1 686,99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1 686,99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1 686,99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1 686,99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1 686,99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1 686,99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532 254,26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499 038,00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525 125,29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530 834,26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497 345,96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523 433,25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513 708,41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489 934,20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510 198,19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условий развития общеобразовательных учреждений»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507 310,61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489 934,20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510 198,19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89 764,61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91 422,85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77 724,98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01.1.02.00590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89 764,61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91 422,85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77 724,98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подвоза обучающихся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01.1.02.45150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3 048,06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3 048,06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3 048,06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01.1.02.45150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3 048,06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3 048,06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3 048,06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льготного питания обучающихся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1 268,73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1 268,86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1 247,01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01.1.02.45190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1 268,73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1 268,86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1 247,01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01.1.02.53030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25 611,60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25 611,60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25 611,60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01.1.02.53030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25 611,60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25 611,60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25 611,60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01.1.02.73070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316 808,40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316 808,40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316 808,40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01.1.02.73070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316 808,40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316 808,40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316 808,40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и среднего общего образования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01.1.02.73140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01.1.02.73140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1 432,60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01.1.02.73180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3 177,10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3 177,10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3 177,10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01.1.02.73180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3 177,10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3 177,10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3 177,10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01.1.02.L3040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30 636,52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32 003,62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31 691,06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01.1.02.L3040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30 636,52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32 003,62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31 691,06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2032,10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1969,54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1991,39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7437,15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7208,18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7127,92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21167,27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22825,91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22571,75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01.1.02.S2090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22 166,13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5 149,60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39 445,88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01.1.02.S2090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22 166,13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5 149,60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39 445,88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4433,2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5149,6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7889,18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17 732,9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31556,70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3 385,20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01.1.02.S2190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3 385,20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3351,33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01.1.02.S2490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10 011,67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10 011,50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10 011,50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01.1.02.S2490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10 011,67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10 011,50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10 011,50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1430,67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1430,50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8581,00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8581,00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8581,00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«Современная школа»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4 597,80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финансовое обеспечение деятельности центров образования цифрового и гуманитарного профилей «Точка роста»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01.1.E1.74590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4 597,80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01.1.E1.74590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4 597,80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01.1.E2.00000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01.1.E2.50970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01.1.E2.50970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17 125,85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7 411,76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13 235,06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17 125,85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7 411,76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13 235,06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7 390,17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7 390,17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4 500,00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01.5.01.22000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190,50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01.5.01.22000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190,50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01.5.01.S2180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2 911,76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8 735,06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01.5.01.S2180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2 911,76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8 735,06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138,66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415,96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773,10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01.5.01.S2650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3 545,18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01.5.01.S2650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3 545,18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2846,98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1 420,00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1 692,04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1 692,04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«Противодействие экстремизму и профилактика терроризма на территории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1 420,00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1 692,04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1 692,04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 по усилению антитеррористической защищенности образовательных учреждений»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1 420,00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1 692,04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1 692,04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1 420,00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1 692,04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1 692,04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1 420,00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1 692,04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1 692,04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29 538,37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18 355,23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25 477,03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29 179,34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18 355,23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25 477,03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25 929,21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18 355,23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25 477,03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«Формирование единого воспитательного пространства в Богородском округе, развитие системы дополнительного образования»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13 352,25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16 245,99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23 367,79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5 211,80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14 465,54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9 729,67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01.2.01.00590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5 211,80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14 465,54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9 729,67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01.2.01.S2090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7 663,75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1 780,45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13 638,12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01.2.01.S2090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7 663,75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1 780,45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13 638,12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</w:p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532</w:t>
            </w:r>
            <w:r>
              <w:rPr>
                <w:iCs/>
                <w:sz w:val="20"/>
                <w:szCs w:val="20"/>
              </w:rPr>
              <w:t>,75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780</w:t>
            </w:r>
            <w:r>
              <w:rPr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727</w:t>
            </w:r>
            <w:r>
              <w:rPr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</w:t>
            </w:r>
            <w:r>
              <w:rPr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01.2.01.S2190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476,70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01.2.01.S2190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476,70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471,93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12 576,96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1 659,24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01.2.E2.00590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1 659,24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2 109,24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 в рамках системы персонифицированного финансирования дополнительного образования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01.2.E2.00591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10 460,04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01.2.E2.00591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10 460,04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01.2.E2.49840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457,68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01.2.E2.49840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343,26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01.2.E2.49840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114,42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3 250,13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3 250,13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650,13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650,13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01.5.01.22000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01.5.01.22000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01.5.01.S2650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01.5.01.S2650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359,03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«Противодействие экстремизму и профилактика терроризма на территории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359,03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 по усилению антитеррористической защищенности образовательных учреждений»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359,03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359,03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359,03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10 339,58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10 233,58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10 233,58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10 329,43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10 223,43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10 223,43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9 323,10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9 217,10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9 217,10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9 323,10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9 217,10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9 217,10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6 963,08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6 857,08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6 857,08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01.2.02.00590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6 963,08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6 857,08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6 857,08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осуществлению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Нижегородской области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01.2.02.45170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01.2.02.45170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964,02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01.2.02.73320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1 396,00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1 396,00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01.2.02.73320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1 396,00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1 396,00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1 396,00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проведение мероприятий»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 с воспитанниками, обучающимися и молодежью»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01.4.01.00590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наркомании и токсикомании на территории Богородского муниципального округа Нижегородской области «Богородский муниципальный округ - без наркотиков»«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«Профилактические мероприятия по противодействию злоупотребления наркотическими средствами и психотропными веществами»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12.5.01.00590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38 570,56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28 057,44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36 248,24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38 570,56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28 057,44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36 248,24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системы оценки качества образования и обеспечение деятельности системы образования»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30 419,71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20 212,37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28 403,17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системы оценки качества образования обеспечение деятельности системы образования»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30 419,71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20 212,37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28 403,17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21 605,58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18 164,67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12 717,92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18 830,07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15 649,56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10 202,81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2 766,08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2 505,68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2 505,68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9,43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9,43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9,43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01.3.01.S2090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8 814,13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2 047,70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15 685,25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01.3.01.S2090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8 814,13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2 047,70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15 685,25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762,83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047,70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051,30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12 548,20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8 150,84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7 845,07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7 845,07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8 150,84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7 845,07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7 845,07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5 113,64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4 807,87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4 807,87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5 072,74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4 766,97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4 766,97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организационно-техническому и информационно- 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01.6.01.73010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1 277,50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1 277,50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1 277,50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01.6.01.73010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649,00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1 249,00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1 249,00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01.6.01.73010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628,50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28,50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1 759,70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1 759,70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1 759,70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1 759,70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1 703,80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1 703,80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55,90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55,90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12 918,70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12 918,70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условий развития дошкольного образования»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190,90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190,90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190,90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12 727,80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12 727,80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12 727,80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КУЛЬТУРЫ АДМИНИСТРАЦИИ БОГОРОДСКОГО МУНИЦИПАЛЬНОГО ОКРУГА НИЖЕГОРОДСКОЙ ОБЛАСТИ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143 171,89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138 168,19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138 168,19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235,22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235,22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235,22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235,22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235,22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235,22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235,22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38 680,42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«Предоставление дополнительного образования»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04.4.01.00590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53,55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53,55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53,55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53,55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53,55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01.2.02.00590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53,55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104 195,93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99 481,00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99 481,00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97 497,78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93 626,78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93 626,78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259,92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259,92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«Семья»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мероприятий, направленных на пропаганду семейного образа жизни»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02.1.01.00590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57,77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«Формирование доступной для инвалидов среды жизнедеятельности»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«Адаптация учреждений спорта, культуры, образования»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02.5.01.00590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94 975,42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93 214,77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93 214,77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«Библиотечное обслуживание населения»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20 713,89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20 641,93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20 551,73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04.1.01.00590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20 551,73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20 434,79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04.1.01.S2190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90,20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04.1.01.S2190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90,20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89,30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«Творческие люди»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04.1.A2.00000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04.1.A2.55190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04.1.A2.55190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досуга и предоставление услуг учреждениями культуры»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71 499,47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70 087,92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70 087,92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65 952,15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65 786,88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65 786,88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65 732,05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65 786,88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65 786,88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04.2.01.00590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65 732,05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65 786,88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65 786,88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04.2.01.S2190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220,10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04.2.01.S2190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220,10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217,90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государственных праздников и общественно значимых мероприятий»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3 905,54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2 737,54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04.2.02.00590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2 737,54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2 387,54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04.2.02.22000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04.2.02.22000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04.2.02.45220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04.2.02.45220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1 140,00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материально-технической базы учреждений культуры»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1 429,82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1 913,50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04.2.03.00590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300,68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04.2.03.L4670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1 129,14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04.2.03.L4670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1 129,14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1 013,50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1 013,50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68,91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57,37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57,37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275,66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229,47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229,47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726,66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726,66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туризма в Богородском муниципальном округе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04.2.04.00000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туризма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04.2.04.45260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04.2.04.45260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«Творческие люди»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04.2.A2.00000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04.2.A2.55190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04.2.A2.55190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«Музейное обслуживание населения»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2 762,06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04.3.01.00590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2 692,06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материально-технической базы учреждения»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04.3.02.00000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04.3.02.00590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04.3.02.00590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2 262,44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152,09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«Защита населения и территории Богородского муниципального округа Нижегородской области от чрезвычайных ситуаций»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2 110,35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«Мероприятия, направленные на предотвращение чрезвычайных ситуаций и стихийных бедствий природного и техногенного характера»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2 110,35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12.1.02.41000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2 110,35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12.1.02.41000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2 110,35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наркомании и токсикомании на территории Богородского муниципального округа Нижегородской области «Богородский муниципальный округ - без наркотиков»«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152,09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152,09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«Профилактические мероприятия по противодействию злоупотребления наркотическими средствами и психотропными веществами»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12.5.01.00590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6,81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6,81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«Пропаганда здорового образа жизни разнообразными формами и методами культурно-досуговой деятельности учреждений культуры»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12.5.02.00000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12.5.02.00590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12.5.02.00590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досуга детей, подростков, молодежи»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12.5.03.00000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12.5.03.00590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12.5.03.00590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78,44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фестивалей авторской песни»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12.5.04.00000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12.5.04.00590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12.5.04.00590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51,63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6 698,15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5 854,22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5 854,22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6 698,15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5 854,22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5 854,22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«Реализация мероприятий, направленных на обеспечение деятельности подведомственных учреждений»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4 415,14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бухгалтерского учета в муниципальных учреждениях культуры Богородского муниципального округа централизованной бухгалтерией»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4 415,14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4 415,14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4 083,99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3 448,99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3 448,99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330,65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305,34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305,34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2 283,01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2 283,01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2 283,01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04.6.01.00190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2 268,06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2 099,89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04.6.01.00190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14,95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60,32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60,32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60,32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60,32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60,32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60,32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«Семья»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мероприятий, направленных на пропаганду семейного образа жизни»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02.1.01.00590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02.2.01.00590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48,17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РАЗВИТИЯ ТЕРРИТОРИЙ ОКРУГА АДМИНИСТРАЦИИ БОГОРОДСКОГО МУНИЦИПАЛЬНОГО ОКРУГА НИЖЕГОРОДСКОЙ ОБЛАСТИ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279 140,19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164 365,92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167 258,22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23 104,68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19 250,81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19 250,81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22 692,57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19 245,81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19 245,81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22 692,57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22 692,57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22 692,57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22 692,57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18 932,17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15 598,67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15 598,67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3 756,61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3 647,14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3 647,14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412,11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412,11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412,11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412,11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262,50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132,50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проведению встреч, совещаний, мероприятий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99.9.04.46100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149,61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99.9.04.46100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149,61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30 279,87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26 672,86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26 672,86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30 279,87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26 672,86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26 672,86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206,48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«Защита населения и территории Богородского муниципального округа Нижегородской области от чрезвычайных ситуаций»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206,48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«Мероприятия, направленные на предотвращение чрезвычайных ситуаций и стихийных бедствий природного и техногенного характера»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206,48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12.1.02.41000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206,48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12.1.02.41000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206,48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29 760,89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26 672,86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26 672,86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«Пожарная безопасность населенных пунктов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29 760,89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26 672,86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26 672,86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первичных мер пожарной безопасности населенных пунктов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29 760,89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26 672,86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26 672,86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27 436,67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26 222,68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26 222,68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21 330,75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21 330,75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21 330,75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6 006,39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4 844,82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4 844,82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99,53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47,11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47,11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противопожарных мероприятий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16.2.01.45060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617,62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450,18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16.2.01.45060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487,42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450,18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450,18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16.2.01.45060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130,20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16.2.01.S2190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1 706,60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16.2.01.S2190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1 706,60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17,1</w:t>
            </w:r>
          </w:p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1689,5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312,50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312,50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312,50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99.9.04.41000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312,50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99.9.04.41000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312,50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84 444,25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31 210,10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34 102,40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424,41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«Семья»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временной занятости несовершеннолетних, временного трудоустройства безработных граждан из категории одиноких и многодетных родителей, воспитывающих детей-инвалидов, а также граждан, находящихся в трудной жизненной ситуации»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общественных работ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02.1.04.48200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02.1.04.48200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266,48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безнадзорности и правонарушений несовершеннолетних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266,48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«Занятость и трудоустройство несовершеннолетних»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266,48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временной занятости несовершеннолетних и общественных работ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12.4.02.48100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266,48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12.4.02.48100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266,48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84 019,84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31 210,10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34 102,40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дорожного хозяйства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84 019,84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31 210,10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34 102,40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«Строительство,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81 006,14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29 027,40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31 919,70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«Выполнение работ по ремонту автомобильных дорог»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81 006,14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29 027,40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31 919,70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10.1.01.44100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13 714,64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10.1.01.44100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13 714,64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за счет средств дорожного фонда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014,89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29 027,40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31 919,70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22</w:t>
            </w:r>
          </w:p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089,52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27 116,43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30 008,73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1 925,37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1 910,97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1 910,97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10.1.01.S2210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602,59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10.1.01.S2210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24 </w:t>
            </w:r>
          </w:p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602,59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1615,09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987</w:t>
            </w:r>
            <w:r>
              <w:rPr>
                <w:sz w:val="20"/>
                <w:szCs w:val="20"/>
              </w:rPr>
              <w:t>,50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автомобильной дороги общего пользования местного значения от трассы 22 ОП МЗ 22Н-0429 Подъезд к д.Швариха - д.Каликино от а/д Богородск - Швариха - Керамблок (56,1569; 43,3870) до ул.Заречная д.45 (56,1624; 43,3825) в д.Каликино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10.1.01.S260A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2 354,56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10.1.01.S260A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2 354,56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991,29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101,25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1262,02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автомобильной дороги общего пользования местного значения от ул.Туркова (56,0968; 43,4744) до ул.Советская д.31 (56,0964; 43,4689) в д.Демидово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10.1.01.S260D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1 177,76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10.1.01.S260D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1 177,76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412,22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68,31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автомобильной дороги общего пользования местного значения от трассы 22 ОП МЗ 22Н-0417 Теряево-Кудрешки-Крутец (56,0390; 43,3665) до ул.Советская д.6 (56,0404; 43,3722) в д.Теряево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10.1.01.S260E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1 706,14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10.1.01.S260E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1 706,14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597,15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68,24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040,75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щебеночным покрытием от уч.161 до уч.176 по ул.Ягодной в с.Дуденево Богородского района»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10.1.01.S260G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575,53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10.1.01.S260G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575,53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201,43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46,66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327,44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покрытием из асфальтной крошки от д.78 до д.137 по ул.Центральной в д.Хабарское Богородского района»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10.1.01.S260I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2 131,08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10.1.01.S260I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2 131,08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745,88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094,20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покрытием из асфальтной крошки от д.17А до д.22 по улице Лесной в д.Сысоевка Богородского района»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10.1.01.S260L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559,43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10.1.01.S260L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559,43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195,80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44,75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318,88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асфальтовым покрытием от дома №18 по улице Нижегородское подворье до пересечения с ул.Космонавтов в д.Березовке Богородского района»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10.1.01.S260N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914,09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10.1.01.S260N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914,09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319,93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137,11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457,05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дороги по ул.Заречная в д.Сохтанка Богородского района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10.1.01.S260P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3 317,06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10.1.01.S260P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3 317,06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160,97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056,09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дороги по ул.Новая в с.Хвощевка Богородского района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10.1.01.S260Q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1 305,45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10.1.01.S260Q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1 305,45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456,91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808,54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щебеночным покрытием по ул.Советская в д.Лазарево Богородского района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10.1.01.S260S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498,02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10.1.01.S260S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498,02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388,02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щебеночным покрытием по ул.Лесная в с.Лукино Богородского района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10.1.01.S260T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697,08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10.1.01.S260T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697,08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543,08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в с.Алистеево Богородского района Нижегородской области с щебеночным покрытием от въезда в с.Алистеево до ул.Липня, ул.12; от ул.Слобода уч.1/1 до ул.Слобода, д.16»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10.1.01.S260U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893,72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10.1.01.S260U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893,72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695,72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щебеночным покрытием по ул.Заречная в д.Еловицы Богородского района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10.1.01.S260V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697,08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10.1.01.S260V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697,08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543,08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дороги от д.52 ул.Школьная до д.9 по ул.Вишневая, ул.Южная от д.1 до д.6/1 с.Доскино Богородского р-на»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10.1.01.S260W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1 847,02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10.1.01.S260W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1 847,02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646,46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184,70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1015,86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«Повышение безопасности дорожного движения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3 013,70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2 182,70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«Повышение уровня технического обеспечения мероприятий по безопасности дорожного движения»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3 013,70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2 182,70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и содержание элементов обустройства автомобильных дорог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10.2.02.44300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3 013,70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2 182,70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10.2.02.44300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2 730,10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1 899,10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1 899,10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10.2.02.44300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283,60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283,60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283,60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141 311,39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87 232,15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87 232,15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3 118,44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2 637,29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2 637,29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3 118,44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2 637,29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2 637,29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3 118,44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2 637,29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2 637,29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коммунальной инфраструктуры населенных пунктов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3 118,44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2 637,29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2 637,29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обращения с твердыми коммунальными отходами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16.1.01.43910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3 118,44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2 637,29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2 637,29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16.1.01.43910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2 653,44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2 445,29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2 445,29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16.1.01.43910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465,00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192,00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192,00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106 745,84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57 017,59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57 017,59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14 777,31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«Устойчивое развитие сельских территорий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14 777,31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 (реконструкция) в сельской местности объектов социальной и инженерной инфраструктуры, объектов сельскохозяйственного назначения»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14 777,31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06.2.01.L5760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14 777,31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06.2.01.L5760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14 777,31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5057,69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388,79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9330,83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«Формирование комфортной городской среды на территории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20 743,90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«Благоустройство общественных пространств»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20 743,90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15.1.F2.00000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20 743,90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муниципальных программ формирования современной городской среды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15.1.F2.55550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20 743,90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15.1.F2.55550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20 743,90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18 671,90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074,39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867,20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1 867,20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746,78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672,20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922,73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71 224,63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38 345,69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38 345,69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71 224,63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38 345,69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38 345,69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71 224,63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38 345,69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38 345,69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организации освещения улиц территории поселения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30 614,95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28 821,37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28 821,37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30 613,64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28 821,37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28 821,37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озеленению территории поселения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5 275,66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1 133,12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1 133,12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16.1.02.43300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4 830,66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1 133,12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1 133,12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16.1.02.43300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445,00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содержанию мест захоронения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16.1.02.43400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1 031,16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525,60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16.1.02.43400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843,96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468,40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468,40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16.1.02.43400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187,20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57,20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57,20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16.1.02.43500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981,26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690,46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690,46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16.1.02.43500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929,26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638,46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638,46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16.1.02.43500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содержанию объектов культурного наследия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16.1.02.43700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564,72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354,31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354,31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16.1.02.43700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481,52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354,31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354,31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16.1.02.43700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83,20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обустройству мест массового отдыха населения и общественных пространств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16.1.02.43800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7 518,54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5 162,73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5 162,73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16.1.02.43800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6 692,68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4 719,33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4 719,33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16.1.02.43800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825,86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443,40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443,40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16.1.02.43900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1 418,34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1 658,10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1 658,10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16.1.02.43900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948,34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1 388,10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1 388,10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16.1.02.43900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270,00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техники для выполнения работ в сфере ЖКХ и благоустройства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16.1.02.44900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23 820,00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16.1.02.44900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23 820,00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31 447,11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27 577,27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27 577,27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31 447,11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27 577,27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27 577,27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31 447,11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27 577,27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27 577,27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31 447,11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27 577,27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27 577,27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31 447,11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27 577,27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27 577,27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10 013,35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9 453,80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9 453,80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2 301,94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1 183,64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1 183,64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19 115,92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16 939,83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16 939,83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15,90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СОВЕТ ДЕПУТАТОВ БОГОРОДСКОГО МУНИЦИПАЛЬНОГО ОКРУГА НИЖЕГОРОДСКОЙ ОБЛАСТИ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2 496,19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2 231,67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2 496,19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2 231,67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2 496,19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2 231,67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2 496,19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2 231,67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2 496,19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2 231,67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2 496,19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2 231,67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2 496,19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2 231,67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2075,99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1 811,47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1 811,47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420,20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420,20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420,20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СЕЛЬСКОГО ХОЗЯЙСТВА АДМИНИСТРАЦИИ БОГОРОДСКОГО МУНИЦИПАЛЬНОГО ОКРУГА НИЖЕГОРОДСКОЙ ОБЛАСТИ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114 644,62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90 417,30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89 840,10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114 644,62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90 417,30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89 840,10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114 644,62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90 417,30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89 840,10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114 644,62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90 417,30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89 840,10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сельского хозяйства, пищевой и перерабатывающей промышленности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108 258,09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84 118,67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83 541,47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растениеводства»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11 768,91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11 727,10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11 882,90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06.1.01.R5020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8 369,96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8 939,80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9 095,60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06.1.01.R5020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8 369,96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8 939,80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9 095,60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086,39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918,20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283,57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021,60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06.1.01.R5080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3 398,95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2 787,30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2 787,30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06.1.01.R5080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3 398,95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2 787,30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2 787,30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478,76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1 990,60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920,19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796,70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животноводства»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83 449,70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64 266,30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64 266,30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06.1.02.R5020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3 798,32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06.1.02.R5020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3 798,32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987,56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2810,76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06.1.02.R5080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79 651,38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64 266,30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64 266,30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06.1.02.R5080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79 651,38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64 266,30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64 266,30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948,58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459,80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26702,80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806,50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«Возмещение части затрат организаций агропромышленного комплекса на уплату процентов за пользование кредитными ресурсами»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06.1.03.00000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1 437,04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06.1.03.R4330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1 437,04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06.1.03.R4330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1 437,04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819,00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1080,04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«Муниципальный контроль и мониторинг использования земель сельскохозяйственного назначения»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06.1.05.00000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06.1.05.45430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06.1.05.45430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33,86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«Управление рисками в отраслях сельскохозяйственного производства»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1 172,25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1 098,60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1 098,60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06.1.06.73310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813,90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813,90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06.1.06.73310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813,90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813,90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813,90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06.1.06.73400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358,35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06.1.06.73400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358,35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284,70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«Кадровое обеспечение АПК Богородского округа»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11,81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11,81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351,60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351,60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351,60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«Техническое переоснащение агропромышленного комплекса»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06.1.08.00000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10 032,92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06.1.08.73220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10 032,92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06.1.08.73220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10 032,92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5 810,40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5 810,40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6 386,53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6 298,63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6 298,63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6 386,53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6 298,63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6 298,63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822,23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734,33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06.3.01.00190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810,30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722,40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722,40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06.3.01.00190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11,93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11,93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06.3.01.73030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5 564,30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5 564,30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5 564,30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06.3.01.73030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4 912,20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4 912,20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4 912,20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06.3.01.73030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652,09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652,10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652,10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06.3.01.73030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КАПИТАЛЬНОГО СТРОИТЕЛЬСТВА И ГРАДОСТРОИТЕЛЬНОЙ ДЕЯТЕЛЬНОСТИ АДМИНИСТРАЦИИ БОГОРОДСКОГО МУНИЦИПАЛЬНОГО ОКРУГА НИЖЕГОРОДСКОЙ ОБЛАСТИ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793 815,38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1 115 948,26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107 012,42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1 301,23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1 301,23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947,57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947,57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947,57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охране и содержанию муниципального имущества (нежилого фонда)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08.1.04.46600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947,57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08.1.04.46600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947,57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преступлений и иных правонарушений в Богородском муниципальном округе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«Профилактика правонарушений в рамках отдельной отрасли, сферы управления, предприятия организации, учреждения»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12.7.03.00000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округа Нижегородской области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12.7.03.45300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12.7.03.45300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253,66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253,66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253,66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253,66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253,66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74 829,63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8 820,31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8 820,31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63 372,66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63 312,66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63 312,66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63 312,66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03.2.02.44440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3 326,75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03.2.02.44440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3 326,75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03.2.02.S2220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59 985,91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03.2.02.S2220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59 985,91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997,19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Дорожная инфраструктура жилого района Юго-Западный г.Богородск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997,19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988,72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Дорожная инфраструктура жилого района Юго-Западный г.Богородск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988,72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дорожного хозяйства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«Строительство,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 автомобильных дорог»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10.1.02.00000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10.1.02.44800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10.1.02.44800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52,66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52,66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52,66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52,66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52,66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52,66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11 404,31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8 820,31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8 820,31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11 404,31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8 820,31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8 820,31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11 404,31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8 820,31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8 820,31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2 775,57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2 775,57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2 775,57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2 775,57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2 775,57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2 775,57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2 775,57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2 775,57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2 775,57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8 628,74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6 044,74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6 044,74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8 628,74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6 044,74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6 044,74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99.9.02.00590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8 304,50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5 804,50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5 804,50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99.9.02.00590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324,24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240,24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105 390,58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66 048,15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77 222,51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17 743,76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6 586,12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85,32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«Переселение граждан из аварийного жилищного фонда на территории Богородского муниципального округа Нижегородской области , в том числе с учетом необходимости развития малоэтажного жилищного строительства»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85,32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03.3.01.44800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03.3.01.44800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85,32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03.3.F3.67484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85,32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03.3.F3.67484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85,32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911,09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85,32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«Выполнение государственных обязательств по обеспечению жильем отдельных категорий граждан, установленных федеральным законодательством»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жильем отдельных категорий граждан»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03.4.01.44800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03.4.01.44800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10 168,76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6 500,80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«Устойчивое развитие сельских территорий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10 168,76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6 500,80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 жилья в сельской местности»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10 168,76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6 500,80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06.2.02.44800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10 168,76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06.2.02.44800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10 168,76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Строительство одноэтажного 8-квартирного жилого дома по адресу: Нижегородская область, Богородский район, с.Алешково, ул Искры, кадастровый номер земельного участка 52:24:0070201:1280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326,12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Строительство одноэтажного 8-квартирного жилого дома по адресу: Нижегородская область, Богородский район, с.Алешково, ул Искры, кадастровый номер земельного участка 52:24:0070201:1287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842,64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06.2.02.L5760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6 500,80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06.2.02.L5760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6 500,80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населения Богородского муниципального округа Нижегородской области доступным и комфортным жильем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87 646,82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59 462,03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76 311,42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30 413,34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5 537,31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30 413,34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5 537,31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30 413,34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5 537,31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03.2.01.44440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7 765,49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03.2.01.44440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7 765,49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расходов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03.2.01.S2260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22 647,85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5 537,31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03.2.01.S2260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22 647,85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5 537,31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529,57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107,46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 и водоотведение жилого района д.Ушаково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529,57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107,46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118,28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429,85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 и водоотведение жилого района д.Ушаково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118,28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35 942,45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53 158,10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75 544,80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«Устойчивое развитие сельских территорий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35 942,45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53 158,10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75 544,80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 (реконструкция) в сельской местности объектов социальной и инженерной инфраструктуры, объектов сельскохозяйственного назначения»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35 942,45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53 158,10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75 544,80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06.2.01.44800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5 754,45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06.2.01.44800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5 754,45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06.2.01.S2450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30 188,00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53 158,10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75 544,80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06.2.01.S2450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30 188,00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53 158,10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75 544,80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6037,60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5523,5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12 174,70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д. Карпово, Богородский район, Нижегородская область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1 130,20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Касаниха Богородского района Нижегородской области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524,45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1148,90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3083,70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Гремячки ул. Луговая Богородского района Нижегородской области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1082,40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Расширение системы газораспределения и газопотребления. Распределительные газопроводы высокого, низкого давлений и газопроводы-вводы к жилым домам в д. Поляны Богородского района Нижегородской области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и газопроводы-вводы к жилым домам с. Спирино (55 ж.д.) и коттеджной застройки (95 ж.д.) по адресу: Нижегородская область, Богородский район, с. Спирино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Лом Богородского района Нижегородской области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Межпоселковый газопровод. Распределительные газопроводы д.Килелей. Распределителньые газопроводы п.Красный Кирпичник, СНТ «Полиграфист». Газопроводы-вводы к жилым домам д.Килелей, п.Красный Кирпичник, СНТ «Полигрифист» Богородского района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и газопроводы-вводы д.Кубаево Богородский район, Нижегородская область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1230,80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давления 2-ой категории для газоснабжения деревень Алистеево, Чижково, Куликово Богородского муниципального района Нижегородской области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164,40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150,40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634,60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д. Карпово, Богородский район, Нижегородская область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4520,80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Касаниха Богородского района Нижегородской области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2097,80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4595,40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Гремячки ул. Луговая Богородского района Нижегородской области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4329,40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Расширение системы газораспределения и газопотребления. Распределительные газопроводы высокого, низкого давлений и газопроводы-вводы к жилым домам в д. Поляны Богородского района Нижегородской области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5 520,00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983,90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и газопроводы-вводы к жилым домам с. Спирино (55 ж.д.) и коттеджной застройки (95 ж.д.) по адресу: Нижегородская область, Богородский район, с. Спирино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4 340,80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Лом Богородского района Нижегородской области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Межпоселковый газопровод. Распределительные газопроводы д.Килелей. Распределителньые газопроводы п.Красный Кирпичник, СНТ «Полиграфист». Газопроводы-вводы к жилым домам д.Килелей, п.Красный Кирпичник, СНТ «Полигрифист» Богородского района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и газопроводы-вводы д.Кубаево Богородский район, Нижегородская область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4923,20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давления 2-ой категории для газоснабжения деревень Алистеево, Чижково, Куликово Богородского муниципального района Нижегородской области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657,60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низкого давления и газопроводы-вводы к жилым домам в с. Алистеево, д. Чижково, д. Куликово Богородского района Нижегородской области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по улицам Родниковая, Приозерная, Зеленая в д.Инютино Богородского района Нижегородской области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Распределительный газопровод высокого и низкого давления д.Килелей по улицам Центральная, Видная, Лесная, Лучевая, Луговая, Цветочная, Тихая, Полевая, Березовая, Сиреневая, Тенистая, Дачная Богородского района Нижегородской области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1 230,31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1 230,31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инвентаризации и независимой оценки муниципального имущества»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08.1.03.45020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08.1.03.45020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730,31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прочих мероприятий 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08.1.04.49700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730,31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08.1.04.49700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730,31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766,62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19 670,37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в Богородском муниципальном округе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19 670,37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«Строительство, капитальный ремонт, ремонт и реконструкция объектов водоснабжения»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14 750,37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11.1.01.44800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14 750,37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11.1.01.44800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14 750,37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системы водоснабжения города Богородска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10 773,27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сетей водоснабжения в д.Великосельево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сетей водоснабжения в д.Гремячки и в с. Каменки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3477,01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«Строительство, капитальный ремонт, ремонт и реконструкция объектов водоотведения»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11.1.02.00000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4 920,00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11.1.02.44800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4 920,00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11.1.02.44800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4 920,00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390,34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390,34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390,34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99.9.04.41000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390,34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99.9.04.41000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390,34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230 276,93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1 040 409,70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230 276,93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1 040 409,70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230 276,93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1 040 409,70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«Экология»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230 276,93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1 040 409,70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«Оздоровление Волги»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230 276,93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1 040 409,70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11.3.G6.50130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226 407,60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1 040 409,70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11.3.G6.50130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226 407,60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1 040 409,70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1811,30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323,30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развития централизованной системы водоотведения г. Богородска и Богородского муниципального района Нижегородской области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1811,30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323,30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7245,00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293,10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развития централизованной системы водоотведения г. Богородска и Богородского муниципального района Нижегородской области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7245,00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293,10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351,30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793,30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развития централизованной системы водоотведения г. Богородска и Богородского муниципального района Нижегородской области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351,30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793,30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11.3.G6.S2450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3 869,33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11.3.G6.S2450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3 869,33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193,47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3675,86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380 647,00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377 111,69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377 111,69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377 111,69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260 760,04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01.5.01.44800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3 976,97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01.5.01.44800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3 976,97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01.5.01.S2450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256 783,07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01.5.01.S2450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256 783,07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2567,83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Нижегородская область, с. Каменки Богородского района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984,78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детского сада на 140 мест по адресу Нижегородская область, Богородский муниципальный округ, кадастровый номер земельного участка 52:24:0030001:7859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583,05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215,24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Нижегородская область, с. Каменки Богородского района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92,90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детского сада на 140 мест по адресу Нижегородская область, Богородский муниципальный округ, кадастровый номер земельного участка 52:24:0030001:7859 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722,34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работ по строительству (реконструкции) дошкольных образовательных организаций, включая финансирование работ по строительству объектов в рамках реализации федерального проекта «Содействие занятости женщин - создание условий дошкольного образования для детей в возрасте до трех лет»«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01.5.P2.00000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116 351,65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01.5.P2.52320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116 351,65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01.5.P2.52320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116 351,65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163,52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Нижегородская область, с. Каменки Богородского района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131,95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детского сада на 140 мест по адресу Нижегородская область, Богородский муниципальный округ, кадастровый номер земельного участка 52:24:0030001:7859 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031,57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607,52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Нижегородская область, с. Каменки Богородского района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522,52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детского сада на 140 мест по адресу Нижегородская область, Богородский муниципальный округ, кадастровый номер земельного участка 52:24:0030001:7859 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085,00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110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580,61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Нижегородская область, с. Каменки Богородского района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540,54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детского сада на 140 мест по адресу Нижегородская область, Богородский муниципальный округ, кадастровый номер земельного участка 52:24:0030001:7859 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</w:t>
            </w:r>
          </w:p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040,07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3 535,31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01.5.01.44800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01.5.01.44800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35,31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35,31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35,31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охране и содержанию муниципального имущества (нежилого фонда)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08.1.04.46600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35,31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08.1.04.46600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35,31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досуга и предоставление услуг учреждениями культуры»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материально-технической базы учреждений культуры»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04.2.03.44800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04.2.03.44800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820,01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570,10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«Семья»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«Предоставление мер социальной поддержки с учетом прав отдельных категорий граждан»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социальных выплат гражданам Богородского муниципального округа Нижегородской области на газификацию домовладений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02.1.03.40990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02.1.03.40990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730,01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480,10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730,01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480,10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730,01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480,10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730,01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480,10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99.9.03.73120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730,01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480,10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99.9.03.73120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730,01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480,10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779,60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КОМИТЕТ ИМУЩЕСТВЕННЫХ И ЗЕМЕЛЬНЫХ ОТНОШЕНИЙ, УЧЕТА И РАСПРЕДЕЛЕНИЯ ЖИЛЬЯ АДМИНИСТРАЦИИ БОГОРОДСКОГО МУНИЦИПАЛЬНОГО ОКРУГА НИЖЕГОРОДСКОЙ ОБЛАСТИ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52 193,38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45 392,71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43 924,61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11 826,58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11 635,90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11 635,90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11 826,58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11 635,90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11 635,90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11 826,58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11 635,90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11 635,90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1 103,07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1 698,72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1 698,72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инвентаризации и независимой оценки муниципального имущества»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08.1.03.45020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08.1.03.45020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677,16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425,91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1 021,56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1 021,56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охране и содержанию муниципального имущества (нежилого фонда)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08.1.04.46600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425,91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1 021,56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1 021,56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08.1.04.46600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425,91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1 021,56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1 021,56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10 723,51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10 723,51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10 723,51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10 391,36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9 628,78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9 628,78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332,15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308,40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308,40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1 036,06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43,46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43,46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43,46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43,46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43,46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43,46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992,60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992,60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992,60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межевания земельных участков и рыночной оценки земельных участков»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08.1.02.00000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992,60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землеустройству и землепользованию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08.1.02.43000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992,60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08.1.02.43000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992,60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9 998,80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4 205,81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4 205,81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5 544,81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3 865,71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2 679,10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2 679,10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2 679,10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населения Богородского муниципального округа Нижегородской области доступным и комфортным жильем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2 679,10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1 931,74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747,36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«Капитальный ремонт общего имущества в многоквартирных домах»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«Расходы на оплату взносов на капитальный ремонт общего имущества МКД, по помещениям находящимся в муниципальной собственности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 на обеспечение проведения капитального ремонта общего имущества в многоквартирных домах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11.2.01.48000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11.2.01.48000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4 453,99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4 453,99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4 453,99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4 453,99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прочих мероприятий 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08.1.04.49700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4 453,99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08.1.04.49700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4 453,99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муниципальной службы в Богородском муниципальном округе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муниципальной службы»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профессиональной подготовки»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14.1.03.45070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14.1.03.45070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29 298,94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29 058,40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27 590,30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жильем молодых семей в Богородском муниципальном округе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«Компенсация процентной ставки по кредитам по программе жилищного кредитования»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03.1.02.00000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осуществлению социальных выплат молодым семьям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03.1.02.44600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03.1.02.44600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29 250,94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29 010,40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27 542,30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29 250,94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29 010,40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27 542,30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жильем молодых семей в Богородском муниципальном округе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1 295,14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1 054,60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«Социальные выплаты (субсидии) молодым семьям на приобретение (строительство) жилья»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1 295,14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1 054,60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софинансирование осуществления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03.1.01.L4970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1 295,14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1 054,60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03.1.01.L4970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1 295,14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1 054,60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1 139,60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674,36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496,80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272,78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209,80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«Выполнение государственных обязательств по обеспечению жильем отдельных категорий граждан, установленных федеральным законодательством»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27 955,80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27 955,80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26 402,70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жильем отдельных категорий граждан»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27 955,80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27 955,80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26 402,70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03.4.01.R0820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27 955,80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27 955,80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26 402,70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03.4.01.R0820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27 955,80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27 955,80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26 402,70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808,51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909,39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056,65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147,29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046,41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346,05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БОГОРОДСКОГО МУНИЦИПАЛЬНОГО ОКРУГА НИЖЕГОРОДСКОЙ ОБЛАСТИ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269 </w:t>
            </w:r>
          </w:p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030,14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151 876,56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151 772,76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84 </w:t>
            </w:r>
          </w:p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114,08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100 505,12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100 356,82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2 734,52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2 464,26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2 734,52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2 734,52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2 734,52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99.9.01.00030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2 734,52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99.9.01.00030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2 734,52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2 464,26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367,89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71 094,26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71 094,26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57 367,89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71 094,26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71 094,26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57 367,89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71 094,26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71 094,26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55 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573,48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69 299,86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69 299,86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573,48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69 299,86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69 299,86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55 </w:t>
            </w:r>
          </w:p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69 078,98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69 078,98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470,88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220,88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220,88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1 794,40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1 794,40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1 794,40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99.9.03.73040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946,10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946,10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99.9.03.73040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946,10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946,10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946,10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99.9.03.73060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848,30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848,30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99.9.03.73060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803,70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803,70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803,70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99.9.03.73060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44,60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44,60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44,60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99.9.03.51200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99.9.03.51200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1 181,77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990,77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990,77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990,77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990,77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990,77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990,77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1 171,77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980,77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980,77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212,39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212,39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212,39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212,39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выборов депутатов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99.9.04.40020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212,39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99.9.04.40020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212,39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22 579,91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25 792,33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25 792,33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2 024,84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1 917,68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1 917,68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133,19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«Использование предоставляемой статистической информации»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13.2.02.00000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133,19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заказ на статистическую информацию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13.2.02.45110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133,19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13.2.02.45110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133,19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сохранности, комплектования, учета и использования архивных документов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1 891,65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1 767,68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1 767,68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МКУ «Богородский архив»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1 800,68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1 676,71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1 676,71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1 800,68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1 676,71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1 676,71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1 356,38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1 232,41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1 232,41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444,30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444,30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444,30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13.3.02.00000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13.3.02.00590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13.3.02.00590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муниципальной службы в Богородском муниципальном округе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20 097,31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«Материально-техническое обеспечение деятельности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20 097,31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20 097,31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20 097,31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11 176,81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12 120,60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12 120,60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8 908,32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11 535,92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11 535,92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12,18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12,18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457,76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205,95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205,95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457,76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205,95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205,95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457,76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205,95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205,95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222,56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70,75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70,75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222,56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70,75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70,75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проведению встреч, совещаний, мероприятий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99.9.04.46100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235,20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99.9.04.46100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235,20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1 184,90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1 184,90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1 184,90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1 184,90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1 184,90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99.9.03.51180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1 184,90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99.9.03.51180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1 184,90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6 223,04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5 561,19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5 561,19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6 223,04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5 561,19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5 561,19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1 409,80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«Защита населения и территории Богородского муниципального округа Нижегородской области от чрезвычайных ситуаций»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«Мероприятия, направленные на предотвращение чрезвычайных ситуаций и стихийных бедствий природного и техногенного характера»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12.1.02.41000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12.1.02.41000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1 407,93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«Реконструкция и содержание муниципального сегмента РАСЦО»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1 407,93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муниципального сегмента региональной автоматизированной системы централизованного оповещения Нижегородской области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12.6.01.45510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1 407,93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12.6.01.45510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1 407,93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1 211,87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4 813,24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4 349,32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4 349,32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«112» в Богородском муниципальном округе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4 813,24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4 349,32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4 349,32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МКУ «ЕДДС»«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4 813,24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4 349,32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4 349,32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4 813,24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4 349,32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4 349,32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4 069,58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3 732,67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3 732,67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743,66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616,65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616,65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14 987,33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9 981,86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9 981,86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2 132,09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2 132,09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«Семья»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временной занятости несовершеннолетних, временного трудоустройства безработных граждан из категории одиноких и многодетных родителей, воспитывающих детей-инвалидов, а также граждан, находящихся в трудной жизненной ситуации»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общественных работ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02.1.04.48200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02.1.04.48200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безнадзорности и правонарушений несовершеннолетних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«Занятость и трудоустройство несовершеннолетних»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временной занятости несовершеннолетних и общественных работ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12.4.02.48100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12.4.02.48100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5 230,58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дорожного хозяйства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«Строительство,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«Выполнение работ по ремонту автомобильных дорог»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10.1.01.44100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10.1.01.44100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5 230,58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3 273,31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1 577,58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1 577,58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112,08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112,08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112,08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112,08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112,08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3 161,23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1 577,58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1 577,58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3 161,23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1 577,58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1 577,58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«Реализация мероприятий в сфере информационных технологий»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3 161,23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1 577,58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1 577,58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13.2.04.45130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2 441,23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857,58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13.2.04.45130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2 441,23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857,58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857,58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13.2.04.S2300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13.2.04.S2300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720,00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6 483,35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1 041,61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1 041,61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«Содействие развитию субъектов малого и среднего предпринимательства в Богородском муниципальном округе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1 827,50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предпринимательства в Богородском муниципальном округе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консультационных услуг субъектам малого и среднего предпринимательства»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09.1.05.00000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09.1.05.49920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09.1.05.49920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АНО «Богородский ЦРП»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«Субсидия некоммерческим организациям, не являющимся государственными (муниципальными) учреждениями на финансовое обеспечение затрат, связанных с созданием и (или) обеспечением деятельности окон центра «Мой бизнес»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09.1.10.49920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09.1.10.49920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АНО «Богородский ЦРП»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«Консультационная поддержка субъектов малого и среднего предпринимательства»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09.1.11.49920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09.1.11.49920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540,00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торговли в Богородском муниципальном округе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937,50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«Субсидирование части затрат субъектов малого и среднего предпринимательства, связанных с приобретением автотранспортных средств для обеспечения удаленных населенных пунктов округа товарами первой необходимости (проект «Автолавки в село»)»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09.2.05.00000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937,50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обеспечению удаленных населенных пунктов Нижегородской области товарами первой необходимости (проект «Автолавки в село»)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09.2.05.S2060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937,50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09.2.05.S2060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937,50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187,50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4 655,85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4 655,85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99.9.04.42000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99.9.04.42000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151,61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«Предотвращение влияния ухудшения экономической ситуации на развитие отраслей экономики, в связи с распространением новой коронавирусной инфекции (COVID-19)»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99.9.С2.00000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4 504,24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части затрат организаций, пострадавших от распространения новой коронавирусной инфекции (COVID-19), на оплату труда работников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99.9.С2.74190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3 211,47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99.9.С2.74190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3 211,47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затрат организаций, пострадавших от распространения новой коронавирусной инфекции (COVID-19), на оплату коммунальных услуг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99.9.С2.74210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1 292,77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99.9.С2.74210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1 292,77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129 592,15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1 678,85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1 678,85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128 391,30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672,00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128 391,30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128 391,30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125 719,30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резервного фонда правительства Нижегородской области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99.9.03.21000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125 719,30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99.9.03.21000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</w:t>
            </w:r>
          </w:p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832,26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НП «БКЭС»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</w:t>
            </w:r>
          </w:p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832,26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99.9.03.21000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887,04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2 672,00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возмещение части затрат юридическим лицам по предоставлению бытовых услуг населению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99.9.04.66100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2 672,00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99.9.04.66100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2 672,00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672,00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672,00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1 200,85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1 006,85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1 006,85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1 188,95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994,95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994,95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«112» в Богородском муниципальном округе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1 188,95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994,95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994,95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МКУ «ЕДДС»«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1 188,95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994,95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994,95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1 188,95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994,95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994,95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1 188,95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994,95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994,95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99.9.03.73050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99.9.03.73050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14 408,82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14 395,96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14 395,96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12 043,50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12 043,50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12 043,50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12 043,50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12 043,50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12 043,50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12 043,50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условий развития общеобразовательных учреждений»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12 043,50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12 043,50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12 043,50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12 043,50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01.1.02.00590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12 043,50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12 043,50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12 043,50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2 024,26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2 024,26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2 024,26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2 024,26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физической культуры, массового спорта и организация проведения физкультурно-оздоровительных и спортивных мероприятий»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2 024,26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2 024,26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2 024,26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2 024,26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2 024,26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2 024,26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2 024,26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2 024,26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2 024,26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152,64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муниципальной службы в Богородском муниципальном округе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152,64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муниципальной службы»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152,64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профессиональной подготовки»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152,64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14.1.03.45070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152,64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14.1.03.45070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152,64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188,42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127,56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127,56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«Патриотическое воспитание граждан»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««Послужить для отчизны». Социально-патриотические акции для призывников»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02.4.01.45160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02.4.01.45160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акций и конкурсов, направленных на патриотическое воспитание граждан Богородского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02.4.02.00000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02.4.02.45160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02.4.02.45160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дорожного хозяйства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«Повышение безопасности дорожного движения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«Совершенствование системы управления обеспечением безопасности дорожного движения»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10.2.01.45160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10.2.01.45160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89,14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89,14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безнадзорности и правонарушений несовершеннолетних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«Работа с несовершеннолетними правонарушителями, детьми состоящими на профучетах и в группе «риска»«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округа Нижегородской области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12.4.01.45300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12.4.01.45300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3 775,04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3 775,04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3 775,04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досуга и предоставление услуг учреждениями культуры»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3 775,04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3 775,04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3 775,04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04.2.01.00590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3 775,04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9 828,54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9 779,05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9 779,05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5 224,09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5 667,60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5 224,09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5 224,09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5 224,09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доплата к пенсиям лицам, замещавшим муниципальные должности и должности муниципальной службы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02.2.01.49980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5 224,09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02.2.01.49980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5 224,09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5 667,60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2 508,10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2 230,10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2 230,10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2 508,10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2 230,10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«Семья»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1 228,60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950,60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«Предоставление мер социальной поддержки с учетом прав отдельных категорий граждан»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1 228,60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950,60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02.1.03.22000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02.1.03.22000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02.1.03.40120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02.1.03.40120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380,00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выплата инвалидам, нуждающимся в проведении процедур гемодиализа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02.1.03.40130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02.1.03.40130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ежемесячной выплаты семьям, имеющим пятерых и более детей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02.1.03.40140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02.1.03.40140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материальной помощи гражданам, находящимся в трудной жизненной ситуации на восстановление и ремонт жилого помещения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02.1.03.40960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02.1.03.40960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234,00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резервного фонда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02.1.03.41000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02.1.03.41000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1 279,50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1 279,50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1 279,50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1 279,50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1 279,50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1 279,50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денежная выплата гражданам, имеющим звание «Почетный гражданин Богородского муниципального района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02.2.01.40930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02.2.01.40930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891,00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денежная выплата гражданам, имеющим звание «Заслуженный работник»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02.2.01.40940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02.2.01.40940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Денежная выплата гражданам, имеющим звание «Почетный гражданин города Богородска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02.2.01.40950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02.2.01.40950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материальной помощи ветеранам и инвалидам Великой Отечественной войны на проведение капитального ремонта жилого помещения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02.2.01.40970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02.2.01.40970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121,50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2 096,35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1 881,35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1 881,35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2 096,35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1 881,35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1 881,35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«Семья»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1 046,71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1 046,71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1 046,71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мероприятий, направленных на пропаганду семейного образа жизни»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262,21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262,21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02.1.01.45280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02.1.01.45280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123,21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02.1.01.49910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02.1.01.49910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направленных на поддержку семей с несовершеннолетними детьми»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02.1.02.45280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02.1.02.45280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784,50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901,14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686,14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250,64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02.2.01.45280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250,64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02.2.01.45280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250,64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35,64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финансовой поддержки социально ориентированным некоммерческим организациям»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02.2.02.49910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02.2.02.49910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«Ветераны боевых действий»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«Формирование активного социального статуса ветеранов боевых действий, поддержка общественных организаций инвалидов и ветеранов боевых действий»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02.3.01.49910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02.3.01.49910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4 927,75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5 014,59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5 014,59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2 443,09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2 489,09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2 443,09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2 443,09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частичной финансовой поддержки средствам массовой информации, входящим в Реестр средств массовой информации»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2 443,09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2 443,09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13.2.01.00590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2 443,09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2 489,09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2 409,66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2 409,66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2 409,66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частичной финансовой поддержки средствам массовой информации, входящим в Реестр средств массовой информации»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2 409,66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оказание финансовой поддержки районных (городских) средств массовой информации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13.2.01.S2050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2 409,66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13.2.01.S2050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2 409,66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2 450,50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449,26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490,10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960,40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960,40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«Всестороннее информационное освещение социально-экономического и общественно-политического развития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13.2.03.00000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13.2.03.45230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13.2.03.45230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БОГОРОДСКОГО МУНИЦИПАЛЬНОГО РАЙОНА НИЖЕГОРОДСКОЙ ОБЛАСТИ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1 491,36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853,31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99.9.01.00030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99.9.01.00030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612,09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612,09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612,09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612,09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612,09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612,09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181,22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сохранности, комплектования, учета и использования архивных документов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МКУ «Богородский архив»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муниципальной службы в Богородском муниципальном округе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159,22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«Материально-техническое обеспечение деятельности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159,22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159,22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159,22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159,22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84,89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84,89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84,89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«112» в Богородском муниципальном округе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84,89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МКУ «ЕДДС»«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84,89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84,89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84,89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22,80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22,80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22,80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«112» в Богородском муниципальном округе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22,80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МКУ «ЕДДС»«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22,80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22,80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22,80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443,51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443,51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443,51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443,51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443,51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доплата к пенсиям лицам, замещавшим муниципальные должности и должности муниципальной службы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02.2.01.49980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443,51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02.2.01.49980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443,51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86,84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частичной финансовой поддержки средствам массовой информации, входящим в Реестр средств массовой информации»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13.2.01.00590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40,84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частичной финансовой поддержки средствам массовой информации, входящим в Реестр средств массовой информации»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оказание финансовой поддержки районных (городских) средств массовой информации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13.2.01.S2050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13.2.01.S2050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40,84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8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2 825 456,67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2 809 184,26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1 856 517,60</w:t>
            </w:r>
          </w:p>
        </w:tc>
      </w:tr>
    </w:tbl>
    <w:p>
      <w:pPr>
        <w:tabs>
          <w:tab w:val="left" w:pos="568"/>
        </w:tabs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_____________»;</w:t>
      </w:r>
    </w:p>
    <w:p>
      <w:pPr>
        <w:tabs>
          <w:tab w:val="left" w:pos="568"/>
        </w:tabs>
        <w:jc w:val="center"/>
        <w:rPr>
          <w:rFonts w:eastAsia="Lucida Sans Unicode"/>
          <w:color w:val="000000"/>
          <w:kern w:val="2"/>
        </w:rPr>
      </w:pPr>
    </w:p>
    <w:p>
      <w:pPr>
        <w:pStyle w:val="41"/>
        <w:ind w:left="709" w:firstLine="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1.11) приложение 7 изложить в следующей редакции: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«ПРИЛОЖЕНИЕ 7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к решению Совета депутатов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Богородского муниципального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округа Нижегородской области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 xml:space="preserve"> от 10.12.2020 № 70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Распределение бюджетных ассигнований по разделам, подразделам классификации расходов бюджета на 2021 год и на плановый период 2022 и 2023 годов</w:t>
      </w:r>
    </w:p>
    <w:p>
      <w:pPr>
        <w:jc w:val="right"/>
        <w:rPr>
          <w:color w:val="000000"/>
        </w:rPr>
      </w:pPr>
      <w:r>
        <w:rPr>
          <w:color w:val="000000"/>
        </w:rPr>
        <w:t xml:space="preserve">  (тыс. руб.)</w:t>
      </w:r>
    </w:p>
    <w:tbl>
      <w:tblPr>
        <w:tblStyle w:val="12"/>
        <w:tblW w:w="5054" w:type="pct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"/>
        <w:gridCol w:w="4532"/>
        <w:gridCol w:w="17"/>
        <w:gridCol w:w="700"/>
        <w:gridCol w:w="710"/>
        <w:gridCol w:w="13"/>
        <w:gridCol w:w="1119"/>
        <w:gridCol w:w="1275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pct"/>
          <w:wAfter w:w="0" w:type="pct"/>
          <w:trHeight w:val="20" w:hRule="atLeast"/>
          <w:tblHeader/>
        </w:trPr>
        <w:tc>
          <w:tcPr>
            <w:tcW w:w="2391" w:type="pct"/>
            <w:gridSpan w:val="2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48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88" w:type="pct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670" w:type="pct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597" w:type="pct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pct"/>
          <w:wAfter w:w="0" w:type="pct"/>
          <w:trHeight w:val="20" w:hRule="atLeast"/>
          <w:tblHeader/>
        </w:trPr>
        <w:tc>
          <w:tcPr>
            <w:tcW w:w="2391" w:type="pct"/>
            <w:gridSpan w:val="2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380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588" w:type="pct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 w:val="continue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vMerge w:val="continue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7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163 395,07</w:t>
            </w:r>
          </w:p>
        </w:tc>
        <w:tc>
          <w:tcPr>
            <w:tcW w:w="6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190 935,21</w:t>
            </w:r>
          </w:p>
        </w:tc>
        <w:tc>
          <w:tcPr>
            <w:tcW w:w="5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182 388,43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2 794,52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2 464,26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2 464,26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2 496,19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2 231,67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2 231,67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80 672,55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90 340,07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90 340,07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37,60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163,50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14 934,36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13 500,49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13 500,49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212,39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16 183,24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36 844,13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28 445,65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46 064,22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45 391,09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45 391,09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1 173,40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1 184,90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1 173,40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1 184,90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36 587,80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32 234,05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32 234,05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36 587,80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32 234,05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32 234,05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293 921,59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143 213,22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145 528,32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2 321,35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2 132,09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2 132,09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114 644,62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90 417,30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89 840,10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152 623,08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36 440,68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39 332,98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5 452,28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3 868,63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3 868,63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18 880,26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10 354,52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10 354,52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386 315,70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159 164,96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170 339,32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23 288,57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10 451,83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4 776,80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223 610,55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63 111,42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79 960,81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106 745,83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57 017,59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57 017,59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32 670,75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28 584,12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28 584,12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230 276,93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1 040 409,70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230 276,93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1 040 409,70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1 499 217,86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1 021 757,76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1 085 920,67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785 098,41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383 264,85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406 027,88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547 833,06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511 081,50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537 168,78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116 795,94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88 792,19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95 913,99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10 719,25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10 361,14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10 361,14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38 570,56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28 057,44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36 248,24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108 520,98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103 256,04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103 256,04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101 822,83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97 401,82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97 401,82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6 698,15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5 854,22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5 854,22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53 372,02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52 386,57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51 217,97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5 667,60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5 667,60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5 667,60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2 648,10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2 368,10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2 368,10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42 899,65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42 409,20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41 240,60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2 156,67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1 941,67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1 941,67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47 386,61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59 388,81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59 388,81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46 204,88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58 207,08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58 207,08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1 181,73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1 181,73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5 014,59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5 014,59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5 014,59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2 489,09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2 489,09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2 450,50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2 450,50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274,12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238,45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274,12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238,45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2 825 456,67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2 809 184,26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1 856 517,60</w:t>
            </w:r>
          </w:p>
        </w:tc>
      </w:tr>
    </w:tbl>
    <w:p>
      <w:pPr>
        <w:tabs>
          <w:tab w:val="left" w:pos="568"/>
        </w:tabs>
        <w:ind w:firstLine="709"/>
        <w:jc w:val="center"/>
        <w:rPr>
          <w:color w:val="000000"/>
        </w:rPr>
      </w:pPr>
      <w:r>
        <w:rPr>
          <w:color w:val="000000"/>
        </w:rPr>
        <w:t>_________________».</w:t>
      </w:r>
    </w:p>
    <w:p>
      <w:pPr>
        <w:tabs>
          <w:tab w:val="left" w:pos="568"/>
        </w:tabs>
        <w:ind w:firstLine="709"/>
        <w:jc w:val="center"/>
        <w:rPr>
          <w:color w:val="000000"/>
        </w:rPr>
      </w:pPr>
    </w:p>
    <w:p>
      <w:pPr>
        <w:tabs>
          <w:tab w:val="left" w:pos="568"/>
        </w:tabs>
        <w:ind w:firstLine="709"/>
        <w:rPr>
          <w:color w:val="000000"/>
        </w:rPr>
      </w:pPr>
      <w:r>
        <w:rPr>
          <w:color w:val="000000"/>
        </w:rPr>
        <w:t>2. Обнародовать настоящее решение в установленном порядке.</w:t>
      </w:r>
    </w:p>
    <w:p>
      <w:pPr>
        <w:tabs>
          <w:tab w:val="left" w:pos="568"/>
        </w:tabs>
        <w:ind w:firstLine="709"/>
        <w:rPr>
          <w:color w:val="000000"/>
        </w:rPr>
      </w:pPr>
      <w:r>
        <w:rPr>
          <w:color w:val="000000"/>
        </w:rPr>
        <w:t>3. Опубликовать настоящее решение в газете «Богородская газета».</w:t>
      </w:r>
    </w:p>
    <w:p>
      <w:pPr>
        <w:tabs>
          <w:tab w:val="left" w:pos="568"/>
        </w:tabs>
        <w:rPr>
          <w:color w:val="000000"/>
        </w:rPr>
      </w:pPr>
    </w:p>
    <w:p>
      <w:pPr>
        <w:tabs>
          <w:tab w:val="left" w:pos="568"/>
        </w:tabs>
        <w:rPr>
          <w:color w:val="000000"/>
        </w:rPr>
      </w:pPr>
    </w:p>
    <w:p>
      <w:pPr>
        <w:tabs>
          <w:tab w:val="left" w:pos="568"/>
        </w:tabs>
        <w:rPr>
          <w:color w:val="000000"/>
        </w:rPr>
      </w:pPr>
    </w:p>
    <w:p>
      <w:pPr>
        <w:tabs>
          <w:tab w:val="left" w:pos="568"/>
        </w:tabs>
        <w:rPr>
          <w:color w:val="000000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Г.Г.Календжян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А.А.Сочнев</w:t>
      </w:r>
    </w:p>
    <w:p>
      <w:pPr>
        <w:tabs>
          <w:tab w:val="left" w:pos="568"/>
        </w:tabs>
        <w:ind w:firstLine="5580"/>
        <w:jc w:val="center"/>
        <w:rPr>
          <w:color w:val="000000"/>
        </w:rPr>
      </w:pPr>
    </w:p>
    <w:sectPr>
      <w:headerReference r:id="rId4" w:type="first"/>
      <w:headerReference r:id="rId3" w:type="default"/>
      <w:type w:val="nextColumn"/>
      <w:pgSz w:w="11906" w:h="16838"/>
      <w:pgMar w:top="1134" w:right="851" w:bottom="1134" w:left="1701" w:header="709" w:footer="709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/>
      </w:rPr>
      <w:t>2</w:t>
    </w:r>
    <w:r>
      <w:fldChar w:fldCharType="end"/>
    </w:r>
  </w:p>
  <w:p>
    <w:pPr>
      <w:pStyle w:val="1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  <w:r>
      <w:rPr>
        <w:b/>
        <w:bCs/>
      </w:rPr>
      <w:object>
        <v:shape id="_x0000_i1025" o:spt="75" type="#_x0000_t75" style="height:54.2pt;width:50.15pt;" o:ole="t" fillcolor="#6D6D6D" filled="f" stroked="f" coordsize="21600,21600">
          <v:path/>
          <v:fill on="f" alignshape="1" focussize="0,0"/>
          <v:stroke on="f"/>
          <v:imagedata r:id="rId2" grayscale="t" bilevel="t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A45D87"/>
    <w:multiLevelType w:val="multilevel"/>
    <w:tmpl w:val="20A45D87"/>
    <w:lvl w:ilvl="0" w:tentative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entative="0">
      <w:start w:val="1"/>
      <w:numFmt w:val="decimal"/>
      <w:lvlText w:val="%1.%2)"/>
      <w:lvlJc w:val="left"/>
      <w:pPr>
        <w:ind w:left="1713" w:hanging="720"/>
      </w:pPr>
      <w:rPr>
        <w:rFonts w:hint="default" w:ascii="Times New Roman" w:hAnsi="Times New Roman" w:cs="Times New Roman"/>
        <w:sz w:val="24"/>
        <w:szCs w:val="24"/>
      </w:rPr>
    </w:lvl>
    <w:lvl w:ilvl="2" w:tentative="0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 w:tentative="0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 w:tentative="0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 w:tentative="0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 w:tentative="0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 w:tentative="0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 w:tentative="0">
      <w:start w:val="1"/>
      <w:numFmt w:val="decimal"/>
      <w:lvlText w:val="%1.%2)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A7C3F93"/>
    <w:multiLevelType w:val="multilevel"/>
    <w:tmpl w:val="4A7C3F9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autoHyphenation/>
  <w:hyphenationZone w:val="357"/>
  <w:doNotHyphenateCaps/>
  <w:drawingGridHorizontalSpacing w:val="120"/>
  <w:displayHorizontalDrawingGridEvery w:val="2"/>
  <w:displayVerticalDrawingGridEvery w:val="1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28"/>
    <w:rsid w:val="00004987"/>
    <w:rsid w:val="000054AC"/>
    <w:rsid w:val="00005C34"/>
    <w:rsid w:val="00007743"/>
    <w:rsid w:val="00011B89"/>
    <w:rsid w:val="00012C58"/>
    <w:rsid w:val="00013BB5"/>
    <w:rsid w:val="00014A6B"/>
    <w:rsid w:val="00016320"/>
    <w:rsid w:val="0001691D"/>
    <w:rsid w:val="0001768C"/>
    <w:rsid w:val="00017B41"/>
    <w:rsid w:val="0002003A"/>
    <w:rsid w:val="00023FBC"/>
    <w:rsid w:val="00030EAB"/>
    <w:rsid w:val="00031AA0"/>
    <w:rsid w:val="00033B51"/>
    <w:rsid w:val="000349F6"/>
    <w:rsid w:val="00035A71"/>
    <w:rsid w:val="00035D78"/>
    <w:rsid w:val="00036927"/>
    <w:rsid w:val="0003737E"/>
    <w:rsid w:val="00040C13"/>
    <w:rsid w:val="00043957"/>
    <w:rsid w:val="000440C6"/>
    <w:rsid w:val="00044299"/>
    <w:rsid w:val="000453BF"/>
    <w:rsid w:val="00051053"/>
    <w:rsid w:val="00051FEC"/>
    <w:rsid w:val="000524E7"/>
    <w:rsid w:val="00052C54"/>
    <w:rsid w:val="00053A80"/>
    <w:rsid w:val="00055EE0"/>
    <w:rsid w:val="00057FCF"/>
    <w:rsid w:val="00062080"/>
    <w:rsid w:val="0006228B"/>
    <w:rsid w:val="00062B4E"/>
    <w:rsid w:val="00064074"/>
    <w:rsid w:val="00064552"/>
    <w:rsid w:val="00065202"/>
    <w:rsid w:val="00066BF9"/>
    <w:rsid w:val="00066E0F"/>
    <w:rsid w:val="000718B7"/>
    <w:rsid w:val="000722C7"/>
    <w:rsid w:val="00072BED"/>
    <w:rsid w:val="00073040"/>
    <w:rsid w:val="000771AF"/>
    <w:rsid w:val="00080051"/>
    <w:rsid w:val="00080572"/>
    <w:rsid w:val="0008091B"/>
    <w:rsid w:val="0008204A"/>
    <w:rsid w:val="00083084"/>
    <w:rsid w:val="000851F5"/>
    <w:rsid w:val="00085803"/>
    <w:rsid w:val="00090C1A"/>
    <w:rsid w:val="00091AEA"/>
    <w:rsid w:val="00091BC9"/>
    <w:rsid w:val="00095C32"/>
    <w:rsid w:val="00097935"/>
    <w:rsid w:val="00097B67"/>
    <w:rsid w:val="00097E71"/>
    <w:rsid w:val="000A0279"/>
    <w:rsid w:val="000A0570"/>
    <w:rsid w:val="000A186B"/>
    <w:rsid w:val="000A2BEB"/>
    <w:rsid w:val="000A3B37"/>
    <w:rsid w:val="000A4141"/>
    <w:rsid w:val="000A435D"/>
    <w:rsid w:val="000A4526"/>
    <w:rsid w:val="000A6D56"/>
    <w:rsid w:val="000A6D93"/>
    <w:rsid w:val="000B03E8"/>
    <w:rsid w:val="000B0D6E"/>
    <w:rsid w:val="000B25D6"/>
    <w:rsid w:val="000B2C9E"/>
    <w:rsid w:val="000B34EB"/>
    <w:rsid w:val="000B361B"/>
    <w:rsid w:val="000B4E51"/>
    <w:rsid w:val="000B4FCC"/>
    <w:rsid w:val="000B5553"/>
    <w:rsid w:val="000B5747"/>
    <w:rsid w:val="000B583E"/>
    <w:rsid w:val="000B5F60"/>
    <w:rsid w:val="000B7164"/>
    <w:rsid w:val="000C00ED"/>
    <w:rsid w:val="000C13B1"/>
    <w:rsid w:val="000C5881"/>
    <w:rsid w:val="000C653C"/>
    <w:rsid w:val="000D0F2B"/>
    <w:rsid w:val="000D18CF"/>
    <w:rsid w:val="000D3F8B"/>
    <w:rsid w:val="000D4313"/>
    <w:rsid w:val="000D5A1F"/>
    <w:rsid w:val="000D6366"/>
    <w:rsid w:val="000D6E23"/>
    <w:rsid w:val="000E03DB"/>
    <w:rsid w:val="000E320E"/>
    <w:rsid w:val="000E46D8"/>
    <w:rsid w:val="000E4DF5"/>
    <w:rsid w:val="000E5946"/>
    <w:rsid w:val="000E6991"/>
    <w:rsid w:val="000F0722"/>
    <w:rsid w:val="000F0A47"/>
    <w:rsid w:val="000F0CC4"/>
    <w:rsid w:val="000F149A"/>
    <w:rsid w:val="000F1B36"/>
    <w:rsid w:val="000F32BB"/>
    <w:rsid w:val="000F3B09"/>
    <w:rsid w:val="000F5936"/>
    <w:rsid w:val="000F6150"/>
    <w:rsid w:val="000F7137"/>
    <w:rsid w:val="0010096D"/>
    <w:rsid w:val="001030C9"/>
    <w:rsid w:val="00103540"/>
    <w:rsid w:val="001048B7"/>
    <w:rsid w:val="001058E6"/>
    <w:rsid w:val="00107CDB"/>
    <w:rsid w:val="00111C78"/>
    <w:rsid w:val="00111FFC"/>
    <w:rsid w:val="00113A8D"/>
    <w:rsid w:val="00113C9F"/>
    <w:rsid w:val="00115731"/>
    <w:rsid w:val="0012136E"/>
    <w:rsid w:val="001231E7"/>
    <w:rsid w:val="0012343B"/>
    <w:rsid w:val="00123E5B"/>
    <w:rsid w:val="001242AB"/>
    <w:rsid w:val="001248EF"/>
    <w:rsid w:val="0012558C"/>
    <w:rsid w:val="00125FF2"/>
    <w:rsid w:val="00127053"/>
    <w:rsid w:val="00130486"/>
    <w:rsid w:val="00130D8C"/>
    <w:rsid w:val="00132F69"/>
    <w:rsid w:val="001330AB"/>
    <w:rsid w:val="00133472"/>
    <w:rsid w:val="001338C9"/>
    <w:rsid w:val="00134FA8"/>
    <w:rsid w:val="00135346"/>
    <w:rsid w:val="00136212"/>
    <w:rsid w:val="00137364"/>
    <w:rsid w:val="0014037F"/>
    <w:rsid w:val="0014058B"/>
    <w:rsid w:val="00141620"/>
    <w:rsid w:val="00141AE7"/>
    <w:rsid w:val="001428B5"/>
    <w:rsid w:val="00143199"/>
    <w:rsid w:val="00145BBC"/>
    <w:rsid w:val="00147F70"/>
    <w:rsid w:val="001502C0"/>
    <w:rsid w:val="00151240"/>
    <w:rsid w:val="0015144D"/>
    <w:rsid w:val="001521E4"/>
    <w:rsid w:val="001546EE"/>
    <w:rsid w:val="0015598C"/>
    <w:rsid w:val="00155FB3"/>
    <w:rsid w:val="00160C5B"/>
    <w:rsid w:val="001615E7"/>
    <w:rsid w:val="00163878"/>
    <w:rsid w:val="0016410D"/>
    <w:rsid w:val="001646FE"/>
    <w:rsid w:val="001671A7"/>
    <w:rsid w:val="00167FBB"/>
    <w:rsid w:val="001713A2"/>
    <w:rsid w:val="00171B3C"/>
    <w:rsid w:val="00172563"/>
    <w:rsid w:val="00173B33"/>
    <w:rsid w:val="0017419F"/>
    <w:rsid w:val="001743A6"/>
    <w:rsid w:val="001765D0"/>
    <w:rsid w:val="00176FCD"/>
    <w:rsid w:val="00180296"/>
    <w:rsid w:val="00181644"/>
    <w:rsid w:val="00182289"/>
    <w:rsid w:val="00182CD8"/>
    <w:rsid w:val="001831B1"/>
    <w:rsid w:val="001838BB"/>
    <w:rsid w:val="00184221"/>
    <w:rsid w:val="00185D73"/>
    <w:rsid w:val="00190D41"/>
    <w:rsid w:val="00192731"/>
    <w:rsid w:val="001933C0"/>
    <w:rsid w:val="0019342C"/>
    <w:rsid w:val="001940B4"/>
    <w:rsid w:val="001943B1"/>
    <w:rsid w:val="001948AF"/>
    <w:rsid w:val="0019611A"/>
    <w:rsid w:val="00196B78"/>
    <w:rsid w:val="001A0E40"/>
    <w:rsid w:val="001A2252"/>
    <w:rsid w:val="001A32A6"/>
    <w:rsid w:val="001A3E18"/>
    <w:rsid w:val="001A6058"/>
    <w:rsid w:val="001A79A8"/>
    <w:rsid w:val="001B2B8E"/>
    <w:rsid w:val="001B3850"/>
    <w:rsid w:val="001B55EE"/>
    <w:rsid w:val="001B71C1"/>
    <w:rsid w:val="001C0DAB"/>
    <w:rsid w:val="001C1F92"/>
    <w:rsid w:val="001C2231"/>
    <w:rsid w:val="001C35D1"/>
    <w:rsid w:val="001C4E55"/>
    <w:rsid w:val="001C5225"/>
    <w:rsid w:val="001C5330"/>
    <w:rsid w:val="001C581C"/>
    <w:rsid w:val="001C588B"/>
    <w:rsid w:val="001C7E1D"/>
    <w:rsid w:val="001C7E5D"/>
    <w:rsid w:val="001D2C4F"/>
    <w:rsid w:val="001D2EBC"/>
    <w:rsid w:val="001D4F77"/>
    <w:rsid w:val="001D6964"/>
    <w:rsid w:val="001E0A56"/>
    <w:rsid w:val="001E1DA2"/>
    <w:rsid w:val="001E31C3"/>
    <w:rsid w:val="001E46EE"/>
    <w:rsid w:val="001E4FC7"/>
    <w:rsid w:val="001E6988"/>
    <w:rsid w:val="001E6CD1"/>
    <w:rsid w:val="001F00F4"/>
    <w:rsid w:val="001F1149"/>
    <w:rsid w:val="001F11BD"/>
    <w:rsid w:val="001F1645"/>
    <w:rsid w:val="001F2C8A"/>
    <w:rsid w:val="001F361D"/>
    <w:rsid w:val="001F3D29"/>
    <w:rsid w:val="001F4467"/>
    <w:rsid w:val="001F4CF5"/>
    <w:rsid w:val="001F51E1"/>
    <w:rsid w:val="001F55F5"/>
    <w:rsid w:val="001F631B"/>
    <w:rsid w:val="001F665D"/>
    <w:rsid w:val="001F7202"/>
    <w:rsid w:val="00200A2B"/>
    <w:rsid w:val="00201359"/>
    <w:rsid w:val="00201518"/>
    <w:rsid w:val="00204740"/>
    <w:rsid w:val="00205611"/>
    <w:rsid w:val="002058F6"/>
    <w:rsid w:val="00206D42"/>
    <w:rsid w:val="00213170"/>
    <w:rsid w:val="00213943"/>
    <w:rsid w:val="0021669F"/>
    <w:rsid w:val="00221701"/>
    <w:rsid w:val="00221D73"/>
    <w:rsid w:val="00222EAD"/>
    <w:rsid w:val="002236EF"/>
    <w:rsid w:val="002254EB"/>
    <w:rsid w:val="00225F40"/>
    <w:rsid w:val="002267C0"/>
    <w:rsid w:val="00226B29"/>
    <w:rsid w:val="00227AB2"/>
    <w:rsid w:val="00227B06"/>
    <w:rsid w:val="002318D3"/>
    <w:rsid w:val="00231C71"/>
    <w:rsid w:val="0023242A"/>
    <w:rsid w:val="00236CDD"/>
    <w:rsid w:val="00240154"/>
    <w:rsid w:val="00242753"/>
    <w:rsid w:val="002439B4"/>
    <w:rsid w:val="0024494D"/>
    <w:rsid w:val="00245C5F"/>
    <w:rsid w:val="0024660F"/>
    <w:rsid w:val="0024791D"/>
    <w:rsid w:val="00247DBC"/>
    <w:rsid w:val="00250929"/>
    <w:rsid w:val="00252FD5"/>
    <w:rsid w:val="0025330E"/>
    <w:rsid w:val="0025406A"/>
    <w:rsid w:val="002570DB"/>
    <w:rsid w:val="00260423"/>
    <w:rsid w:val="00263D8D"/>
    <w:rsid w:val="0026400D"/>
    <w:rsid w:val="00264A57"/>
    <w:rsid w:val="00265700"/>
    <w:rsid w:val="00265EAD"/>
    <w:rsid w:val="0026795D"/>
    <w:rsid w:val="00270FB2"/>
    <w:rsid w:val="002710C2"/>
    <w:rsid w:val="00271923"/>
    <w:rsid w:val="00271D1C"/>
    <w:rsid w:val="002721D4"/>
    <w:rsid w:val="00272C4A"/>
    <w:rsid w:val="0027525B"/>
    <w:rsid w:val="00275B3D"/>
    <w:rsid w:val="00277BA1"/>
    <w:rsid w:val="00280AD2"/>
    <w:rsid w:val="00280DC6"/>
    <w:rsid w:val="002813D7"/>
    <w:rsid w:val="002817F6"/>
    <w:rsid w:val="0028372F"/>
    <w:rsid w:val="00284D03"/>
    <w:rsid w:val="00285140"/>
    <w:rsid w:val="00286CF4"/>
    <w:rsid w:val="00287C4D"/>
    <w:rsid w:val="0029276E"/>
    <w:rsid w:val="002957C7"/>
    <w:rsid w:val="002972A4"/>
    <w:rsid w:val="002A3D0C"/>
    <w:rsid w:val="002A5EEB"/>
    <w:rsid w:val="002A65EA"/>
    <w:rsid w:val="002A7635"/>
    <w:rsid w:val="002B14A7"/>
    <w:rsid w:val="002B4EA4"/>
    <w:rsid w:val="002B5718"/>
    <w:rsid w:val="002B775F"/>
    <w:rsid w:val="002C080B"/>
    <w:rsid w:val="002C194D"/>
    <w:rsid w:val="002C2BE6"/>
    <w:rsid w:val="002C2FCA"/>
    <w:rsid w:val="002C3853"/>
    <w:rsid w:val="002C5AA8"/>
    <w:rsid w:val="002C5FE8"/>
    <w:rsid w:val="002C6497"/>
    <w:rsid w:val="002C765A"/>
    <w:rsid w:val="002C7ED1"/>
    <w:rsid w:val="002D1D40"/>
    <w:rsid w:val="002D3BD2"/>
    <w:rsid w:val="002D4878"/>
    <w:rsid w:val="002D522A"/>
    <w:rsid w:val="002D526F"/>
    <w:rsid w:val="002D559F"/>
    <w:rsid w:val="002D66CF"/>
    <w:rsid w:val="002E38F6"/>
    <w:rsid w:val="002E4927"/>
    <w:rsid w:val="002E5F99"/>
    <w:rsid w:val="002E7070"/>
    <w:rsid w:val="002F1861"/>
    <w:rsid w:val="002F35D6"/>
    <w:rsid w:val="002F3C5E"/>
    <w:rsid w:val="002F5676"/>
    <w:rsid w:val="002F7B60"/>
    <w:rsid w:val="003005FA"/>
    <w:rsid w:val="00300889"/>
    <w:rsid w:val="0030137A"/>
    <w:rsid w:val="003027D0"/>
    <w:rsid w:val="003034F9"/>
    <w:rsid w:val="00303938"/>
    <w:rsid w:val="00304AC7"/>
    <w:rsid w:val="0030584F"/>
    <w:rsid w:val="00311298"/>
    <w:rsid w:val="003139DE"/>
    <w:rsid w:val="003145D9"/>
    <w:rsid w:val="003172D7"/>
    <w:rsid w:val="00317866"/>
    <w:rsid w:val="0032089F"/>
    <w:rsid w:val="00321F2D"/>
    <w:rsid w:val="00322EA5"/>
    <w:rsid w:val="00324A1E"/>
    <w:rsid w:val="00327745"/>
    <w:rsid w:val="00331643"/>
    <w:rsid w:val="0033196B"/>
    <w:rsid w:val="00331E2A"/>
    <w:rsid w:val="00332969"/>
    <w:rsid w:val="00335EF7"/>
    <w:rsid w:val="003370D1"/>
    <w:rsid w:val="00337A77"/>
    <w:rsid w:val="00343D29"/>
    <w:rsid w:val="00343DAA"/>
    <w:rsid w:val="0034505F"/>
    <w:rsid w:val="0034741F"/>
    <w:rsid w:val="00347B86"/>
    <w:rsid w:val="00350A0F"/>
    <w:rsid w:val="00351316"/>
    <w:rsid w:val="003529AB"/>
    <w:rsid w:val="00352E85"/>
    <w:rsid w:val="00355DAD"/>
    <w:rsid w:val="003571F6"/>
    <w:rsid w:val="00360C15"/>
    <w:rsid w:val="00360D0B"/>
    <w:rsid w:val="00361395"/>
    <w:rsid w:val="003639FA"/>
    <w:rsid w:val="00364189"/>
    <w:rsid w:val="003643D6"/>
    <w:rsid w:val="003643ED"/>
    <w:rsid w:val="003648EF"/>
    <w:rsid w:val="0036693C"/>
    <w:rsid w:val="00367C60"/>
    <w:rsid w:val="00370B14"/>
    <w:rsid w:val="00371FDB"/>
    <w:rsid w:val="00372EDB"/>
    <w:rsid w:val="00373A3D"/>
    <w:rsid w:val="00374B75"/>
    <w:rsid w:val="00376048"/>
    <w:rsid w:val="00376440"/>
    <w:rsid w:val="003764AA"/>
    <w:rsid w:val="00376C3B"/>
    <w:rsid w:val="003778B9"/>
    <w:rsid w:val="00380C23"/>
    <w:rsid w:val="00382176"/>
    <w:rsid w:val="00382DF9"/>
    <w:rsid w:val="0038447C"/>
    <w:rsid w:val="00385067"/>
    <w:rsid w:val="00390AE7"/>
    <w:rsid w:val="00392205"/>
    <w:rsid w:val="00392A68"/>
    <w:rsid w:val="00392C8E"/>
    <w:rsid w:val="00393624"/>
    <w:rsid w:val="003938A3"/>
    <w:rsid w:val="0039563F"/>
    <w:rsid w:val="00396F0B"/>
    <w:rsid w:val="00396F0C"/>
    <w:rsid w:val="00396FB3"/>
    <w:rsid w:val="0039719E"/>
    <w:rsid w:val="00397739"/>
    <w:rsid w:val="003A0FCB"/>
    <w:rsid w:val="003A1DA6"/>
    <w:rsid w:val="003A32DE"/>
    <w:rsid w:val="003A4D61"/>
    <w:rsid w:val="003A4F78"/>
    <w:rsid w:val="003A4F7F"/>
    <w:rsid w:val="003A5309"/>
    <w:rsid w:val="003A661E"/>
    <w:rsid w:val="003A75AF"/>
    <w:rsid w:val="003B009A"/>
    <w:rsid w:val="003B02C9"/>
    <w:rsid w:val="003B0FEA"/>
    <w:rsid w:val="003B10DD"/>
    <w:rsid w:val="003B33C4"/>
    <w:rsid w:val="003B342D"/>
    <w:rsid w:val="003B5320"/>
    <w:rsid w:val="003B57EF"/>
    <w:rsid w:val="003C0A00"/>
    <w:rsid w:val="003C3842"/>
    <w:rsid w:val="003C4D79"/>
    <w:rsid w:val="003C772C"/>
    <w:rsid w:val="003D00B3"/>
    <w:rsid w:val="003D0A73"/>
    <w:rsid w:val="003D0F87"/>
    <w:rsid w:val="003D1414"/>
    <w:rsid w:val="003D27B4"/>
    <w:rsid w:val="003D2932"/>
    <w:rsid w:val="003D2D02"/>
    <w:rsid w:val="003D409C"/>
    <w:rsid w:val="003D41DA"/>
    <w:rsid w:val="003E05EC"/>
    <w:rsid w:val="003E18E0"/>
    <w:rsid w:val="003E4216"/>
    <w:rsid w:val="003E4C14"/>
    <w:rsid w:val="003E5B99"/>
    <w:rsid w:val="003E638A"/>
    <w:rsid w:val="003E7BBA"/>
    <w:rsid w:val="003F0085"/>
    <w:rsid w:val="003F0E7F"/>
    <w:rsid w:val="003F0F25"/>
    <w:rsid w:val="003F2B73"/>
    <w:rsid w:val="003F2DE3"/>
    <w:rsid w:val="003F30DA"/>
    <w:rsid w:val="003F3BCE"/>
    <w:rsid w:val="003F5123"/>
    <w:rsid w:val="003F5C7E"/>
    <w:rsid w:val="003F74F1"/>
    <w:rsid w:val="00400BEB"/>
    <w:rsid w:val="00400D75"/>
    <w:rsid w:val="004026E4"/>
    <w:rsid w:val="00402D04"/>
    <w:rsid w:val="004047FB"/>
    <w:rsid w:val="00404894"/>
    <w:rsid w:val="00404ECF"/>
    <w:rsid w:val="00405CE3"/>
    <w:rsid w:val="004068A5"/>
    <w:rsid w:val="00407393"/>
    <w:rsid w:val="004073EC"/>
    <w:rsid w:val="0041140E"/>
    <w:rsid w:val="0041336C"/>
    <w:rsid w:val="00413D0B"/>
    <w:rsid w:val="00416000"/>
    <w:rsid w:val="00421957"/>
    <w:rsid w:val="00422063"/>
    <w:rsid w:val="0042276D"/>
    <w:rsid w:val="00426200"/>
    <w:rsid w:val="0042642C"/>
    <w:rsid w:val="00427FC7"/>
    <w:rsid w:val="004302FB"/>
    <w:rsid w:val="00431544"/>
    <w:rsid w:val="004318B0"/>
    <w:rsid w:val="004321BD"/>
    <w:rsid w:val="00432388"/>
    <w:rsid w:val="004324D1"/>
    <w:rsid w:val="00432A26"/>
    <w:rsid w:val="004336E2"/>
    <w:rsid w:val="00434772"/>
    <w:rsid w:val="0043532D"/>
    <w:rsid w:val="00436FDC"/>
    <w:rsid w:val="00437E35"/>
    <w:rsid w:val="00442A83"/>
    <w:rsid w:val="0044377F"/>
    <w:rsid w:val="00443AD2"/>
    <w:rsid w:val="00444C45"/>
    <w:rsid w:val="00445E7F"/>
    <w:rsid w:val="004463B3"/>
    <w:rsid w:val="00452225"/>
    <w:rsid w:val="00452CFE"/>
    <w:rsid w:val="00453E65"/>
    <w:rsid w:val="00454022"/>
    <w:rsid w:val="00454551"/>
    <w:rsid w:val="004545B8"/>
    <w:rsid w:val="00456149"/>
    <w:rsid w:val="00457365"/>
    <w:rsid w:val="00460931"/>
    <w:rsid w:val="00461E5D"/>
    <w:rsid w:val="004627A9"/>
    <w:rsid w:val="00462FEA"/>
    <w:rsid w:val="00465E60"/>
    <w:rsid w:val="00465F9F"/>
    <w:rsid w:val="004673DB"/>
    <w:rsid w:val="00467B91"/>
    <w:rsid w:val="0047172D"/>
    <w:rsid w:val="00471833"/>
    <w:rsid w:val="00471932"/>
    <w:rsid w:val="00471C8E"/>
    <w:rsid w:val="0047240C"/>
    <w:rsid w:val="0047257C"/>
    <w:rsid w:val="00472B56"/>
    <w:rsid w:val="004770ED"/>
    <w:rsid w:val="00477EFD"/>
    <w:rsid w:val="00481077"/>
    <w:rsid w:val="0048194F"/>
    <w:rsid w:val="00481C8A"/>
    <w:rsid w:val="0048268A"/>
    <w:rsid w:val="004837CA"/>
    <w:rsid w:val="0048544F"/>
    <w:rsid w:val="004867AA"/>
    <w:rsid w:val="00486D35"/>
    <w:rsid w:val="00486FE7"/>
    <w:rsid w:val="00487AB3"/>
    <w:rsid w:val="00490CAA"/>
    <w:rsid w:val="00492565"/>
    <w:rsid w:val="00493A6B"/>
    <w:rsid w:val="00495066"/>
    <w:rsid w:val="004959A9"/>
    <w:rsid w:val="0049670D"/>
    <w:rsid w:val="004968E6"/>
    <w:rsid w:val="00497C66"/>
    <w:rsid w:val="00497DCD"/>
    <w:rsid w:val="004A034C"/>
    <w:rsid w:val="004A0DB3"/>
    <w:rsid w:val="004A2B3C"/>
    <w:rsid w:val="004A534C"/>
    <w:rsid w:val="004A54B1"/>
    <w:rsid w:val="004A5E34"/>
    <w:rsid w:val="004A688F"/>
    <w:rsid w:val="004A6B72"/>
    <w:rsid w:val="004A7E38"/>
    <w:rsid w:val="004A7E58"/>
    <w:rsid w:val="004A7F28"/>
    <w:rsid w:val="004B1015"/>
    <w:rsid w:val="004B1334"/>
    <w:rsid w:val="004B1B56"/>
    <w:rsid w:val="004B44CD"/>
    <w:rsid w:val="004B56FA"/>
    <w:rsid w:val="004B5D11"/>
    <w:rsid w:val="004B600C"/>
    <w:rsid w:val="004B7892"/>
    <w:rsid w:val="004C5126"/>
    <w:rsid w:val="004C682B"/>
    <w:rsid w:val="004D4743"/>
    <w:rsid w:val="004D4D96"/>
    <w:rsid w:val="004D5748"/>
    <w:rsid w:val="004D5F3D"/>
    <w:rsid w:val="004D643C"/>
    <w:rsid w:val="004D7089"/>
    <w:rsid w:val="004E02B6"/>
    <w:rsid w:val="004E0629"/>
    <w:rsid w:val="004E1818"/>
    <w:rsid w:val="004E3070"/>
    <w:rsid w:val="004E4127"/>
    <w:rsid w:val="004E7762"/>
    <w:rsid w:val="004E7B92"/>
    <w:rsid w:val="004E7EA0"/>
    <w:rsid w:val="004F189D"/>
    <w:rsid w:val="004F215A"/>
    <w:rsid w:val="004F42F0"/>
    <w:rsid w:val="004F5412"/>
    <w:rsid w:val="004F5771"/>
    <w:rsid w:val="004F7E4D"/>
    <w:rsid w:val="00500847"/>
    <w:rsid w:val="005008DC"/>
    <w:rsid w:val="00504C2F"/>
    <w:rsid w:val="00505075"/>
    <w:rsid w:val="00505774"/>
    <w:rsid w:val="00505CA6"/>
    <w:rsid w:val="005067EA"/>
    <w:rsid w:val="00510303"/>
    <w:rsid w:val="00510A95"/>
    <w:rsid w:val="00511C8E"/>
    <w:rsid w:val="00514A3B"/>
    <w:rsid w:val="0051505A"/>
    <w:rsid w:val="0051517C"/>
    <w:rsid w:val="00515DF1"/>
    <w:rsid w:val="00520F4F"/>
    <w:rsid w:val="0052225A"/>
    <w:rsid w:val="00522360"/>
    <w:rsid w:val="00522419"/>
    <w:rsid w:val="005236B6"/>
    <w:rsid w:val="00524328"/>
    <w:rsid w:val="005245FF"/>
    <w:rsid w:val="00525938"/>
    <w:rsid w:val="00525A93"/>
    <w:rsid w:val="005268E9"/>
    <w:rsid w:val="00526B3A"/>
    <w:rsid w:val="00526C2A"/>
    <w:rsid w:val="00526F8B"/>
    <w:rsid w:val="00530D9A"/>
    <w:rsid w:val="00531FBE"/>
    <w:rsid w:val="0053339A"/>
    <w:rsid w:val="005337F7"/>
    <w:rsid w:val="00533864"/>
    <w:rsid w:val="00534495"/>
    <w:rsid w:val="00534938"/>
    <w:rsid w:val="00535233"/>
    <w:rsid w:val="0053681E"/>
    <w:rsid w:val="005414AE"/>
    <w:rsid w:val="00543C51"/>
    <w:rsid w:val="00545500"/>
    <w:rsid w:val="0054724F"/>
    <w:rsid w:val="00553DD5"/>
    <w:rsid w:val="005609A9"/>
    <w:rsid w:val="00560A70"/>
    <w:rsid w:val="00560ED5"/>
    <w:rsid w:val="005615D0"/>
    <w:rsid w:val="00561F6A"/>
    <w:rsid w:val="0056214F"/>
    <w:rsid w:val="00562F66"/>
    <w:rsid w:val="005630B7"/>
    <w:rsid w:val="00567705"/>
    <w:rsid w:val="0057035A"/>
    <w:rsid w:val="005753FB"/>
    <w:rsid w:val="00575419"/>
    <w:rsid w:val="0057574E"/>
    <w:rsid w:val="00576342"/>
    <w:rsid w:val="005769C3"/>
    <w:rsid w:val="00577BF4"/>
    <w:rsid w:val="00577C84"/>
    <w:rsid w:val="0058012C"/>
    <w:rsid w:val="00580406"/>
    <w:rsid w:val="00580F5D"/>
    <w:rsid w:val="00581A71"/>
    <w:rsid w:val="00582C33"/>
    <w:rsid w:val="00584CC8"/>
    <w:rsid w:val="00585476"/>
    <w:rsid w:val="00590144"/>
    <w:rsid w:val="00591673"/>
    <w:rsid w:val="00592A3B"/>
    <w:rsid w:val="005951B0"/>
    <w:rsid w:val="005955CC"/>
    <w:rsid w:val="00596B99"/>
    <w:rsid w:val="005A00C8"/>
    <w:rsid w:val="005A0631"/>
    <w:rsid w:val="005A1530"/>
    <w:rsid w:val="005A2E58"/>
    <w:rsid w:val="005A3927"/>
    <w:rsid w:val="005A4B09"/>
    <w:rsid w:val="005A4EF0"/>
    <w:rsid w:val="005A67AA"/>
    <w:rsid w:val="005A6DB5"/>
    <w:rsid w:val="005A6EB7"/>
    <w:rsid w:val="005A7823"/>
    <w:rsid w:val="005B028E"/>
    <w:rsid w:val="005B0C21"/>
    <w:rsid w:val="005B1BA3"/>
    <w:rsid w:val="005B2578"/>
    <w:rsid w:val="005B3156"/>
    <w:rsid w:val="005B415B"/>
    <w:rsid w:val="005B5689"/>
    <w:rsid w:val="005B6439"/>
    <w:rsid w:val="005B7176"/>
    <w:rsid w:val="005B72BB"/>
    <w:rsid w:val="005C0625"/>
    <w:rsid w:val="005C0671"/>
    <w:rsid w:val="005C15D0"/>
    <w:rsid w:val="005C2431"/>
    <w:rsid w:val="005C2C40"/>
    <w:rsid w:val="005C3B07"/>
    <w:rsid w:val="005C47A9"/>
    <w:rsid w:val="005C6F7B"/>
    <w:rsid w:val="005C7C9E"/>
    <w:rsid w:val="005D0370"/>
    <w:rsid w:val="005D2477"/>
    <w:rsid w:val="005D3265"/>
    <w:rsid w:val="005D4C36"/>
    <w:rsid w:val="005D5B80"/>
    <w:rsid w:val="005D69DD"/>
    <w:rsid w:val="005D6AFE"/>
    <w:rsid w:val="005D6D05"/>
    <w:rsid w:val="005D75E6"/>
    <w:rsid w:val="005E22ED"/>
    <w:rsid w:val="005E2C14"/>
    <w:rsid w:val="005E2FCB"/>
    <w:rsid w:val="005E30EB"/>
    <w:rsid w:val="005E3745"/>
    <w:rsid w:val="005E3B45"/>
    <w:rsid w:val="005E48D6"/>
    <w:rsid w:val="005E61F9"/>
    <w:rsid w:val="005F0A8E"/>
    <w:rsid w:val="005F0EC3"/>
    <w:rsid w:val="005F15DF"/>
    <w:rsid w:val="005F330F"/>
    <w:rsid w:val="005F5C20"/>
    <w:rsid w:val="005F614A"/>
    <w:rsid w:val="005F6475"/>
    <w:rsid w:val="005F680D"/>
    <w:rsid w:val="005F7396"/>
    <w:rsid w:val="005F7DD0"/>
    <w:rsid w:val="005F7E7E"/>
    <w:rsid w:val="00600BD1"/>
    <w:rsid w:val="00600C4A"/>
    <w:rsid w:val="00600E6E"/>
    <w:rsid w:val="00601EF5"/>
    <w:rsid w:val="00602654"/>
    <w:rsid w:val="00605399"/>
    <w:rsid w:val="006058C9"/>
    <w:rsid w:val="00605FC3"/>
    <w:rsid w:val="00606CAE"/>
    <w:rsid w:val="00606CED"/>
    <w:rsid w:val="00610A3D"/>
    <w:rsid w:val="00612403"/>
    <w:rsid w:val="0061243A"/>
    <w:rsid w:val="0061283E"/>
    <w:rsid w:val="0061543A"/>
    <w:rsid w:val="0062041E"/>
    <w:rsid w:val="006210BB"/>
    <w:rsid w:val="006214A5"/>
    <w:rsid w:val="00623210"/>
    <w:rsid w:val="0062368F"/>
    <w:rsid w:val="00624AF2"/>
    <w:rsid w:val="006254A3"/>
    <w:rsid w:val="0062590D"/>
    <w:rsid w:val="00625AA2"/>
    <w:rsid w:val="0063171F"/>
    <w:rsid w:val="00632E3B"/>
    <w:rsid w:val="0063305A"/>
    <w:rsid w:val="006338E9"/>
    <w:rsid w:val="0063433E"/>
    <w:rsid w:val="00635C6A"/>
    <w:rsid w:val="00636E03"/>
    <w:rsid w:val="00637529"/>
    <w:rsid w:val="006375DA"/>
    <w:rsid w:val="006419E1"/>
    <w:rsid w:val="0064309D"/>
    <w:rsid w:val="00644285"/>
    <w:rsid w:val="00644B90"/>
    <w:rsid w:val="0064524F"/>
    <w:rsid w:val="00646B14"/>
    <w:rsid w:val="00650A09"/>
    <w:rsid w:val="006515F3"/>
    <w:rsid w:val="006534D6"/>
    <w:rsid w:val="00653C0B"/>
    <w:rsid w:val="0065471D"/>
    <w:rsid w:val="00654DEC"/>
    <w:rsid w:val="00657183"/>
    <w:rsid w:val="00657CC1"/>
    <w:rsid w:val="00660B66"/>
    <w:rsid w:val="00664344"/>
    <w:rsid w:val="006652E1"/>
    <w:rsid w:val="006659AD"/>
    <w:rsid w:val="00665DEF"/>
    <w:rsid w:val="006660A4"/>
    <w:rsid w:val="00667EE5"/>
    <w:rsid w:val="00667F47"/>
    <w:rsid w:val="00670AFD"/>
    <w:rsid w:val="00671152"/>
    <w:rsid w:val="0067155D"/>
    <w:rsid w:val="006758C5"/>
    <w:rsid w:val="00676576"/>
    <w:rsid w:val="00680F82"/>
    <w:rsid w:val="006812DB"/>
    <w:rsid w:val="006818FA"/>
    <w:rsid w:val="006821B0"/>
    <w:rsid w:val="00682FE2"/>
    <w:rsid w:val="00683BC2"/>
    <w:rsid w:val="0068444B"/>
    <w:rsid w:val="00684A94"/>
    <w:rsid w:val="0068660F"/>
    <w:rsid w:val="00686BD2"/>
    <w:rsid w:val="0069072F"/>
    <w:rsid w:val="00690762"/>
    <w:rsid w:val="006961D5"/>
    <w:rsid w:val="006A2E67"/>
    <w:rsid w:val="006A2E74"/>
    <w:rsid w:val="006A5130"/>
    <w:rsid w:val="006A66A9"/>
    <w:rsid w:val="006A7389"/>
    <w:rsid w:val="006A7671"/>
    <w:rsid w:val="006B0DFC"/>
    <w:rsid w:val="006B1112"/>
    <w:rsid w:val="006B19D4"/>
    <w:rsid w:val="006B1AFF"/>
    <w:rsid w:val="006B1BA5"/>
    <w:rsid w:val="006B2764"/>
    <w:rsid w:val="006B28FF"/>
    <w:rsid w:val="006B4851"/>
    <w:rsid w:val="006B7963"/>
    <w:rsid w:val="006C10A1"/>
    <w:rsid w:val="006C2995"/>
    <w:rsid w:val="006C3B9B"/>
    <w:rsid w:val="006C5489"/>
    <w:rsid w:val="006C57EF"/>
    <w:rsid w:val="006C758C"/>
    <w:rsid w:val="006D07B5"/>
    <w:rsid w:val="006D3236"/>
    <w:rsid w:val="006D4B8D"/>
    <w:rsid w:val="006D5171"/>
    <w:rsid w:val="006D716F"/>
    <w:rsid w:val="006D7F5A"/>
    <w:rsid w:val="006E17B2"/>
    <w:rsid w:val="006E1E3D"/>
    <w:rsid w:val="006E30CC"/>
    <w:rsid w:val="006E4A4B"/>
    <w:rsid w:val="006E5ABA"/>
    <w:rsid w:val="006F27D3"/>
    <w:rsid w:val="006F2866"/>
    <w:rsid w:val="006F4CE0"/>
    <w:rsid w:val="006F4FD3"/>
    <w:rsid w:val="006F54A6"/>
    <w:rsid w:val="006F77B2"/>
    <w:rsid w:val="00700626"/>
    <w:rsid w:val="007017C0"/>
    <w:rsid w:val="00703457"/>
    <w:rsid w:val="007067F7"/>
    <w:rsid w:val="007069B5"/>
    <w:rsid w:val="007079FB"/>
    <w:rsid w:val="00707BCA"/>
    <w:rsid w:val="00710478"/>
    <w:rsid w:val="00711C5A"/>
    <w:rsid w:val="00711CA0"/>
    <w:rsid w:val="00713470"/>
    <w:rsid w:val="00715D63"/>
    <w:rsid w:val="00716384"/>
    <w:rsid w:val="00717078"/>
    <w:rsid w:val="00720DC6"/>
    <w:rsid w:val="007219E3"/>
    <w:rsid w:val="00722B95"/>
    <w:rsid w:val="00722BEE"/>
    <w:rsid w:val="00723C14"/>
    <w:rsid w:val="007240AE"/>
    <w:rsid w:val="00724195"/>
    <w:rsid w:val="00724380"/>
    <w:rsid w:val="00730CA2"/>
    <w:rsid w:val="00731EE0"/>
    <w:rsid w:val="00732271"/>
    <w:rsid w:val="00736830"/>
    <w:rsid w:val="00736B75"/>
    <w:rsid w:val="00737D22"/>
    <w:rsid w:val="007429E3"/>
    <w:rsid w:val="00742C6D"/>
    <w:rsid w:val="007439F2"/>
    <w:rsid w:val="007453B9"/>
    <w:rsid w:val="00745443"/>
    <w:rsid w:val="00747781"/>
    <w:rsid w:val="00750243"/>
    <w:rsid w:val="00751D74"/>
    <w:rsid w:val="007547A4"/>
    <w:rsid w:val="00754E0B"/>
    <w:rsid w:val="007563B2"/>
    <w:rsid w:val="00756D5D"/>
    <w:rsid w:val="00762BC8"/>
    <w:rsid w:val="00773DB4"/>
    <w:rsid w:val="00775C3C"/>
    <w:rsid w:val="00776AA0"/>
    <w:rsid w:val="0078146E"/>
    <w:rsid w:val="0078156E"/>
    <w:rsid w:val="0078201A"/>
    <w:rsid w:val="0078242F"/>
    <w:rsid w:val="00783857"/>
    <w:rsid w:val="00787D9D"/>
    <w:rsid w:val="0079144B"/>
    <w:rsid w:val="00791684"/>
    <w:rsid w:val="007938BB"/>
    <w:rsid w:val="00797B63"/>
    <w:rsid w:val="007A1ACB"/>
    <w:rsid w:val="007A26D2"/>
    <w:rsid w:val="007A41E0"/>
    <w:rsid w:val="007A42F2"/>
    <w:rsid w:val="007A6206"/>
    <w:rsid w:val="007A6BDE"/>
    <w:rsid w:val="007A6D9F"/>
    <w:rsid w:val="007A777B"/>
    <w:rsid w:val="007A7C1E"/>
    <w:rsid w:val="007B0ABB"/>
    <w:rsid w:val="007B0D11"/>
    <w:rsid w:val="007B2E69"/>
    <w:rsid w:val="007B3640"/>
    <w:rsid w:val="007B41F7"/>
    <w:rsid w:val="007B5D83"/>
    <w:rsid w:val="007C058C"/>
    <w:rsid w:val="007C1288"/>
    <w:rsid w:val="007C3317"/>
    <w:rsid w:val="007C351D"/>
    <w:rsid w:val="007C3702"/>
    <w:rsid w:val="007C46F9"/>
    <w:rsid w:val="007C474E"/>
    <w:rsid w:val="007C4A29"/>
    <w:rsid w:val="007C64BB"/>
    <w:rsid w:val="007C6BCA"/>
    <w:rsid w:val="007D012E"/>
    <w:rsid w:val="007D2094"/>
    <w:rsid w:val="007E00CD"/>
    <w:rsid w:val="007E2862"/>
    <w:rsid w:val="007E3891"/>
    <w:rsid w:val="007E3D55"/>
    <w:rsid w:val="007E598A"/>
    <w:rsid w:val="007E69F0"/>
    <w:rsid w:val="007E78E3"/>
    <w:rsid w:val="007E7FCD"/>
    <w:rsid w:val="007F1CC0"/>
    <w:rsid w:val="007F37D8"/>
    <w:rsid w:val="007F4880"/>
    <w:rsid w:val="007F6AD6"/>
    <w:rsid w:val="007F7D93"/>
    <w:rsid w:val="008013B6"/>
    <w:rsid w:val="008014EC"/>
    <w:rsid w:val="00802AD7"/>
    <w:rsid w:val="00806F1C"/>
    <w:rsid w:val="00811EB7"/>
    <w:rsid w:val="00812F54"/>
    <w:rsid w:val="00813ECA"/>
    <w:rsid w:val="00813EFA"/>
    <w:rsid w:val="00814CEB"/>
    <w:rsid w:val="008161C0"/>
    <w:rsid w:val="008176E7"/>
    <w:rsid w:val="00817E2D"/>
    <w:rsid w:val="0082109D"/>
    <w:rsid w:val="0082173C"/>
    <w:rsid w:val="00821AEC"/>
    <w:rsid w:val="0082244B"/>
    <w:rsid w:val="00826865"/>
    <w:rsid w:val="008327A2"/>
    <w:rsid w:val="00832D28"/>
    <w:rsid w:val="00833A2F"/>
    <w:rsid w:val="00837456"/>
    <w:rsid w:val="00837A09"/>
    <w:rsid w:val="00837BD2"/>
    <w:rsid w:val="00837C90"/>
    <w:rsid w:val="00840158"/>
    <w:rsid w:val="00841791"/>
    <w:rsid w:val="008419FD"/>
    <w:rsid w:val="00846294"/>
    <w:rsid w:val="00846450"/>
    <w:rsid w:val="008514C1"/>
    <w:rsid w:val="0085282C"/>
    <w:rsid w:val="00852E70"/>
    <w:rsid w:val="00854EB0"/>
    <w:rsid w:val="00856502"/>
    <w:rsid w:val="00856ED3"/>
    <w:rsid w:val="00860166"/>
    <w:rsid w:val="00860FE2"/>
    <w:rsid w:val="008610C1"/>
    <w:rsid w:val="008610DD"/>
    <w:rsid w:val="00861CBC"/>
    <w:rsid w:val="00863428"/>
    <w:rsid w:val="0086469F"/>
    <w:rsid w:val="00865455"/>
    <w:rsid w:val="0086553A"/>
    <w:rsid w:val="00865EC8"/>
    <w:rsid w:val="00866018"/>
    <w:rsid w:val="0086686C"/>
    <w:rsid w:val="008701D4"/>
    <w:rsid w:val="008705B5"/>
    <w:rsid w:val="008727CE"/>
    <w:rsid w:val="008729B0"/>
    <w:rsid w:val="00872C09"/>
    <w:rsid w:val="00872E29"/>
    <w:rsid w:val="0087301D"/>
    <w:rsid w:val="00875A49"/>
    <w:rsid w:val="00880167"/>
    <w:rsid w:val="00882D6F"/>
    <w:rsid w:val="008841E5"/>
    <w:rsid w:val="008848B0"/>
    <w:rsid w:val="00886039"/>
    <w:rsid w:val="00886042"/>
    <w:rsid w:val="00886E78"/>
    <w:rsid w:val="008906A6"/>
    <w:rsid w:val="008912BD"/>
    <w:rsid w:val="00892204"/>
    <w:rsid w:val="00892E03"/>
    <w:rsid w:val="00894E0E"/>
    <w:rsid w:val="00894E47"/>
    <w:rsid w:val="00895D15"/>
    <w:rsid w:val="008966C6"/>
    <w:rsid w:val="00896A42"/>
    <w:rsid w:val="008A07E9"/>
    <w:rsid w:val="008A0CD1"/>
    <w:rsid w:val="008A0DC2"/>
    <w:rsid w:val="008A10C2"/>
    <w:rsid w:val="008A1901"/>
    <w:rsid w:val="008A1BA8"/>
    <w:rsid w:val="008A2902"/>
    <w:rsid w:val="008A2D26"/>
    <w:rsid w:val="008A4658"/>
    <w:rsid w:val="008A4A55"/>
    <w:rsid w:val="008A55C4"/>
    <w:rsid w:val="008A6EA5"/>
    <w:rsid w:val="008A71E8"/>
    <w:rsid w:val="008B0A41"/>
    <w:rsid w:val="008B1FF3"/>
    <w:rsid w:val="008B4DBC"/>
    <w:rsid w:val="008B6259"/>
    <w:rsid w:val="008B6DE1"/>
    <w:rsid w:val="008B7171"/>
    <w:rsid w:val="008B729F"/>
    <w:rsid w:val="008C0C66"/>
    <w:rsid w:val="008C2506"/>
    <w:rsid w:val="008C2670"/>
    <w:rsid w:val="008C598D"/>
    <w:rsid w:val="008C797A"/>
    <w:rsid w:val="008C7E59"/>
    <w:rsid w:val="008D1923"/>
    <w:rsid w:val="008D1A4E"/>
    <w:rsid w:val="008D2367"/>
    <w:rsid w:val="008D2A48"/>
    <w:rsid w:val="008D32C1"/>
    <w:rsid w:val="008D4D23"/>
    <w:rsid w:val="008D51D6"/>
    <w:rsid w:val="008D596C"/>
    <w:rsid w:val="008D673F"/>
    <w:rsid w:val="008D70A9"/>
    <w:rsid w:val="008E0E00"/>
    <w:rsid w:val="008E155F"/>
    <w:rsid w:val="008E21BA"/>
    <w:rsid w:val="008E3481"/>
    <w:rsid w:val="008E3616"/>
    <w:rsid w:val="008E4226"/>
    <w:rsid w:val="008E5871"/>
    <w:rsid w:val="008E5AD9"/>
    <w:rsid w:val="008E6DC7"/>
    <w:rsid w:val="008F02FE"/>
    <w:rsid w:val="008F11B8"/>
    <w:rsid w:val="008F20A9"/>
    <w:rsid w:val="008F5549"/>
    <w:rsid w:val="008F6387"/>
    <w:rsid w:val="008F6EE0"/>
    <w:rsid w:val="0090347F"/>
    <w:rsid w:val="00903CBB"/>
    <w:rsid w:val="009046CD"/>
    <w:rsid w:val="009070B4"/>
    <w:rsid w:val="009073BD"/>
    <w:rsid w:val="00913A9D"/>
    <w:rsid w:val="00913C29"/>
    <w:rsid w:val="00914E7C"/>
    <w:rsid w:val="00915AD6"/>
    <w:rsid w:val="00916538"/>
    <w:rsid w:val="00916E26"/>
    <w:rsid w:val="009208E1"/>
    <w:rsid w:val="009220D2"/>
    <w:rsid w:val="0092490B"/>
    <w:rsid w:val="00924C7F"/>
    <w:rsid w:val="00926A79"/>
    <w:rsid w:val="0093000D"/>
    <w:rsid w:val="009309D5"/>
    <w:rsid w:val="00933BA0"/>
    <w:rsid w:val="0093413A"/>
    <w:rsid w:val="00936680"/>
    <w:rsid w:val="009368A6"/>
    <w:rsid w:val="00936F96"/>
    <w:rsid w:val="00942666"/>
    <w:rsid w:val="00942AC9"/>
    <w:rsid w:val="0094556B"/>
    <w:rsid w:val="009473AE"/>
    <w:rsid w:val="00950348"/>
    <w:rsid w:val="00950643"/>
    <w:rsid w:val="00950790"/>
    <w:rsid w:val="009522A8"/>
    <w:rsid w:val="0095414C"/>
    <w:rsid w:val="009548C8"/>
    <w:rsid w:val="00955E4C"/>
    <w:rsid w:val="00956AFA"/>
    <w:rsid w:val="00957A07"/>
    <w:rsid w:val="009615DB"/>
    <w:rsid w:val="00961D57"/>
    <w:rsid w:val="00967E26"/>
    <w:rsid w:val="009706E0"/>
    <w:rsid w:val="00971A00"/>
    <w:rsid w:val="009728FF"/>
    <w:rsid w:val="009752D8"/>
    <w:rsid w:val="0097567D"/>
    <w:rsid w:val="00975F98"/>
    <w:rsid w:val="00976C35"/>
    <w:rsid w:val="0097743F"/>
    <w:rsid w:val="00980AC4"/>
    <w:rsid w:val="00981D24"/>
    <w:rsid w:val="00983E57"/>
    <w:rsid w:val="009842DE"/>
    <w:rsid w:val="0098528C"/>
    <w:rsid w:val="00985C85"/>
    <w:rsid w:val="00986A5E"/>
    <w:rsid w:val="00987FF1"/>
    <w:rsid w:val="009932E3"/>
    <w:rsid w:val="009935B4"/>
    <w:rsid w:val="0099497B"/>
    <w:rsid w:val="00994CB6"/>
    <w:rsid w:val="00994DD0"/>
    <w:rsid w:val="00995150"/>
    <w:rsid w:val="00995BA3"/>
    <w:rsid w:val="00996047"/>
    <w:rsid w:val="00996C40"/>
    <w:rsid w:val="00996E0E"/>
    <w:rsid w:val="009A0110"/>
    <w:rsid w:val="009A0258"/>
    <w:rsid w:val="009A150F"/>
    <w:rsid w:val="009A30E5"/>
    <w:rsid w:val="009A38B1"/>
    <w:rsid w:val="009A4FE2"/>
    <w:rsid w:val="009A6E6B"/>
    <w:rsid w:val="009B2BE0"/>
    <w:rsid w:val="009B3691"/>
    <w:rsid w:val="009B486B"/>
    <w:rsid w:val="009B4B96"/>
    <w:rsid w:val="009B4F64"/>
    <w:rsid w:val="009B771E"/>
    <w:rsid w:val="009B7861"/>
    <w:rsid w:val="009C07A6"/>
    <w:rsid w:val="009C176A"/>
    <w:rsid w:val="009C456C"/>
    <w:rsid w:val="009C6654"/>
    <w:rsid w:val="009D0ACD"/>
    <w:rsid w:val="009D0D33"/>
    <w:rsid w:val="009D603E"/>
    <w:rsid w:val="009D7F08"/>
    <w:rsid w:val="009E00E0"/>
    <w:rsid w:val="009E029C"/>
    <w:rsid w:val="009E2978"/>
    <w:rsid w:val="009E2E6D"/>
    <w:rsid w:val="009E3521"/>
    <w:rsid w:val="009E5F0E"/>
    <w:rsid w:val="009E64A7"/>
    <w:rsid w:val="009E6782"/>
    <w:rsid w:val="009E6BDB"/>
    <w:rsid w:val="009E7C3C"/>
    <w:rsid w:val="009F2AF7"/>
    <w:rsid w:val="009F47C8"/>
    <w:rsid w:val="009F6615"/>
    <w:rsid w:val="009F76BB"/>
    <w:rsid w:val="00A0079B"/>
    <w:rsid w:val="00A01D28"/>
    <w:rsid w:val="00A0388F"/>
    <w:rsid w:val="00A03E7C"/>
    <w:rsid w:val="00A055D7"/>
    <w:rsid w:val="00A05D58"/>
    <w:rsid w:val="00A06613"/>
    <w:rsid w:val="00A06E52"/>
    <w:rsid w:val="00A06FE2"/>
    <w:rsid w:val="00A07092"/>
    <w:rsid w:val="00A079AD"/>
    <w:rsid w:val="00A07A9A"/>
    <w:rsid w:val="00A110D5"/>
    <w:rsid w:val="00A11DD0"/>
    <w:rsid w:val="00A14968"/>
    <w:rsid w:val="00A14A87"/>
    <w:rsid w:val="00A1506A"/>
    <w:rsid w:val="00A15383"/>
    <w:rsid w:val="00A1626D"/>
    <w:rsid w:val="00A16960"/>
    <w:rsid w:val="00A16AA4"/>
    <w:rsid w:val="00A16FC0"/>
    <w:rsid w:val="00A17279"/>
    <w:rsid w:val="00A1734A"/>
    <w:rsid w:val="00A1736E"/>
    <w:rsid w:val="00A17416"/>
    <w:rsid w:val="00A206B3"/>
    <w:rsid w:val="00A207E0"/>
    <w:rsid w:val="00A2169C"/>
    <w:rsid w:val="00A23A07"/>
    <w:rsid w:val="00A27E86"/>
    <w:rsid w:val="00A305B4"/>
    <w:rsid w:val="00A3242C"/>
    <w:rsid w:val="00A331F6"/>
    <w:rsid w:val="00A33ACB"/>
    <w:rsid w:val="00A33B9E"/>
    <w:rsid w:val="00A34125"/>
    <w:rsid w:val="00A3442B"/>
    <w:rsid w:val="00A3497F"/>
    <w:rsid w:val="00A354C2"/>
    <w:rsid w:val="00A369CA"/>
    <w:rsid w:val="00A4030F"/>
    <w:rsid w:val="00A41462"/>
    <w:rsid w:val="00A42994"/>
    <w:rsid w:val="00A438CF"/>
    <w:rsid w:val="00A43F42"/>
    <w:rsid w:val="00A45573"/>
    <w:rsid w:val="00A45EB2"/>
    <w:rsid w:val="00A47D0B"/>
    <w:rsid w:val="00A524DC"/>
    <w:rsid w:val="00A53A8F"/>
    <w:rsid w:val="00A55A94"/>
    <w:rsid w:val="00A579F7"/>
    <w:rsid w:val="00A60307"/>
    <w:rsid w:val="00A606B9"/>
    <w:rsid w:val="00A6109A"/>
    <w:rsid w:val="00A6227E"/>
    <w:rsid w:val="00A6283C"/>
    <w:rsid w:val="00A63D90"/>
    <w:rsid w:val="00A644B4"/>
    <w:rsid w:val="00A64DCF"/>
    <w:rsid w:val="00A65117"/>
    <w:rsid w:val="00A66156"/>
    <w:rsid w:val="00A665C6"/>
    <w:rsid w:val="00A67061"/>
    <w:rsid w:val="00A701DE"/>
    <w:rsid w:val="00A71BFC"/>
    <w:rsid w:val="00A71E86"/>
    <w:rsid w:val="00A7223E"/>
    <w:rsid w:val="00A7240A"/>
    <w:rsid w:val="00A72591"/>
    <w:rsid w:val="00A7265F"/>
    <w:rsid w:val="00A729C1"/>
    <w:rsid w:val="00A72E4B"/>
    <w:rsid w:val="00A73097"/>
    <w:rsid w:val="00A7698F"/>
    <w:rsid w:val="00A76DAF"/>
    <w:rsid w:val="00A77670"/>
    <w:rsid w:val="00A77A51"/>
    <w:rsid w:val="00A81876"/>
    <w:rsid w:val="00A84D70"/>
    <w:rsid w:val="00A855A7"/>
    <w:rsid w:val="00A86ED0"/>
    <w:rsid w:val="00A8765C"/>
    <w:rsid w:val="00A91898"/>
    <w:rsid w:val="00A93D57"/>
    <w:rsid w:val="00A94251"/>
    <w:rsid w:val="00A944DE"/>
    <w:rsid w:val="00A95956"/>
    <w:rsid w:val="00A9647E"/>
    <w:rsid w:val="00A97525"/>
    <w:rsid w:val="00A97975"/>
    <w:rsid w:val="00AA0DE6"/>
    <w:rsid w:val="00AA25CC"/>
    <w:rsid w:val="00AA2C6E"/>
    <w:rsid w:val="00AA519C"/>
    <w:rsid w:val="00AA51D5"/>
    <w:rsid w:val="00AA5983"/>
    <w:rsid w:val="00AA5A0F"/>
    <w:rsid w:val="00AA68BC"/>
    <w:rsid w:val="00AA7645"/>
    <w:rsid w:val="00AA7E96"/>
    <w:rsid w:val="00AA7F25"/>
    <w:rsid w:val="00AB0405"/>
    <w:rsid w:val="00AB25CB"/>
    <w:rsid w:val="00AB6FBE"/>
    <w:rsid w:val="00AB71A4"/>
    <w:rsid w:val="00AB7AA5"/>
    <w:rsid w:val="00AC15FA"/>
    <w:rsid w:val="00AC292E"/>
    <w:rsid w:val="00AC2C02"/>
    <w:rsid w:val="00AC2D5B"/>
    <w:rsid w:val="00AC3D78"/>
    <w:rsid w:val="00AC4104"/>
    <w:rsid w:val="00AC48ED"/>
    <w:rsid w:val="00AC5390"/>
    <w:rsid w:val="00AC5492"/>
    <w:rsid w:val="00AC722A"/>
    <w:rsid w:val="00AD1351"/>
    <w:rsid w:val="00AD1AF0"/>
    <w:rsid w:val="00AD2245"/>
    <w:rsid w:val="00AD2CA9"/>
    <w:rsid w:val="00AD2D71"/>
    <w:rsid w:val="00AD4420"/>
    <w:rsid w:val="00AD44FC"/>
    <w:rsid w:val="00AD524E"/>
    <w:rsid w:val="00AD698C"/>
    <w:rsid w:val="00AD6C64"/>
    <w:rsid w:val="00AD777E"/>
    <w:rsid w:val="00AE059D"/>
    <w:rsid w:val="00AE1857"/>
    <w:rsid w:val="00AE46AA"/>
    <w:rsid w:val="00AE4ED3"/>
    <w:rsid w:val="00AE674E"/>
    <w:rsid w:val="00AF0F96"/>
    <w:rsid w:val="00AF1385"/>
    <w:rsid w:val="00AF30D0"/>
    <w:rsid w:val="00AF4035"/>
    <w:rsid w:val="00AF653B"/>
    <w:rsid w:val="00AF670E"/>
    <w:rsid w:val="00B00CEC"/>
    <w:rsid w:val="00B01C93"/>
    <w:rsid w:val="00B03618"/>
    <w:rsid w:val="00B03F44"/>
    <w:rsid w:val="00B055AE"/>
    <w:rsid w:val="00B05F6D"/>
    <w:rsid w:val="00B06FC3"/>
    <w:rsid w:val="00B10809"/>
    <w:rsid w:val="00B112B1"/>
    <w:rsid w:val="00B12467"/>
    <w:rsid w:val="00B13CE9"/>
    <w:rsid w:val="00B1441E"/>
    <w:rsid w:val="00B15304"/>
    <w:rsid w:val="00B15447"/>
    <w:rsid w:val="00B164C2"/>
    <w:rsid w:val="00B168FE"/>
    <w:rsid w:val="00B16964"/>
    <w:rsid w:val="00B1735A"/>
    <w:rsid w:val="00B175ED"/>
    <w:rsid w:val="00B211C7"/>
    <w:rsid w:val="00B2144D"/>
    <w:rsid w:val="00B219B9"/>
    <w:rsid w:val="00B2228C"/>
    <w:rsid w:val="00B22FFC"/>
    <w:rsid w:val="00B2307C"/>
    <w:rsid w:val="00B23BC6"/>
    <w:rsid w:val="00B24A70"/>
    <w:rsid w:val="00B266A6"/>
    <w:rsid w:val="00B26F1C"/>
    <w:rsid w:val="00B274C0"/>
    <w:rsid w:val="00B27638"/>
    <w:rsid w:val="00B2792C"/>
    <w:rsid w:val="00B27CA8"/>
    <w:rsid w:val="00B31090"/>
    <w:rsid w:val="00B314FC"/>
    <w:rsid w:val="00B3251B"/>
    <w:rsid w:val="00B328FB"/>
    <w:rsid w:val="00B3322A"/>
    <w:rsid w:val="00B33439"/>
    <w:rsid w:val="00B33497"/>
    <w:rsid w:val="00B34387"/>
    <w:rsid w:val="00B354C9"/>
    <w:rsid w:val="00B358D1"/>
    <w:rsid w:val="00B4038B"/>
    <w:rsid w:val="00B40C33"/>
    <w:rsid w:val="00B41A8B"/>
    <w:rsid w:val="00B42638"/>
    <w:rsid w:val="00B42701"/>
    <w:rsid w:val="00B46F1A"/>
    <w:rsid w:val="00B479E7"/>
    <w:rsid w:val="00B530E0"/>
    <w:rsid w:val="00B54518"/>
    <w:rsid w:val="00B55178"/>
    <w:rsid w:val="00B5681C"/>
    <w:rsid w:val="00B56F3D"/>
    <w:rsid w:val="00B57E76"/>
    <w:rsid w:val="00B601EF"/>
    <w:rsid w:val="00B60A3C"/>
    <w:rsid w:val="00B64144"/>
    <w:rsid w:val="00B641B5"/>
    <w:rsid w:val="00B64D76"/>
    <w:rsid w:val="00B65A9C"/>
    <w:rsid w:val="00B66C42"/>
    <w:rsid w:val="00B7081D"/>
    <w:rsid w:val="00B70A5C"/>
    <w:rsid w:val="00B72797"/>
    <w:rsid w:val="00B7446B"/>
    <w:rsid w:val="00B74592"/>
    <w:rsid w:val="00B757D8"/>
    <w:rsid w:val="00B759A2"/>
    <w:rsid w:val="00B7625F"/>
    <w:rsid w:val="00B76CEE"/>
    <w:rsid w:val="00B80115"/>
    <w:rsid w:val="00B817B6"/>
    <w:rsid w:val="00B83277"/>
    <w:rsid w:val="00B83E44"/>
    <w:rsid w:val="00B90EFB"/>
    <w:rsid w:val="00B93A91"/>
    <w:rsid w:val="00B9476C"/>
    <w:rsid w:val="00B96120"/>
    <w:rsid w:val="00B96317"/>
    <w:rsid w:val="00B96444"/>
    <w:rsid w:val="00B9677E"/>
    <w:rsid w:val="00BA12CB"/>
    <w:rsid w:val="00BA35AE"/>
    <w:rsid w:val="00BA368E"/>
    <w:rsid w:val="00BA434B"/>
    <w:rsid w:val="00BA508D"/>
    <w:rsid w:val="00BA631A"/>
    <w:rsid w:val="00BA71FB"/>
    <w:rsid w:val="00BA780B"/>
    <w:rsid w:val="00BA7C68"/>
    <w:rsid w:val="00BB0FB6"/>
    <w:rsid w:val="00BB1A74"/>
    <w:rsid w:val="00BB30EA"/>
    <w:rsid w:val="00BB46F4"/>
    <w:rsid w:val="00BB4A18"/>
    <w:rsid w:val="00BB6841"/>
    <w:rsid w:val="00BB7204"/>
    <w:rsid w:val="00BB7C93"/>
    <w:rsid w:val="00BC14EB"/>
    <w:rsid w:val="00BC1A6E"/>
    <w:rsid w:val="00BC21E6"/>
    <w:rsid w:val="00BC2F2F"/>
    <w:rsid w:val="00BC3BAA"/>
    <w:rsid w:val="00BC4375"/>
    <w:rsid w:val="00BC6D3C"/>
    <w:rsid w:val="00BD01EB"/>
    <w:rsid w:val="00BD0A5F"/>
    <w:rsid w:val="00BD0A99"/>
    <w:rsid w:val="00BD18AB"/>
    <w:rsid w:val="00BD1D75"/>
    <w:rsid w:val="00BD4680"/>
    <w:rsid w:val="00BD6189"/>
    <w:rsid w:val="00BD6893"/>
    <w:rsid w:val="00BD6940"/>
    <w:rsid w:val="00BD7885"/>
    <w:rsid w:val="00BD7E93"/>
    <w:rsid w:val="00BE0B60"/>
    <w:rsid w:val="00BE0BB2"/>
    <w:rsid w:val="00BE0FF3"/>
    <w:rsid w:val="00BE2355"/>
    <w:rsid w:val="00BE2FB3"/>
    <w:rsid w:val="00BE4010"/>
    <w:rsid w:val="00BE42F5"/>
    <w:rsid w:val="00BF1143"/>
    <w:rsid w:val="00BF1B53"/>
    <w:rsid w:val="00BF2C49"/>
    <w:rsid w:val="00BF3B24"/>
    <w:rsid w:val="00BF5984"/>
    <w:rsid w:val="00BF7C8F"/>
    <w:rsid w:val="00C00942"/>
    <w:rsid w:val="00C01A80"/>
    <w:rsid w:val="00C04979"/>
    <w:rsid w:val="00C06D80"/>
    <w:rsid w:val="00C07904"/>
    <w:rsid w:val="00C07FF7"/>
    <w:rsid w:val="00C110C8"/>
    <w:rsid w:val="00C1182F"/>
    <w:rsid w:val="00C1399A"/>
    <w:rsid w:val="00C13A5F"/>
    <w:rsid w:val="00C153FC"/>
    <w:rsid w:val="00C167B6"/>
    <w:rsid w:val="00C20950"/>
    <w:rsid w:val="00C20BED"/>
    <w:rsid w:val="00C22D8D"/>
    <w:rsid w:val="00C23307"/>
    <w:rsid w:val="00C2390B"/>
    <w:rsid w:val="00C24BEC"/>
    <w:rsid w:val="00C25DA1"/>
    <w:rsid w:val="00C275E1"/>
    <w:rsid w:val="00C311BA"/>
    <w:rsid w:val="00C31236"/>
    <w:rsid w:val="00C32546"/>
    <w:rsid w:val="00C33008"/>
    <w:rsid w:val="00C33943"/>
    <w:rsid w:val="00C35FEF"/>
    <w:rsid w:val="00C3627B"/>
    <w:rsid w:val="00C4202E"/>
    <w:rsid w:val="00C43777"/>
    <w:rsid w:val="00C44346"/>
    <w:rsid w:val="00C44EAF"/>
    <w:rsid w:val="00C46624"/>
    <w:rsid w:val="00C468AF"/>
    <w:rsid w:val="00C50E5E"/>
    <w:rsid w:val="00C51154"/>
    <w:rsid w:val="00C51976"/>
    <w:rsid w:val="00C521BD"/>
    <w:rsid w:val="00C54844"/>
    <w:rsid w:val="00C5558D"/>
    <w:rsid w:val="00C5660C"/>
    <w:rsid w:val="00C575D6"/>
    <w:rsid w:val="00C575F9"/>
    <w:rsid w:val="00C5786A"/>
    <w:rsid w:val="00C64726"/>
    <w:rsid w:val="00C64DEA"/>
    <w:rsid w:val="00C65849"/>
    <w:rsid w:val="00C65A56"/>
    <w:rsid w:val="00C6611B"/>
    <w:rsid w:val="00C66713"/>
    <w:rsid w:val="00C70C57"/>
    <w:rsid w:val="00C734C9"/>
    <w:rsid w:val="00C776E5"/>
    <w:rsid w:val="00C77DDE"/>
    <w:rsid w:val="00C8004F"/>
    <w:rsid w:val="00C82BAF"/>
    <w:rsid w:val="00C8705D"/>
    <w:rsid w:val="00C905E0"/>
    <w:rsid w:val="00C905E5"/>
    <w:rsid w:val="00C90B62"/>
    <w:rsid w:val="00C91A79"/>
    <w:rsid w:val="00C91CEE"/>
    <w:rsid w:val="00C94A88"/>
    <w:rsid w:val="00C94A96"/>
    <w:rsid w:val="00C95BA4"/>
    <w:rsid w:val="00C9717B"/>
    <w:rsid w:val="00C97445"/>
    <w:rsid w:val="00C97653"/>
    <w:rsid w:val="00CA0F33"/>
    <w:rsid w:val="00CA0F6E"/>
    <w:rsid w:val="00CA1D2F"/>
    <w:rsid w:val="00CA2040"/>
    <w:rsid w:val="00CA2E61"/>
    <w:rsid w:val="00CA4C9E"/>
    <w:rsid w:val="00CA54D9"/>
    <w:rsid w:val="00CA6F2E"/>
    <w:rsid w:val="00CA7C1F"/>
    <w:rsid w:val="00CB0D18"/>
    <w:rsid w:val="00CB1BC5"/>
    <w:rsid w:val="00CB5221"/>
    <w:rsid w:val="00CB5873"/>
    <w:rsid w:val="00CB6EDF"/>
    <w:rsid w:val="00CB7042"/>
    <w:rsid w:val="00CC03B2"/>
    <w:rsid w:val="00CC191D"/>
    <w:rsid w:val="00CC2888"/>
    <w:rsid w:val="00CC2CB6"/>
    <w:rsid w:val="00CC3465"/>
    <w:rsid w:val="00CC474B"/>
    <w:rsid w:val="00CC780C"/>
    <w:rsid w:val="00CD2178"/>
    <w:rsid w:val="00CD2841"/>
    <w:rsid w:val="00CD2BBB"/>
    <w:rsid w:val="00CD4350"/>
    <w:rsid w:val="00CD43DF"/>
    <w:rsid w:val="00CD47C0"/>
    <w:rsid w:val="00CD48B9"/>
    <w:rsid w:val="00CD69B5"/>
    <w:rsid w:val="00CE11D4"/>
    <w:rsid w:val="00CE35B1"/>
    <w:rsid w:val="00CE44FA"/>
    <w:rsid w:val="00CE64A3"/>
    <w:rsid w:val="00CE7865"/>
    <w:rsid w:val="00CE7A91"/>
    <w:rsid w:val="00CF1C16"/>
    <w:rsid w:val="00CF6842"/>
    <w:rsid w:val="00CF7F51"/>
    <w:rsid w:val="00D00844"/>
    <w:rsid w:val="00D008F4"/>
    <w:rsid w:val="00D0185C"/>
    <w:rsid w:val="00D01D74"/>
    <w:rsid w:val="00D034D6"/>
    <w:rsid w:val="00D035A9"/>
    <w:rsid w:val="00D03608"/>
    <w:rsid w:val="00D04459"/>
    <w:rsid w:val="00D07329"/>
    <w:rsid w:val="00D07826"/>
    <w:rsid w:val="00D10009"/>
    <w:rsid w:val="00D12408"/>
    <w:rsid w:val="00D12502"/>
    <w:rsid w:val="00D164A7"/>
    <w:rsid w:val="00D21E81"/>
    <w:rsid w:val="00D23268"/>
    <w:rsid w:val="00D239C0"/>
    <w:rsid w:val="00D2453E"/>
    <w:rsid w:val="00D25E20"/>
    <w:rsid w:val="00D25F68"/>
    <w:rsid w:val="00D27259"/>
    <w:rsid w:val="00D3036C"/>
    <w:rsid w:val="00D31702"/>
    <w:rsid w:val="00D31B2F"/>
    <w:rsid w:val="00D31F85"/>
    <w:rsid w:val="00D32206"/>
    <w:rsid w:val="00D325A8"/>
    <w:rsid w:val="00D32DAF"/>
    <w:rsid w:val="00D342D9"/>
    <w:rsid w:val="00D35F77"/>
    <w:rsid w:val="00D37C9F"/>
    <w:rsid w:val="00D40481"/>
    <w:rsid w:val="00D4130A"/>
    <w:rsid w:val="00D418A4"/>
    <w:rsid w:val="00D45815"/>
    <w:rsid w:val="00D45837"/>
    <w:rsid w:val="00D46807"/>
    <w:rsid w:val="00D46DC1"/>
    <w:rsid w:val="00D51B29"/>
    <w:rsid w:val="00D51F8D"/>
    <w:rsid w:val="00D52290"/>
    <w:rsid w:val="00D524B1"/>
    <w:rsid w:val="00D5301A"/>
    <w:rsid w:val="00D537FC"/>
    <w:rsid w:val="00D54606"/>
    <w:rsid w:val="00D549F4"/>
    <w:rsid w:val="00D573A7"/>
    <w:rsid w:val="00D57963"/>
    <w:rsid w:val="00D62329"/>
    <w:rsid w:val="00D62AAA"/>
    <w:rsid w:val="00D62D52"/>
    <w:rsid w:val="00D63A19"/>
    <w:rsid w:val="00D64408"/>
    <w:rsid w:val="00D657E1"/>
    <w:rsid w:val="00D66A64"/>
    <w:rsid w:val="00D66A72"/>
    <w:rsid w:val="00D66C70"/>
    <w:rsid w:val="00D702AE"/>
    <w:rsid w:val="00D70330"/>
    <w:rsid w:val="00D70895"/>
    <w:rsid w:val="00D72478"/>
    <w:rsid w:val="00D73AFD"/>
    <w:rsid w:val="00D7507E"/>
    <w:rsid w:val="00D7699C"/>
    <w:rsid w:val="00D7705C"/>
    <w:rsid w:val="00D77419"/>
    <w:rsid w:val="00D80DD2"/>
    <w:rsid w:val="00D81954"/>
    <w:rsid w:val="00D81AA5"/>
    <w:rsid w:val="00D82029"/>
    <w:rsid w:val="00D83508"/>
    <w:rsid w:val="00D83DF2"/>
    <w:rsid w:val="00D85748"/>
    <w:rsid w:val="00D86922"/>
    <w:rsid w:val="00D90FB2"/>
    <w:rsid w:val="00D91DE2"/>
    <w:rsid w:val="00D92943"/>
    <w:rsid w:val="00D96D8C"/>
    <w:rsid w:val="00DA0A65"/>
    <w:rsid w:val="00DA1274"/>
    <w:rsid w:val="00DA1ABE"/>
    <w:rsid w:val="00DA2A6B"/>
    <w:rsid w:val="00DA3FA0"/>
    <w:rsid w:val="00DA6EC8"/>
    <w:rsid w:val="00DB0FB3"/>
    <w:rsid w:val="00DB196C"/>
    <w:rsid w:val="00DB1D3D"/>
    <w:rsid w:val="00DB2A3E"/>
    <w:rsid w:val="00DB2ADE"/>
    <w:rsid w:val="00DB664B"/>
    <w:rsid w:val="00DB677F"/>
    <w:rsid w:val="00DB69E0"/>
    <w:rsid w:val="00DB6C9A"/>
    <w:rsid w:val="00DB71D7"/>
    <w:rsid w:val="00DB7741"/>
    <w:rsid w:val="00DC03D6"/>
    <w:rsid w:val="00DC0DAD"/>
    <w:rsid w:val="00DC2023"/>
    <w:rsid w:val="00DC709C"/>
    <w:rsid w:val="00DD1DDE"/>
    <w:rsid w:val="00DD5A86"/>
    <w:rsid w:val="00DD7782"/>
    <w:rsid w:val="00DE2193"/>
    <w:rsid w:val="00DE2F05"/>
    <w:rsid w:val="00DE669B"/>
    <w:rsid w:val="00DE6B4B"/>
    <w:rsid w:val="00DE6F82"/>
    <w:rsid w:val="00DF1C9C"/>
    <w:rsid w:val="00DF207F"/>
    <w:rsid w:val="00DF2D87"/>
    <w:rsid w:val="00DF3675"/>
    <w:rsid w:val="00DF3946"/>
    <w:rsid w:val="00DF3B21"/>
    <w:rsid w:val="00DF4565"/>
    <w:rsid w:val="00DF4C06"/>
    <w:rsid w:val="00DF58F5"/>
    <w:rsid w:val="00E00A4C"/>
    <w:rsid w:val="00E00E7A"/>
    <w:rsid w:val="00E02126"/>
    <w:rsid w:val="00E02DAA"/>
    <w:rsid w:val="00E0301F"/>
    <w:rsid w:val="00E10A12"/>
    <w:rsid w:val="00E11DAC"/>
    <w:rsid w:val="00E1354B"/>
    <w:rsid w:val="00E15958"/>
    <w:rsid w:val="00E202D1"/>
    <w:rsid w:val="00E221D6"/>
    <w:rsid w:val="00E26ECD"/>
    <w:rsid w:val="00E303D0"/>
    <w:rsid w:val="00E317A0"/>
    <w:rsid w:val="00E31934"/>
    <w:rsid w:val="00E3231D"/>
    <w:rsid w:val="00E323EB"/>
    <w:rsid w:val="00E342F9"/>
    <w:rsid w:val="00E3482B"/>
    <w:rsid w:val="00E37097"/>
    <w:rsid w:val="00E41458"/>
    <w:rsid w:val="00E43811"/>
    <w:rsid w:val="00E46171"/>
    <w:rsid w:val="00E502B0"/>
    <w:rsid w:val="00E50FE4"/>
    <w:rsid w:val="00E520D0"/>
    <w:rsid w:val="00E52FD0"/>
    <w:rsid w:val="00E53937"/>
    <w:rsid w:val="00E542F6"/>
    <w:rsid w:val="00E548C8"/>
    <w:rsid w:val="00E5787D"/>
    <w:rsid w:val="00E630C1"/>
    <w:rsid w:val="00E64F6A"/>
    <w:rsid w:val="00E651F3"/>
    <w:rsid w:val="00E652DA"/>
    <w:rsid w:val="00E66F16"/>
    <w:rsid w:val="00E676A2"/>
    <w:rsid w:val="00E67FC0"/>
    <w:rsid w:val="00E73CC8"/>
    <w:rsid w:val="00E7682C"/>
    <w:rsid w:val="00E77D21"/>
    <w:rsid w:val="00E810BC"/>
    <w:rsid w:val="00E8148A"/>
    <w:rsid w:val="00E8192E"/>
    <w:rsid w:val="00E81BAA"/>
    <w:rsid w:val="00E8201E"/>
    <w:rsid w:val="00E833EA"/>
    <w:rsid w:val="00E836B0"/>
    <w:rsid w:val="00E864A5"/>
    <w:rsid w:val="00E864ED"/>
    <w:rsid w:val="00E86995"/>
    <w:rsid w:val="00E86F7C"/>
    <w:rsid w:val="00E879D8"/>
    <w:rsid w:val="00E901E6"/>
    <w:rsid w:val="00E90250"/>
    <w:rsid w:val="00E90CDC"/>
    <w:rsid w:val="00E90ED3"/>
    <w:rsid w:val="00E90EF5"/>
    <w:rsid w:val="00E9115E"/>
    <w:rsid w:val="00E91268"/>
    <w:rsid w:val="00E916FB"/>
    <w:rsid w:val="00E91ABA"/>
    <w:rsid w:val="00E938E0"/>
    <w:rsid w:val="00E93B1C"/>
    <w:rsid w:val="00E9429C"/>
    <w:rsid w:val="00E973A6"/>
    <w:rsid w:val="00E97546"/>
    <w:rsid w:val="00EA0884"/>
    <w:rsid w:val="00EA0A1B"/>
    <w:rsid w:val="00EA39F2"/>
    <w:rsid w:val="00EA4F9F"/>
    <w:rsid w:val="00EA5889"/>
    <w:rsid w:val="00EA67E1"/>
    <w:rsid w:val="00EA74AB"/>
    <w:rsid w:val="00EA75F2"/>
    <w:rsid w:val="00EB170E"/>
    <w:rsid w:val="00EB1E23"/>
    <w:rsid w:val="00EB23B2"/>
    <w:rsid w:val="00EB3A35"/>
    <w:rsid w:val="00EB64A8"/>
    <w:rsid w:val="00EC16C7"/>
    <w:rsid w:val="00EC1F20"/>
    <w:rsid w:val="00EC2095"/>
    <w:rsid w:val="00EC2860"/>
    <w:rsid w:val="00EC691C"/>
    <w:rsid w:val="00EC74BB"/>
    <w:rsid w:val="00EC7F5A"/>
    <w:rsid w:val="00ED0165"/>
    <w:rsid w:val="00ED0BB4"/>
    <w:rsid w:val="00ED0D4F"/>
    <w:rsid w:val="00ED1889"/>
    <w:rsid w:val="00ED3201"/>
    <w:rsid w:val="00ED3B21"/>
    <w:rsid w:val="00ED4745"/>
    <w:rsid w:val="00ED66FB"/>
    <w:rsid w:val="00ED6884"/>
    <w:rsid w:val="00ED6A6E"/>
    <w:rsid w:val="00ED7CAD"/>
    <w:rsid w:val="00EE0F87"/>
    <w:rsid w:val="00EE26AC"/>
    <w:rsid w:val="00EE2D5B"/>
    <w:rsid w:val="00EE3279"/>
    <w:rsid w:val="00EE4094"/>
    <w:rsid w:val="00EE4B29"/>
    <w:rsid w:val="00EE5973"/>
    <w:rsid w:val="00EE647E"/>
    <w:rsid w:val="00EE7750"/>
    <w:rsid w:val="00EE7B29"/>
    <w:rsid w:val="00EF1554"/>
    <w:rsid w:val="00EF1CC9"/>
    <w:rsid w:val="00EF2625"/>
    <w:rsid w:val="00EF2AD3"/>
    <w:rsid w:val="00EF56AA"/>
    <w:rsid w:val="00EF7FE1"/>
    <w:rsid w:val="00F00253"/>
    <w:rsid w:val="00F01BA9"/>
    <w:rsid w:val="00F01E7C"/>
    <w:rsid w:val="00F02553"/>
    <w:rsid w:val="00F0396C"/>
    <w:rsid w:val="00F05473"/>
    <w:rsid w:val="00F07FC3"/>
    <w:rsid w:val="00F10443"/>
    <w:rsid w:val="00F107E4"/>
    <w:rsid w:val="00F10DB7"/>
    <w:rsid w:val="00F1111E"/>
    <w:rsid w:val="00F112B9"/>
    <w:rsid w:val="00F12422"/>
    <w:rsid w:val="00F14E50"/>
    <w:rsid w:val="00F15A67"/>
    <w:rsid w:val="00F17B11"/>
    <w:rsid w:val="00F17F76"/>
    <w:rsid w:val="00F20B99"/>
    <w:rsid w:val="00F21091"/>
    <w:rsid w:val="00F214D0"/>
    <w:rsid w:val="00F21614"/>
    <w:rsid w:val="00F2253B"/>
    <w:rsid w:val="00F234B3"/>
    <w:rsid w:val="00F238A9"/>
    <w:rsid w:val="00F23DFB"/>
    <w:rsid w:val="00F24068"/>
    <w:rsid w:val="00F251FF"/>
    <w:rsid w:val="00F26619"/>
    <w:rsid w:val="00F2730F"/>
    <w:rsid w:val="00F27AB2"/>
    <w:rsid w:val="00F3173F"/>
    <w:rsid w:val="00F31CAA"/>
    <w:rsid w:val="00F333E0"/>
    <w:rsid w:val="00F3442C"/>
    <w:rsid w:val="00F3446F"/>
    <w:rsid w:val="00F34AE5"/>
    <w:rsid w:val="00F35006"/>
    <w:rsid w:val="00F3587A"/>
    <w:rsid w:val="00F35EF2"/>
    <w:rsid w:val="00F4010A"/>
    <w:rsid w:val="00F40501"/>
    <w:rsid w:val="00F40EDB"/>
    <w:rsid w:val="00F412D2"/>
    <w:rsid w:val="00F41EF9"/>
    <w:rsid w:val="00F4231D"/>
    <w:rsid w:val="00F426AC"/>
    <w:rsid w:val="00F42B0A"/>
    <w:rsid w:val="00F43AC4"/>
    <w:rsid w:val="00F461B1"/>
    <w:rsid w:val="00F46A9C"/>
    <w:rsid w:val="00F4771C"/>
    <w:rsid w:val="00F50D31"/>
    <w:rsid w:val="00F51998"/>
    <w:rsid w:val="00F546E2"/>
    <w:rsid w:val="00F55CAD"/>
    <w:rsid w:val="00F63A49"/>
    <w:rsid w:val="00F64EEC"/>
    <w:rsid w:val="00F6651F"/>
    <w:rsid w:val="00F675F7"/>
    <w:rsid w:val="00F71936"/>
    <w:rsid w:val="00F71FA5"/>
    <w:rsid w:val="00F7307A"/>
    <w:rsid w:val="00F7493E"/>
    <w:rsid w:val="00F7508E"/>
    <w:rsid w:val="00F75AD7"/>
    <w:rsid w:val="00F76243"/>
    <w:rsid w:val="00F762BA"/>
    <w:rsid w:val="00F76B29"/>
    <w:rsid w:val="00F8013A"/>
    <w:rsid w:val="00F813EA"/>
    <w:rsid w:val="00F81EF0"/>
    <w:rsid w:val="00F828AC"/>
    <w:rsid w:val="00F838C5"/>
    <w:rsid w:val="00F907D2"/>
    <w:rsid w:val="00F93914"/>
    <w:rsid w:val="00F939FB"/>
    <w:rsid w:val="00F93BE4"/>
    <w:rsid w:val="00F93ECC"/>
    <w:rsid w:val="00F93EE4"/>
    <w:rsid w:val="00F941B4"/>
    <w:rsid w:val="00F94D2B"/>
    <w:rsid w:val="00F97B58"/>
    <w:rsid w:val="00FA0F27"/>
    <w:rsid w:val="00FA10F8"/>
    <w:rsid w:val="00FA157C"/>
    <w:rsid w:val="00FA381E"/>
    <w:rsid w:val="00FA40A3"/>
    <w:rsid w:val="00FA50E1"/>
    <w:rsid w:val="00FA58E9"/>
    <w:rsid w:val="00FA7E3A"/>
    <w:rsid w:val="00FB0701"/>
    <w:rsid w:val="00FB0A31"/>
    <w:rsid w:val="00FB1C7B"/>
    <w:rsid w:val="00FB2B57"/>
    <w:rsid w:val="00FC3B23"/>
    <w:rsid w:val="00FC62EA"/>
    <w:rsid w:val="00FC6DF3"/>
    <w:rsid w:val="00FD3BD2"/>
    <w:rsid w:val="00FD4A10"/>
    <w:rsid w:val="00FD4EF8"/>
    <w:rsid w:val="00FE30C8"/>
    <w:rsid w:val="00FE32FD"/>
    <w:rsid w:val="00FE45D0"/>
    <w:rsid w:val="00FE488D"/>
    <w:rsid w:val="00FE4DA8"/>
    <w:rsid w:val="00FE5449"/>
    <w:rsid w:val="00FE5DFF"/>
    <w:rsid w:val="00FE625B"/>
    <w:rsid w:val="00FE7617"/>
    <w:rsid w:val="00FF0F7B"/>
    <w:rsid w:val="00FF130E"/>
    <w:rsid w:val="00FF256E"/>
    <w:rsid w:val="00FF2B24"/>
    <w:rsid w:val="00FF2C9B"/>
    <w:rsid w:val="00FF32B0"/>
    <w:rsid w:val="00FF331B"/>
    <w:rsid w:val="00FF3B00"/>
    <w:rsid w:val="00FF4219"/>
    <w:rsid w:val="00FF6B7C"/>
    <w:rsid w:val="00FF76CB"/>
    <w:rsid w:val="00FF7732"/>
    <w:rsid w:val="00FF7ED4"/>
    <w:rsid w:val="7BB634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qFormat="1" w:unhideWhenUsed="0" w:uiPriority="0" w:semiHidden="0" w:name="List Paragraph"/>
    <w:lsdException w:qFormat="1" w:unhideWhenUsed="0" w:uiPriority="0" w:semiHidden="0" w:name="Quote"/>
    <w:lsdException w:qFormat="1" w:unhideWhenUsed="0" w:uiPriority="0" w:semiHidden="0" w:name="Intense Quote"/>
  </w:latentStyles>
  <w:style w:type="paragraph" w:default="1" w:styleId="1">
    <w:name w:val="Normal"/>
    <w:qFormat/>
    <w:uiPriority w:val="0"/>
    <w:pPr>
      <w:autoSpaceDE w:val="0"/>
      <w:autoSpaceDN w:val="0"/>
    </w:pPr>
    <w:rPr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6"/>
    <w:qFormat/>
    <w:uiPriority w:val="0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2"/>
    <w:basedOn w:val="1"/>
    <w:next w:val="1"/>
    <w:link w:val="27"/>
    <w:qFormat/>
    <w:uiPriority w:val="0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8"/>
    <w:qFormat/>
    <w:uiPriority w:val="0"/>
    <w:pPr>
      <w:keepNext/>
      <w:keepLines/>
      <w:autoSpaceDE/>
      <w:autoSpaceDN/>
      <w:spacing w:before="200" w:line="276" w:lineRule="auto"/>
      <w:outlineLvl w:val="2"/>
    </w:pPr>
    <w:rPr>
      <w:rFonts w:ascii="Cambria" w:hAnsi="Cambria" w:eastAsia="Calibri"/>
      <w:b/>
      <w:bCs/>
      <w:color w:val="4F81BD"/>
      <w:sz w:val="22"/>
      <w:szCs w:val="22"/>
      <w:lang w:eastAsia="en-US"/>
    </w:rPr>
  </w:style>
  <w:style w:type="paragraph" w:styleId="5">
    <w:name w:val="heading 4"/>
    <w:basedOn w:val="1"/>
    <w:next w:val="1"/>
    <w:link w:val="29"/>
    <w:qFormat/>
    <w:uiPriority w:val="0"/>
    <w:pPr>
      <w:keepNext/>
      <w:overflowPunct w:val="0"/>
      <w:adjustRightInd w:val="0"/>
      <w:spacing w:before="240" w:after="60"/>
      <w:textAlignment w:val="baseline"/>
      <w:outlineLvl w:val="3"/>
    </w:pPr>
    <w:rPr>
      <w:b/>
      <w:bCs/>
      <w:kern w:val="32"/>
      <w:sz w:val="28"/>
      <w:szCs w:val="28"/>
    </w:rPr>
  </w:style>
  <w:style w:type="paragraph" w:styleId="6">
    <w:name w:val="heading 5"/>
    <w:basedOn w:val="1"/>
    <w:next w:val="1"/>
    <w:link w:val="30"/>
    <w:qFormat/>
    <w:uiPriority w:val="0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31"/>
    <w:qFormat/>
    <w:uiPriority w:val="0"/>
    <w:pPr>
      <w:autoSpaceDE/>
      <w:autoSpaceDN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8">
    <w:name w:val="heading 7"/>
    <w:basedOn w:val="1"/>
    <w:next w:val="1"/>
    <w:link w:val="32"/>
    <w:qFormat/>
    <w:uiPriority w:val="0"/>
    <w:pPr>
      <w:autoSpaceDE/>
      <w:autoSpaceDN/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9">
    <w:name w:val="heading 8"/>
    <w:basedOn w:val="1"/>
    <w:next w:val="1"/>
    <w:link w:val="33"/>
    <w:qFormat/>
    <w:uiPriority w:val="0"/>
    <w:pPr>
      <w:autoSpaceDE/>
      <w:autoSpaceDN/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10">
    <w:name w:val="heading 9"/>
    <w:basedOn w:val="1"/>
    <w:next w:val="1"/>
    <w:link w:val="34"/>
    <w:qFormat/>
    <w:uiPriority w:val="0"/>
    <w:pPr>
      <w:autoSpaceDE/>
      <w:autoSpaceDN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13">
    <w:name w:val="FollowedHyperlink"/>
    <w:unhideWhenUsed/>
    <w:uiPriority w:val="99"/>
    <w:rPr>
      <w:color w:val="800080"/>
      <w:u w:val="single"/>
    </w:rPr>
  </w:style>
  <w:style w:type="character" w:styleId="14">
    <w:name w:val="Hyperlink"/>
    <w:unhideWhenUsed/>
    <w:uiPriority w:val="99"/>
    <w:rPr>
      <w:color w:val="0000FF"/>
      <w:u w:val="single"/>
    </w:rPr>
  </w:style>
  <w:style w:type="character" w:styleId="15">
    <w:name w:val="page number"/>
    <w:basedOn w:val="11"/>
    <w:uiPriority w:val="0"/>
  </w:style>
  <w:style w:type="character" w:styleId="16">
    <w:name w:val="Strong"/>
    <w:qFormat/>
    <w:uiPriority w:val="22"/>
    <w:rPr>
      <w:b/>
      <w:bCs/>
    </w:rPr>
  </w:style>
  <w:style w:type="paragraph" w:styleId="17">
    <w:name w:val="Balloon Text"/>
    <w:basedOn w:val="1"/>
    <w:link w:val="36"/>
    <w:semiHidden/>
    <w:uiPriority w:val="0"/>
    <w:rPr>
      <w:rFonts w:ascii="Tahoma" w:hAnsi="Tahoma" w:cs="Tahoma"/>
      <w:sz w:val="16"/>
      <w:szCs w:val="16"/>
    </w:rPr>
  </w:style>
  <w:style w:type="paragraph" w:styleId="18">
    <w:name w:val="header"/>
    <w:basedOn w:val="1"/>
    <w:link w:val="37"/>
    <w:uiPriority w:val="99"/>
    <w:pPr>
      <w:tabs>
        <w:tab w:val="center" w:pos="4677"/>
        <w:tab w:val="right" w:pos="9355"/>
      </w:tabs>
    </w:pPr>
  </w:style>
  <w:style w:type="paragraph" w:styleId="19">
    <w:name w:val="Body Text"/>
    <w:basedOn w:val="1"/>
    <w:link w:val="43"/>
    <w:uiPriority w:val="0"/>
    <w:pPr>
      <w:autoSpaceDE/>
      <w:autoSpaceDN/>
      <w:jc w:val="both"/>
    </w:pPr>
    <w:rPr>
      <w:sz w:val="28"/>
      <w:szCs w:val="28"/>
    </w:rPr>
  </w:style>
  <w:style w:type="paragraph" w:styleId="20">
    <w:name w:val="Body Text Indent"/>
    <w:basedOn w:val="1"/>
    <w:link w:val="78"/>
    <w:uiPriority w:val="0"/>
    <w:pPr>
      <w:jc w:val="both"/>
    </w:pPr>
    <w:rPr>
      <w:sz w:val="28"/>
      <w:szCs w:val="28"/>
    </w:rPr>
  </w:style>
  <w:style w:type="paragraph" w:styleId="21">
    <w:name w:val="Title"/>
    <w:basedOn w:val="1"/>
    <w:next w:val="1"/>
    <w:link w:val="44"/>
    <w:qFormat/>
    <w:uiPriority w:val="0"/>
    <w:pPr>
      <w:autoSpaceDE/>
      <w:autoSpaceDN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paragraph" w:styleId="22">
    <w:name w:val="footer"/>
    <w:basedOn w:val="1"/>
    <w:link w:val="38"/>
    <w:uiPriority w:val="0"/>
    <w:pPr>
      <w:tabs>
        <w:tab w:val="center" w:pos="4677"/>
        <w:tab w:val="right" w:pos="9355"/>
      </w:tabs>
    </w:pPr>
  </w:style>
  <w:style w:type="paragraph" w:styleId="23">
    <w:name w:val="Normal (Web)"/>
    <w:basedOn w:val="1"/>
    <w:unhideWhenUsed/>
    <w:uiPriority w:val="0"/>
    <w:pPr>
      <w:autoSpaceDE/>
      <w:autoSpaceDN/>
      <w:spacing w:before="100" w:beforeAutospacing="1" w:after="100" w:afterAutospacing="1"/>
    </w:pPr>
  </w:style>
  <w:style w:type="paragraph" w:styleId="24">
    <w:name w:val="Subtitle"/>
    <w:basedOn w:val="1"/>
    <w:next w:val="1"/>
    <w:link w:val="45"/>
    <w:qFormat/>
    <w:uiPriority w:val="0"/>
    <w:pPr>
      <w:autoSpaceDE/>
      <w:autoSpaceDN/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table" w:styleId="25">
    <w:name w:val="Table Grid"/>
    <w:basedOn w:val="12"/>
    <w:uiPriority w:val="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bidi="ar-SA"/>
    </w:r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6">
    <w:name w:val="Заголовок 1 Знак"/>
    <w:link w:val="2"/>
    <w:uiPriority w:val="0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7">
    <w:name w:val="Заголовок 2 Знак"/>
    <w:link w:val="3"/>
    <w:uiPriority w:val="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28">
    <w:name w:val="Заголовок 3 Знак"/>
    <w:link w:val="4"/>
    <w:uiPriority w:val="0"/>
    <w:rPr>
      <w:rFonts w:ascii="Cambria" w:hAnsi="Cambria" w:eastAsia="Calibri"/>
      <w:b/>
      <w:bCs/>
      <w:color w:val="4F81BD"/>
      <w:sz w:val="22"/>
      <w:szCs w:val="22"/>
      <w:lang w:val="ru-RU" w:eastAsia="en-US" w:bidi="ar-SA"/>
    </w:rPr>
  </w:style>
  <w:style w:type="character" w:customStyle="1" w:styleId="29">
    <w:name w:val="Заголовок 4 Знак"/>
    <w:link w:val="5"/>
    <w:locked/>
    <w:uiPriority w:val="0"/>
    <w:rPr>
      <w:b/>
      <w:bCs/>
      <w:kern w:val="32"/>
      <w:sz w:val="28"/>
      <w:szCs w:val="28"/>
      <w:lang w:val="ru-RU" w:eastAsia="ru-RU" w:bidi="ar-SA"/>
    </w:rPr>
  </w:style>
  <w:style w:type="character" w:customStyle="1" w:styleId="30">
    <w:name w:val="Заголовок 5 Знак"/>
    <w:link w:val="6"/>
    <w:uiPriority w:val="0"/>
    <w:rPr>
      <w:b/>
      <w:bCs/>
      <w:i/>
      <w:iCs/>
      <w:sz w:val="26"/>
      <w:szCs w:val="26"/>
      <w:lang w:val="ru-RU" w:eastAsia="ru-RU" w:bidi="ar-SA"/>
    </w:rPr>
  </w:style>
  <w:style w:type="character" w:customStyle="1" w:styleId="31">
    <w:name w:val="Заголовок 6 Знак"/>
    <w:link w:val="7"/>
    <w:uiPriority w:val="0"/>
    <w:rPr>
      <w:rFonts w:ascii="Calibri" w:hAnsi="Calibri"/>
      <w:b/>
      <w:bCs/>
      <w:sz w:val="22"/>
      <w:szCs w:val="22"/>
      <w:lang w:val="ru-RU" w:eastAsia="en-US" w:bidi="ar-SA"/>
    </w:rPr>
  </w:style>
  <w:style w:type="character" w:customStyle="1" w:styleId="32">
    <w:name w:val="Заголовок 7 Знак"/>
    <w:link w:val="8"/>
    <w:uiPriority w:val="0"/>
    <w:rPr>
      <w:rFonts w:ascii="Calibri" w:hAnsi="Calibri"/>
      <w:sz w:val="24"/>
      <w:szCs w:val="24"/>
      <w:lang w:val="ru-RU" w:eastAsia="en-US" w:bidi="ar-SA"/>
    </w:rPr>
  </w:style>
  <w:style w:type="character" w:customStyle="1" w:styleId="33">
    <w:name w:val="Заголовок 8 Знак"/>
    <w:link w:val="9"/>
    <w:uiPriority w:val="0"/>
    <w:rPr>
      <w:rFonts w:ascii="Calibri" w:hAnsi="Calibri"/>
      <w:i/>
      <w:iCs/>
      <w:sz w:val="24"/>
      <w:szCs w:val="24"/>
      <w:lang w:val="ru-RU" w:eastAsia="en-US" w:bidi="ar-SA"/>
    </w:rPr>
  </w:style>
  <w:style w:type="character" w:customStyle="1" w:styleId="34">
    <w:name w:val="Заголовок 9 Знак"/>
    <w:link w:val="10"/>
    <w:uiPriority w:val="0"/>
    <w:rPr>
      <w:rFonts w:ascii="Cambria" w:hAnsi="Cambria"/>
      <w:sz w:val="22"/>
      <w:szCs w:val="22"/>
      <w:lang w:val="ru-RU" w:eastAsia="en-US" w:bidi="ar-SA"/>
    </w:rPr>
  </w:style>
  <w:style w:type="paragraph" w:customStyle="1" w:styleId="35">
    <w:name w:val="Таблицы (моноширинный)"/>
    <w:basedOn w:val="1"/>
    <w:next w:val="1"/>
    <w:uiPriority w:val="0"/>
    <w:pPr>
      <w:widowControl w:val="0"/>
      <w:adjustRightInd w:val="0"/>
      <w:jc w:val="both"/>
    </w:pPr>
    <w:rPr>
      <w:rFonts w:ascii="Courier New" w:hAnsi="Courier New" w:cs="Courier New"/>
    </w:rPr>
  </w:style>
  <w:style w:type="character" w:customStyle="1" w:styleId="36">
    <w:name w:val="Текст выноски Знак"/>
    <w:link w:val="17"/>
    <w:uiPriority w:val="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7">
    <w:name w:val="Верхний колонтитул Знак"/>
    <w:link w:val="18"/>
    <w:uiPriority w:val="99"/>
    <w:rPr>
      <w:sz w:val="24"/>
      <w:szCs w:val="24"/>
      <w:lang w:val="ru-RU" w:eastAsia="ru-RU" w:bidi="ar-SA"/>
    </w:rPr>
  </w:style>
  <w:style w:type="character" w:customStyle="1" w:styleId="38">
    <w:name w:val="Нижний колонтитул Знак"/>
    <w:link w:val="22"/>
    <w:uiPriority w:val="0"/>
    <w:rPr>
      <w:sz w:val="24"/>
      <w:szCs w:val="24"/>
      <w:lang w:val="ru-RU" w:eastAsia="ru-RU" w:bidi="ar-SA"/>
    </w:rPr>
  </w:style>
  <w:style w:type="paragraph" w:customStyle="1" w:styleId="39">
    <w:name w:val="Heading"/>
    <w:uiPriority w:val="0"/>
    <w:pPr>
      <w:autoSpaceDE w:val="0"/>
      <w:autoSpaceDN w:val="0"/>
      <w:adjustRightInd w:val="0"/>
    </w:pPr>
    <w:rPr>
      <w:rFonts w:ascii="Arial" w:hAnsi="Arial" w:cs="Arial"/>
      <w:sz w:val="28"/>
      <w:szCs w:val="28"/>
      <w:lang w:val="ru-RU" w:eastAsia="ru-RU" w:bidi="ar-SA"/>
    </w:rPr>
  </w:style>
  <w:style w:type="paragraph" w:customStyle="1" w:styleId="40">
    <w:name w:val="ConsPlusNormal"/>
    <w:uiPriority w:val="0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 w:bidi="ar-SA"/>
    </w:rPr>
  </w:style>
  <w:style w:type="paragraph" w:customStyle="1" w:styleId="41">
    <w:name w:val="ConsNormal"/>
    <w:uiPriority w:val="99"/>
    <w:pPr>
      <w:autoSpaceDE w:val="0"/>
      <w:autoSpaceDN w:val="0"/>
      <w:ind w:firstLine="720"/>
    </w:pPr>
    <w:rPr>
      <w:rFonts w:ascii="Arial" w:hAnsi="Arial" w:cs="Arial"/>
      <w:lang w:val="ru-RU" w:eastAsia="ru-RU" w:bidi="ar-SA"/>
    </w:rPr>
  </w:style>
  <w:style w:type="paragraph" w:customStyle="1" w:styleId="42">
    <w:name w:val="Times12"/>
    <w:basedOn w:val="1"/>
    <w:uiPriority w:val="0"/>
    <w:pPr>
      <w:ind w:firstLine="709"/>
      <w:jc w:val="both"/>
    </w:pPr>
  </w:style>
  <w:style w:type="character" w:customStyle="1" w:styleId="43">
    <w:name w:val="Основной текст Знак"/>
    <w:link w:val="19"/>
    <w:uiPriority w:val="0"/>
    <w:rPr>
      <w:sz w:val="28"/>
      <w:szCs w:val="28"/>
      <w:lang w:val="ru-RU" w:eastAsia="ru-RU" w:bidi="ar-SA"/>
    </w:rPr>
  </w:style>
  <w:style w:type="character" w:customStyle="1" w:styleId="44">
    <w:name w:val="Название Знак"/>
    <w:aliases w:val="Заголовок Знак"/>
    <w:link w:val="21"/>
    <w:uiPriority w:val="0"/>
    <w:rPr>
      <w:rFonts w:ascii="Cambria" w:hAnsi="Cambria"/>
      <w:b/>
      <w:bCs/>
      <w:kern w:val="28"/>
      <w:sz w:val="32"/>
      <w:szCs w:val="32"/>
      <w:lang w:eastAsia="en-US" w:bidi="ar-SA"/>
    </w:rPr>
  </w:style>
  <w:style w:type="character" w:customStyle="1" w:styleId="45">
    <w:name w:val="Подзаголовок Знак"/>
    <w:link w:val="24"/>
    <w:uiPriority w:val="0"/>
    <w:rPr>
      <w:rFonts w:ascii="Cambria" w:hAnsi="Cambria"/>
      <w:sz w:val="24"/>
      <w:szCs w:val="24"/>
      <w:lang w:eastAsia="en-US" w:bidi="ar-SA"/>
    </w:rPr>
  </w:style>
  <w:style w:type="paragraph" w:styleId="46">
    <w:name w:val="No Spacing"/>
    <w:basedOn w:val="1"/>
    <w:link w:val="47"/>
    <w:qFormat/>
    <w:uiPriority w:val="0"/>
    <w:pPr>
      <w:autoSpaceDE/>
      <w:autoSpaceDN/>
    </w:pPr>
    <w:rPr>
      <w:rFonts w:ascii="Calibri" w:hAnsi="Calibri" w:eastAsia="Calibri"/>
      <w:sz w:val="22"/>
      <w:szCs w:val="22"/>
      <w:lang w:eastAsia="en-US"/>
    </w:rPr>
  </w:style>
  <w:style w:type="character" w:customStyle="1" w:styleId="47">
    <w:name w:val="Без интервала Знак"/>
    <w:link w:val="46"/>
    <w:uiPriority w:val="0"/>
    <w:rPr>
      <w:rFonts w:ascii="Calibri" w:hAnsi="Calibri" w:eastAsia="Calibri"/>
      <w:sz w:val="22"/>
      <w:szCs w:val="22"/>
      <w:lang w:val="ru-RU" w:eastAsia="en-US" w:bidi="ar-SA"/>
    </w:rPr>
  </w:style>
  <w:style w:type="character" w:customStyle="1" w:styleId="48">
    <w:name w:val="Цитата 2 Знак"/>
    <w:link w:val="49"/>
    <w:uiPriority w:val="0"/>
    <w:rPr>
      <w:rFonts w:ascii="Calibri" w:hAnsi="Calibri" w:eastAsia="Calibri"/>
      <w:i/>
      <w:iCs/>
      <w:color w:val="000000"/>
      <w:sz w:val="22"/>
      <w:szCs w:val="22"/>
      <w:lang w:eastAsia="en-US" w:bidi="ar-SA"/>
    </w:rPr>
  </w:style>
  <w:style w:type="paragraph" w:styleId="49">
    <w:name w:val="Quote"/>
    <w:basedOn w:val="1"/>
    <w:next w:val="1"/>
    <w:link w:val="48"/>
    <w:qFormat/>
    <w:uiPriority w:val="0"/>
    <w:pPr>
      <w:autoSpaceDE/>
      <w:autoSpaceDN/>
      <w:spacing w:after="200" w:line="276" w:lineRule="auto"/>
    </w:pPr>
    <w:rPr>
      <w:rFonts w:ascii="Calibri" w:hAnsi="Calibri" w:eastAsia="Calibri"/>
      <w:i/>
      <w:iCs/>
      <w:color w:val="000000"/>
      <w:sz w:val="22"/>
      <w:szCs w:val="22"/>
      <w:lang w:eastAsia="en-US"/>
    </w:rPr>
  </w:style>
  <w:style w:type="character" w:customStyle="1" w:styleId="50">
    <w:name w:val="Выделенная цитата Знак"/>
    <w:link w:val="51"/>
    <w:uiPriority w:val="0"/>
    <w:rPr>
      <w:rFonts w:ascii="Calibri" w:hAnsi="Calibri" w:eastAsia="Calibri"/>
      <w:b/>
      <w:bCs/>
      <w:i/>
      <w:iCs/>
      <w:color w:val="4F81BD"/>
      <w:sz w:val="22"/>
      <w:szCs w:val="22"/>
      <w:lang w:eastAsia="en-US" w:bidi="ar-SA"/>
    </w:rPr>
  </w:style>
  <w:style w:type="paragraph" w:styleId="51">
    <w:name w:val="Intense Quote"/>
    <w:basedOn w:val="1"/>
    <w:next w:val="1"/>
    <w:link w:val="50"/>
    <w:qFormat/>
    <w:uiPriority w:val="0"/>
    <w:pPr>
      <w:pBdr>
        <w:bottom w:val="single" w:color="4F81BD" w:sz="4" w:space="4"/>
      </w:pBdr>
      <w:autoSpaceDE/>
      <w:autoSpaceDN/>
      <w:spacing w:before="200" w:after="280" w:line="276" w:lineRule="auto"/>
      <w:ind w:left="936" w:right="936"/>
    </w:pPr>
    <w:rPr>
      <w:rFonts w:ascii="Calibri" w:hAnsi="Calibri" w:eastAsia="Calibri"/>
      <w:b/>
      <w:bCs/>
      <w:i/>
      <w:iCs/>
      <w:color w:val="4F81BD"/>
      <w:sz w:val="22"/>
      <w:szCs w:val="22"/>
      <w:lang w:eastAsia="en-US"/>
    </w:rPr>
  </w:style>
  <w:style w:type="paragraph" w:customStyle="1" w:styleId="52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  <w:lang w:val="ru-RU" w:eastAsia="ru-RU" w:bidi="ar-SA"/>
    </w:rPr>
  </w:style>
  <w:style w:type="paragraph" w:customStyle="1" w:styleId="53">
    <w:name w:val="xl6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54">
    <w:name w:val="xl6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55">
    <w:name w:val="xl6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56">
    <w:name w:val="xl6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</w:pPr>
    <w:rPr>
      <w:color w:val="000000"/>
    </w:rPr>
  </w:style>
  <w:style w:type="paragraph" w:customStyle="1" w:styleId="57">
    <w:name w:val="xl6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58">
    <w:name w:val="xl6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59">
    <w:name w:val="xl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</w:pPr>
    <w:rPr>
      <w:b/>
      <w:bCs/>
      <w:color w:val="000000"/>
    </w:rPr>
  </w:style>
  <w:style w:type="paragraph" w:styleId="60">
    <w:name w:val="List Paragraph"/>
    <w:basedOn w:val="1"/>
    <w:qFormat/>
    <w:uiPriority w:val="0"/>
    <w:pPr>
      <w:autoSpaceDE/>
      <w:autoSpaceDN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customStyle="1" w:styleId="61">
    <w:name w:val="ConsPlusNonformat"/>
    <w:uiPriority w:val="99"/>
    <w:pPr>
      <w:autoSpaceDE w:val="0"/>
      <w:autoSpaceDN w:val="0"/>
      <w:adjustRightInd w:val="0"/>
    </w:pPr>
    <w:rPr>
      <w:rFonts w:ascii="Courier New" w:hAnsi="Courier New" w:eastAsia="Calibri" w:cs="Courier New"/>
      <w:lang w:val="ru-RU" w:eastAsia="en-US" w:bidi="ar-SA"/>
    </w:rPr>
  </w:style>
  <w:style w:type="paragraph" w:customStyle="1" w:styleId="62">
    <w:name w:val="ConsPlusCell"/>
    <w:uiPriority w:val="99"/>
    <w:pPr>
      <w:autoSpaceDE w:val="0"/>
      <w:autoSpaceDN w:val="0"/>
      <w:adjustRightInd w:val="0"/>
    </w:pPr>
    <w:rPr>
      <w:rFonts w:eastAsia="Calibri"/>
      <w:sz w:val="24"/>
      <w:szCs w:val="24"/>
      <w:lang w:val="ru-RU" w:eastAsia="en-US" w:bidi="ar-SA"/>
    </w:rPr>
  </w:style>
  <w:style w:type="paragraph" w:customStyle="1" w:styleId="63">
    <w:name w:val="xl6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64">
    <w:name w:val="xl7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65">
    <w:name w:val="xl7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66">
    <w:name w:val="xl7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</w:pPr>
    <w:rPr>
      <w:color w:val="FF0000"/>
    </w:rPr>
  </w:style>
  <w:style w:type="paragraph" w:customStyle="1" w:styleId="67">
    <w:name w:val="xl7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68">
    <w:name w:val="xl7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69">
    <w:name w:val="xl7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</w:pPr>
    <w:rPr>
      <w:color w:val="FF0000"/>
    </w:rPr>
  </w:style>
  <w:style w:type="paragraph" w:customStyle="1" w:styleId="70">
    <w:name w:val="Основной текст (2)"/>
    <w:basedOn w:val="1"/>
    <w:uiPriority w:val="0"/>
    <w:pPr>
      <w:widowControl w:val="0"/>
      <w:shd w:val="clear" w:color="auto" w:fill="FFFFFF"/>
      <w:autoSpaceDE/>
      <w:autoSpaceDN/>
      <w:spacing w:line="324" w:lineRule="exact"/>
      <w:ind w:hanging="700"/>
    </w:pPr>
    <w:rPr>
      <w:sz w:val="28"/>
      <w:szCs w:val="20"/>
      <w:shd w:val="clear" w:color="auto" w:fill="FFFFFF"/>
    </w:rPr>
  </w:style>
  <w:style w:type="paragraph" w:customStyle="1" w:styleId="71">
    <w:name w:val="Заголовок №1"/>
    <w:basedOn w:val="1"/>
    <w:uiPriority w:val="0"/>
    <w:pPr>
      <w:widowControl w:val="0"/>
      <w:shd w:val="clear" w:color="auto" w:fill="FFFFFF"/>
      <w:autoSpaceDE/>
      <w:autoSpaceDN/>
      <w:spacing w:before="540" w:line="324" w:lineRule="exact"/>
    </w:pPr>
    <w:rPr>
      <w:sz w:val="28"/>
      <w:szCs w:val="20"/>
      <w:shd w:val="clear" w:color="auto" w:fill="FFFFFF"/>
    </w:rPr>
  </w:style>
  <w:style w:type="paragraph" w:customStyle="1" w:styleId="72">
    <w:name w:val="Основной текст (3)"/>
    <w:basedOn w:val="1"/>
    <w:uiPriority w:val="0"/>
    <w:pPr>
      <w:widowControl w:val="0"/>
      <w:shd w:val="clear" w:color="auto" w:fill="FFFFFF"/>
      <w:autoSpaceDE/>
      <w:autoSpaceDN/>
      <w:spacing w:line="320" w:lineRule="exact"/>
    </w:pPr>
    <w:rPr>
      <w:sz w:val="20"/>
      <w:szCs w:val="20"/>
      <w:shd w:val="clear" w:color="auto" w:fill="FFFFFF"/>
    </w:rPr>
  </w:style>
  <w:style w:type="paragraph" w:customStyle="1" w:styleId="73">
    <w:name w:val="Название1"/>
    <w:link w:val="79"/>
    <w:qFormat/>
    <w:uiPriority w:val="0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  <w:lang w:val="ru-RU" w:eastAsia="ru-RU" w:bidi="ar-SA"/>
    </w:rPr>
  </w:style>
  <w:style w:type="paragraph" w:customStyle="1" w:styleId="74">
    <w:name w:val="Нормальный"/>
    <w:uiPriority w:val="0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ru-RU" w:eastAsia="ru-RU" w:bidi="ar-SA"/>
    </w:rPr>
  </w:style>
  <w:style w:type="paragraph" w:customStyle="1" w:styleId="75">
    <w:name w:val="xl7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76">
    <w:name w:val="xl7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77">
    <w:name w:val="xl7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character" w:customStyle="1" w:styleId="78">
    <w:name w:val="Основной текст с отступом Знак"/>
    <w:link w:val="20"/>
    <w:uiPriority w:val="0"/>
    <w:rPr>
      <w:sz w:val="28"/>
      <w:szCs w:val="28"/>
    </w:rPr>
  </w:style>
  <w:style w:type="character" w:customStyle="1" w:styleId="79">
    <w:name w:val="Название Знак1"/>
    <w:link w:val="73"/>
    <w:uiPriority w:val="0"/>
    <w:rPr>
      <w:b/>
      <w:bCs/>
      <w:color w:val="000000"/>
      <w:sz w:val="24"/>
      <w:szCs w:val="24"/>
      <w:lang w:val="ru-RU" w:eastAsia="ru-RU" w:bidi="ar-SA"/>
    </w:rPr>
  </w:style>
  <w:style w:type="character" w:customStyle="1" w:styleId="80">
    <w:name w:val="Подзаголовок Знак1"/>
    <w:uiPriority w:val="11"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customStyle="1" w:styleId="81">
    <w:name w:val="Цитата 2 Знак1"/>
    <w:uiPriority w:val="29"/>
    <w:rPr>
      <w:i/>
      <w:iCs/>
      <w:color w:val="000000"/>
    </w:rPr>
  </w:style>
  <w:style w:type="character" w:customStyle="1" w:styleId="82">
    <w:name w:val="Выделенная цитата Знак1"/>
    <w:uiPriority w:val="30"/>
    <w:rPr>
      <w:b/>
      <w:bCs/>
      <w:i/>
      <w:iCs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134</Pages>
  <Words>54068</Words>
  <Characters>308194</Characters>
  <Lines>2568</Lines>
  <Paragraphs>723</Paragraphs>
  <TotalTime>0</TotalTime>
  <ScaleCrop>false</ScaleCrop>
  <LinksUpToDate>false</LinksUpToDate>
  <CharactersWithSpaces>361539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2021-09-24T12:14:00Z</dcterms:created>
  <dc:creator>Анастасия</dc:creator>
  <cp:lastModifiedBy>Дарья Афанасков�</cp:lastModifiedBy>
  <cp:lastPrinted>2021-09-24T12:15:00Z</cp:lastPrinted>
  <dcterms:modified xsi:type="dcterms:W3CDTF">2021-10-04T05:55:27Z</dcterms:modified>
  <dc:title> 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E264D7DC2439447E89C4B93DD2A8C239</vt:lpwstr>
  </property>
</Properties>
</file>