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5F" w:rsidRPr="002C080B" w:rsidRDefault="002972A4" w:rsidP="00BD0A5F"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Совет депутатов</w:t>
      </w:r>
      <w:r w:rsidRPr="00E83C35">
        <w:rPr>
          <w:b/>
          <w:bCs/>
          <w:spacing w:val="20"/>
          <w:sz w:val="28"/>
          <w:szCs w:val="28"/>
        </w:rPr>
        <w:t xml:space="preserve"> </w:t>
      </w:r>
      <w:r w:rsidR="00BD0A5F" w:rsidRPr="002C080B">
        <w:rPr>
          <w:b/>
          <w:bCs/>
          <w:color w:val="000000"/>
          <w:spacing w:val="20"/>
          <w:sz w:val="28"/>
          <w:szCs w:val="28"/>
        </w:rPr>
        <w:t xml:space="preserve">Богородского муниципального </w:t>
      </w:r>
      <w:r>
        <w:rPr>
          <w:b/>
          <w:bCs/>
          <w:color w:val="000000"/>
          <w:spacing w:val="20"/>
          <w:sz w:val="28"/>
          <w:szCs w:val="28"/>
        </w:rPr>
        <w:t>округа</w:t>
      </w:r>
    </w:p>
    <w:p w:rsidR="00BD0A5F" w:rsidRPr="002C080B" w:rsidRDefault="00BD0A5F" w:rsidP="00BD0A5F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2C080B"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 w:rsidR="00BD0A5F" w:rsidRPr="002C080B" w:rsidRDefault="00BD0A5F" w:rsidP="00BD0A5F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BD0A5F" w:rsidRPr="002C080B" w:rsidRDefault="00BD0A5F" w:rsidP="00BD0A5F">
      <w:pPr>
        <w:jc w:val="center"/>
        <w:rPr>
          <w:b/>
          <w:bCs/>
          <w:color w:val="000000"/>
          <w:spacing w:val="20"/>
          <w:sz w:val="44"/>
          <w:szCs w:val="44"/>
        </w:rPr>
      </w:pPr>
      <w:r w:rsidRPr="002C080B">
        <w:rPr>
          <w:b/>
          <w:bCs/>
          <w:color w:val="000000"/>
          <w:spacing w:val="20"/>
          <w:sz w:val="44"/>
          <w:szCs w:val="44"/>
        </w:rPr>
        <w:t>Р Е Ш Е Н И Е</w:t>
      </w:r>
    </w:p>
    <w:p w:rsidR="00B4038B" w:rsidRDefault="00B4038B" w:rsidP="003027D0">
      <w:pPr>
        <w:jc w:val="center"/>
        <w:rPr>
          <w:color w:val="000000"/>
          <w:sz w:val="28"/>
          <w:szCs w:val="28"/>
        </w:rPr>
      </w:pPr>
    </w:p>
    <w:p w:rsidR="00B4038B" w:rsidRDefault="00B021F8" w:rsidP="008464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18.03.2021</w:t>
      </w:r>
      <w:r w:rsidR="00BD0A5F" w:rsidRPr="002C080B">
        <w:rPr>
          <w:color w:val="000000"/>
          <w:sz w:val="28"/>
          <w:szCs w:val="28"/>
        </w:rPr>
        <w:tab/>
      </w:r>
      <w:r w:rsidR="00EC2860">
        <w:rPr>
          <w:color w:val="000000"/>
          <w:sz w:val="28"/>
          <w:szCs w:val="28"/>
        </w:rPr>
        <w:tab/>
      </w:r>
      <w:r w:rsidR="00051053">
        <w:rPr>
          <w:color w:val="000000"/>
          <w:sz w:val="28"/>
          <w:szCs w:val="28"/>
        </w:rPr>
        <w:tab/>
      </w:r>
      <w:r w:rsidR="00BD0A5F" w:rsidRPr="002C080B">
        <w:rPr>
          <w:color w:val="000000"/>
          <w:sz w:val="28"/>
          <w:szCs w:val="28"/>
        </w:rPr>
        <w:tab/>
      </w:r>
      <w:r w:rsidR="00BD0A5F" w:rsidRPr="002C080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D0A5F" w:rsidRPr="002C080B">
        <w:rPr>
          <w:color w:val="000000"/>
          <w:sz w:val="28"/>
          <w:szCs w:val="28"/>
        </w:rPr>
        <w:tab/>
      </w:r>
      <w:r w:rsidR="00BD0A5F" w:rsidRPr="002C080B">
        <w:rPr>
          <w:color w:val="000000"/>
          <w:sz w:val="28"/>
          <w:szCs w:val="28"/>
        </w:rPr>
        <w:tab/>
      </w:r>
      <w:r w:rsidR="00BD0A5F" w:rsidRPr="002C080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44</w:t>
      </w:r>
    </w:p>
    <w:p w:rsidR="00B4038B" w:rsidRDefault="00B4038B" w:rsidP="00837BD2">
      <w:pPr>
        <w:rPr>
          <w:color w:val="000000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5"/>
      </w:tblGrid>
      <w:tr w:rsidR="00837BD2" w:rsidRPr="002C080B" w:rsidTr="00B4038B">
        <w:trPr>
          <w:trHeight w:val="11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837BD2" w:rsidRPr="00B4038B" w:rsidRDefault="0012558C" w:rsidP="0056214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 внесении изменений в </w:t>
            </w:r>
            <w:r w:rsidR="0056214F"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ешение Совета депутатов Богородского муниципального округа Нижегородской области от 10.12.2020 №</w:t>
            </w:r>
            <w:r w:rsidR="0056214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70 </w:t>
            </w:r>
            <w:r w:rsidR="00530D9A">
              <w:rPr>
                <w:color w:val="000000"/>
                <w:sz w:val="27"/>
                <w:szCs w:val="27"/>
              </w:rPr>
              <w:t>«</w:t>
            </w:r>
            <w:r w:rsidR="00837BD2" w:rsidRPr="00B4038B">
              <w:rPr>
                <w:color w:val="000000"/>
                <w:sz w:val="27"/>
                <w:szCs w:val="27"/>
              </w:rPr>
              <w:t xml:space="preserve">О бюджете Богородского муниципального </w:t>
            </w:r>
            <w:r w:rsidR="002972A4" w:rsidRPr="00B4038B">
              <w:rPr>
                <w:color w:val="000000"/>
                <w:sz w:val="27"/>
                <w:szCs w:val="27"/>
              </w:rPr>
              <w:t>округа</w:t>
            </w:r>
            <w:r w:rsidR="00837BD2" w:rsidRPr="00B4038B">
              <w:rPr>
                <w:color w:val="000000"/>
                <w:sz w:val="27"/>
                <w:szCs w:val="27"/>
              </w:rPr>
              <w:t xml:space="preserve"> Нижегородской области на 20</w:t>
            </w:r>
            <w:r w:rsidR="00BD0A5F" w:rsidRPr="00B4038B">
              <w:rPr>
                <w:color w:val="000000"/>
                <w:sz w:val="27"/>
                <w:szCs w:val="27"/>
              </w:rPr>
              <w:t>2</w:t>
            </w:r>
            <w:r w:rsidR="002972A4" w:rsidRPr="00B4038B">
              <w:rPr>
                <w:color w:val="000000"/>
                <w:sz w:val="27"/>
                <w:szCs w:val="27"/>
              </w:rPr>
              <w:t>1</w:t>
            </w:r>
            <w:r w:rsidR="00837BD2" w:rsidRPr="00B4038B">
              <w:rPr>
                <w:color w:val="000000"/>
                <w:sz w:val="27"/>
                <w:szCs w:val="27"/>
              </w:rPr>
              <w:t xml:space="preserve"> год и на плановый период 20</w:t>
            </w:r>
            <w:r w:rsidR="006660A4" w:rsidRPr="00B4038B">
              <w:rPr>
                <w:color w:val="000000"/>
                <w:sz w:val="27"/>
                <w:szCs w:val="27"/>
              </w:rPr>
              <w:t>2</w:t>
            </w:r>
            <w:r w:rsidR="002972A4" w:rsidRPr="00B4038B">
              <w:rPr>
                <w:color w:val="000000"/>
                <w:sz w:val="27"/>
                <w:szCs w:val="27"/>
              </w:rPr>
              <w:t>2</w:t>
            </w:r>
            <w:r w:rsidR="00837BD2" w:rsidRPr="00B4038B">
              <w:rPr>
                <w:color w:val="000000"/>
                <w:sz w:val="27"/>
                <w:szCs w:val="27"/>
              </w:rPr>
              <w:t xml:space="preserve"> и 202</w:t>
            </w:r>
            <w:r w:rsidR="002972A4" w:rsidRPr="00B4038B">
              <w:rPr>
                <w:color w:val="000000"/>
                <w:sz w:val="27"/>
                <w:szCs w:val="27"/>
              </w:rPr>
              <w:t>3</w:t>
            </w:r>
            <w:r w:rsidR="00837BD2" w:rsidRPr="00B4038B">
              <w:rPr>
                <w:color w:val="000000"/>
                <w:sz w:val="27"/>
                <w:szCs w:val="27"/>
              </w:rPr>
              <w:t xml:space="preserve"> годов</w:t>
            </w:r>
            <w:r w:rsidR="00530D9A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B4038B" w:rsidRDefault="00B4038B" w:rsidP="00F17B11">
      <w:pPr>
        <w:ind w:firstLine="709"/>
        <w:jc w:val="both"/>
        <w:rPr>
          <w:color w:val="000000"/>
          <w:sz w:val="28"/>
          <w:szCs w:val="28"/>
        </w:rPr>
      </w:pPr>
    </w:p>
    <w:p w:rsidR="00F17B11" w:rsidRDefault="00F17B11" w:rsidP="0056214F">
      <w:pPr>
        <w:ind w:firstLine="709"/>
        <w:jc w:val="both"/>
        <w:rPr>
          <w:b/>
          <w:color w:val="000000"/>
          <w:sz w:val="27"/>
          <w:szCs w:val="27"/>
        </w:rPr>
      </w:pPr>
      <w:r w:rsidRPr="00B4038B">
        <w:rPr>
          <w:color w:val="000000"/>
          <w:sz w:val="27"/>
          <w:szCs w:val="27"/>
        </w:rPr>
        <w:t xml:space="preserve">Совет депутатов </w:t>
      </w:r>
      <w:r w:rsidRPr="00B4038B">
        <w:rPr>
          <w:b/>
          <w:color w:val="000000"/>
          <w:sz w:val="27"/>
          <w:szCs w:val="27"/>
        </w:rPr>
        <w:t>р е ш и л:</w:t>
      </w:r>
    </w:p>
    <w:p w:rsidR="0012558C" w:rsidRPr="0012558C" w:rsidRDefault="0012558C" w:rsidP="0056214F">
      <w:pPr>
        <w:numPr>
          <w:ilvl w:val="0"/>
          <w:numId w:val="36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</w:t>
      </w:r>
      <w:r w:rsidR="0056214F">
        <w:rPr>
          <w:color w:val="000000"/>
          <w:sz w:val="27"/>
          <w:szCs w:val="27"/>
        </w:rPr>
        <w:t xml:space="preserve"> в р</w:t>
      </w:r>
      <w:r>
        <w:rPr>
          <w:color w:val="000000"/>
          <w:sz w:val="27"/>
          <w:szCs w:val="27"/>
        </w:rPr>
        <w:t>ешение Совета депутатов Богородского муниципального округа Нижегородской области от 10.12.2020 №</w:t>
      </w:r>
      <w:r w:rsidR="005621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70 </w:t>
      </w:r>
      <w:r w:rsidR="00530D9A">
        <w:rPr>
          <w:color w:val="000000"/>
          <w:sz w:val="27"/>
          <w:szCs w:val="27"/>
        </w:rPr>
        <w:t>«</w:t>
      </w:r>
      <w:r w:rsidRPr="00B4038B">
        <w:rPr>
          <w:color w:val="000000"/>
          <w:sz w:val="27"/>
          <w:szCs w:val="27"/>
        </w:rPr>
        <w:t>О бюджете Богородского муниципального округа Нижегородской области на 2021 год и на плановый п</w:t>
      </w:r>
      <w:r w:rsidRPr="00B4038B">
        <w:rPr>
          <w:color w:val="000000"/>
          <w:sz w:val="27"/>
          <w:szCs w:val="27"/>
        </w:rPr>
        <w:t>е</w:t>
      </w:r>
      <w:r w:rsidRPr="00B4038B">
        <w:rPr>
          <w:color w:val="000000"/>
          <w:sz w:val="27"/>
          <w:szCs w:val="27"/>
        </w:rPr>
        <w:t>риод 2022 и 2023 годов</w:t>
      </w:r>
      <w:r w:rsidR="00530D9A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="00FE30C8">
        <w:rPr>
          <w:color w:val="000000"/>
          <w:sz w:val="27"/>
          <w:szCs w:val="27"/>
        </w:rPr>
        <w:t xml:space="preserve">(с изменениями, внесенными </w:t>
      </w:r>
      <w:r w:rsidR="0056214F">
        <w:rPr>
          <w:color w:val="000000"/>
          <w:sz w:val="27"/>
          <w:szCs w:val="27"/>
        </w:rPr>
        <w:t>р</w:t>
      </w:r>
      <w:r w:rsidR="00FE30C8">
        <w:rPr>
          <w:color w:val="000000"/>
          <w:sz w:val="27"/>
          <w:szCs w:val="27"/>
        </w:rPr>
        <w:t>ешени</w:t>
      </w:r>
      <w:r w:rsidR="00530D9A">
        <w:rPr>
          <w:color w:val="000000"/>
          <w:sz w:val="27"/>
          <w:szCs w:val="27"/>
        </w:rPr>
        <w:t>ями</w:t>
      </w:r>
      <w:r w:rsidR="00FE30C8">
        <w:rPr>
          <w:color w:val="000000"/>
          <w:sz w:val="27"/>
          <w:szCs w:val="27"/>
        </w:rPr>
        <w:t xml:space="preserve"> Совета деп</w:t>
      </w:r>
      <w:r w:rsidR="00FE30C8">
        <w:rPr>
          <w:color w:val="000000"/>
          <w:sz w:val="27"/>
          <w:szCs w:val="27"/>
        </w:rPr>
        <w:t>у</w:t>
      </w:r>
      <w:r w:rsidR="00FE30C8">
        <w:rPr>
          <w:color w:val="000000"/>
          <w:sz w:val="27"/>
          <w:szCs w:val="27"/>
        </w:rPr>
        <w:t>татов Богородского муниципального округа Нижегородской области от 29.12.2020 №</w:t>
      </w:r>
      <w:r w:rsidR="00530D9A">
        <w:rPr>
          <w:color w:val="000000"/>
          <w:sz w:val="27"/>
          <w:szCs w:val="27"/>
        </w:rPr>
        <w:t xml:space="preserve"> </w:t>
      </w:r>
      <w:r w:rsidR="00FE30C8">
        <w:rPr>
          <w:color w:val="000000"/>
          <w:sz w:val="27"/>
          <w:szCs w:val="27"/>
        </w:rPr>
        <w:t>115</w:t>
      </w:r>
      <w:r w:rsidR="0082173C">
        <w:rPr>
          <w:color w:val="000000"/>
          <w:sz w:val="27"/>
          <w:szCs w:val="27"/>
        </w:rPr>
        <w:t>,</w:t>
      </w:r>
      <w:r w:rsidR="00530D9A">
        <w:rPr>
          <w:color w:val="000000"/>
          <w:sz w:val="27"/>
          <w:szCs w:val="27"/>
        </w:rPr>
        <w:t xml:space="preserve"> </w:t>
      </w:r>
      <w:r w:rsidR="0082173C">
        <w:rPr>
          <w:color w:val="000000"/>
          <w:sz w:val="27"/>
          <w:szCs w:val="27"/>
        </w:rPr>
        <w:t>от 1</w:t>
      </w:r>
      <w:r w:rsidR="005B72BB">
        <w:rPr>
          <w:color w:val="000000"/>
          <w:sz w:val="27"/>
          <w:szCs w:val="27"/>
        </w:rPr>
        <w:t>8.</w:t>
      </w:r>
      <w:r w:rsidR="0082173C">
        <w:rPr>
          <w:color w:val="000000"/>
          <w:sz w:val="27"/>
          <w:szCs w:val="27"/>
        </w:rPr>
        <w:t>0</w:t>
      </w:r>
      <w:r w:rsidR="005B72BB">
        <w:rPr>
          <w:color w:val="000000"/>
          <w:sz w:val="27"/>
          <w:szCs w:val="27"/>
        </w:rPr>
        <w:t>2</w:t>
      </w:r>
      <w:r w:rsidR="0082173C">
        <w:rPr>
          <w:color w:val="000000"/>
          <w:sz w:val="27"/>
          <w:szCs w:val="27"/>
        </w:rPr>
        <w:t>.2021 №</w:t>
      </w:r>
      <w:r w:rsidR="00530D9A">
        <w:rPr>
          <w:color w:val="000000"/>
          <w:sz w:val="27"/>
          <w:szCs w:val="27"/>
        </w:rPr>
        <w:t xml:space="preserve"> </w:t>
      </w:r>
      <w:r w:rsidR="0082173C">
        <w:rPr>
          <w:color w:val="000000"/>
          <w:sz w:val="27"/>
          <w:szCs w:val="27"/>
        </w:rPr>
        <w:t>17</w:t>
      </w:r>
      <w:r w:rsidR="00FE30C8">
        <w:rPr>
          <w:color w:val="000000"/>
          <w:sz w:val="27"/>
          <w:szCs w:val="27"/>
        </w:rPr>
        <w:t>) с</w:t>
      </w:r>
      <w:r>
        <w:rPr>
          <w:color w:val="000000"/>
          <w:sz w:val="27"/>
          <w:szCs w:val="27"/>
        </w:rPr>
        <w:t>ледующие изменения:</w:t>
      </w:r>
    </w:p>
    <w:p w:rsidR="00F17B11" w:rsidRDefault="0082173C" w:rsidP="0056214F">
      <w:pPr>
        <w:pStyle w:val="Con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часть 1 </w:t>
      </w:r>
      <w:r w:rsidR="0012558C">
        <w:rPr>
          <w:rFonts w:ascii="Times New Roman" w:hAnsi="Times New Roman" w:cs="Times New Roman"/>
          <w:bCs/>
          <w:color w:val="000000"/>
          <w:sz w:val="27"/>
          <w:szCs w:val="27"/>
        </w:rPr>
        <w:t>с</w:t>
      </w:r>
      <w:r w:rsidR="00F17B11" w:rsidRPr="0012558C">
        <w:rPr>
          <w:rFonts w:ascii="Times New Roman" w:hAnsi="Times New Roman" w:cs="Times New Roman"/>
          <w:bCs/>
          <w:color w:val="000000"/>
          <w:sz w:val="27"/>
          <w:szCs w:val="27"/>
        </w:rPr>
        <w:t>тать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и</w:t>
      </w:r>
      <w:r w:rsidR="00F17B11" w:rsidRPr="0012558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1</w:t>
      </w:r>
      <w:r w:rsidR="0012558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изложить в следующей редакции:</w:t>
      </w:r>
    </w:p>
    <w:p w:rsidR="00F17B11" w:rsidRPr="0082173C" w:rsidRDefault="00530D9A" w:rsidP="0082173C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F17B11" w:rsidRPr="0082173C">
        <w:rPr>
          <w:rFonts w:ascii="Times New Roman" w:hAnsi="Times New Roman" w:cs="Times New Roman"/>
          <w:color w:val="000000"/>
          <w:sz w:val="27"/>
          <w:szCs w:val="27"/>
        </w:rPr>
        <w:t>1. Утвердить основные характеристики бюджета муниципального округа на 2021 год:</w:t>
      </w:r>
    </w:p>
    <w:p w:rsidR="00F17B11" w:rsidRPr="0082173C" w:rsidRDefault="00F17B11" w:rsidP="0056214F">
      <w:pPr>
        <w:ind w:firstLine="709"/>
        <w:jc w:val="both"/>
        <w:rPr>
          <w:color w:val="000000"/>
          <w:sz w:val="27"/>
          <w:szCs w:val="27"/>
        </w:rPr>
      </w:pPr>
      <w:r w:rsidRPr="0082173C">
        <w:rPr>
          <w:color w:val="000000"/>
          <w:sz w:val="27"/>
          <w:szCs w:val="27"/>
        </w:rPr>
        <w:t>1) общий объем доходов в сумме 2</w:t>
      </w:r>
      <w:r w:rsidR="0012558C" w:rsidRPr="0082173C">
        <w:rPr>
          <w:color w:val="000000"/>
          <w:sz w:val="27"/>
          <w:szCs w:val="27"/>
        </w:rPr>
        <w:t> 291 994,1</w:t>
      </w:r>
      <w:r w:rsidR="0082173C">
        <w:rPr>
          <w:color w:val="000000"/>
          <w:sz w:val="27"/>
          <w:szCs w:val="27"/>
        </w:rPr>
        <w:t>3</w:t>
      </w:r>
      <w:r w:rsidRPr="0082173C">
        <w:rPr>
          <w:color w:val="000000"/>
          <w:sz w:val="27"/>
          <w:szCs w:val="27"/>
        </w:rPr>
        <w:t xml:space="preserve"> тыс. рублей;</w:t>
      </w:r>
    </w:p>
    <w:p w:rsidR="00F17B11" w:rsidRPr="0082173C" w:rsidRDefault="00F17B11" w:rsidP="0056214F">
      <w:pPr>
        <w:ind w:firstLine="709"/>
        <w:jc w:val="both"/>
        <w:rPr>
          <w:color w:val="000000"/>
          <w:sz w:val="27"/>
          <w:szCs w:val="27"/>
        </w:rPr>
      </w:pPr>
      <w:r w:rsidRPr="0082173C">
        <w:rPr>
          <w:color w:val="000000"/>
          <w:sz w:val="27"/>
          <w:szCs w:val="27"/>
        </w:rPr>
        <w:t>2) общий объем расходов в сумме 2</w:t>
      </w:r>
      <w:r w:rsidR="0012558C" w:rsidRPr="0082173C">
        <w:rPr>
          <w:color w:val="000000"/>
          <w:sz w:val="27"/>
          <w:szCs w:val="27"/>
        </w:rPr>
        <w:t> 3</w:t>
      </w:r>
      <w:r w:rsidR="0082173C">
        <w:rPr>
          <w:color w:val="000000"/>
          <w:sz w:val="27"/>
          <w:szCs w:val="27"/>
        </w:rPr>
        <w:t>93 271,85</w:t>
      </w:r>
      <w:r w:rsidRPr="0082173C">
        <w:rPr>
          <w:color w:val="000000"/>
          <w:sz w:val="27"/>
          <w:szCs w:val="27"/>
        </w:rPr>
        <w:t xml:space="preserve"> тыс. рублей;</w:t>
      </w:r>
    </w:p>
    <w:p w:rsidR="00F17B11" w:rsidRPr="00B4038B" w:rsidRDefault="00F17B11" w:rsidP="0056214F">
      <w:pPr>
        <w:ind w:firstLine="709"/>
        <w:jc w:val="both"/>
        <w:rPr>
          <w:color w:val="000000"/>
          <w:sz w:val="27"/>
          <w:szCs w:val="27"/>
        </w:rPr>
      </w:pPr>
      <w:r w:rsidRPr="0082173C">
        <w:rPr>
          <w:color w:val="000000"/>
          <w:sz w:val="27"/>
          <w:szCs w:val="27"/>
        </w:rPr>
        <w:t xml:space="preserve">3) размер дефицита бюджета муниципального округа в сумме </w:t>
      </w:r>
      <w:r w:rsidR="0082173C">
        <w:rPr>
          <w:color w:val="000000"/>
          <w:sz w:val="27"/>
          <w:szCs w:val="27"/>
        </w:rPr>
        <w:t>101 277,72</w:t>
      </w:r>
      <w:r w:rsidRPr="0082173C">
        <w:rPr>
          <w:color w:val="000000"/>
          <w:sz w:val="27"/>
          <w:szCs w:val="27"/>
        </w:rPr>
        <w:t xml:space="preserve"> тыс. рублей.</w:t>
      </w:r>
      <w:r w:rsidR="00530D9A">
        <w:rPr>
          <w:color w:val="000000"/>
          <w:sz w:val="27"/>
          <w:szCs w:val="27"/>
        </w:rPr>
        <w:t>»</w:t>
      </w:r>
    </w:p>
    <w:p w:rsidR="00DC709C" w:rsidRDefault="00DC709C" w:rsidP="0056214F">
      <w:pPr>
        <w:pStyle w:val="Con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с</w:t>
      </w:r>
      <w:r w:rsidRPr="0012558C">
        <w:rPr>
          <w:rFonts w:ascii="Times New Roman" w:hAnsi="Times New Roman" w:cs="Times New Roman"/>
          <w:bCs/>
          <w:color w:val="000000"/>
          <w:sz w:val="27"/>
          <w:szCs w:val="27"/>
        </w:rPr>
        <w:t>тать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ю</w:t>
      </w:r>
      <w:r w:rsidRPr="0012558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5 изложить в следующей редакции:</w:t>
      </w:r>
    </w:p>
    <w:p w:rsidR="00F17B11" w:rsidRPr="007C4A29" w:rsidRDefault="00530D9A" w:rsidP="0056214F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F17B11" w:rsidRPr="007C4A2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5</w:t>
      </w:r>
    </w:p>
    <w:p w:rsidR="00F17B11" w:rsidRPr="007C4A29" w:rsidRDefault="00F17B11" w:rsidP="0056214F">
      <w:pPr>
        <w:pStyle w:val="Con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 w:rsidRPr="007C4A29">
        <w:rPr>
          <w:rFonts w:ascii="Times New Roman" w:hAnsi="Times New Roman" w:cs="Times New Roman"/>
          <w:sz w:val="27"/>
          <w:szCs w:val="27"/>
        </w:rPr>
        <w:t>объем безвозмездных поступлений, получаемых из других бюджетов бюджетной системы Российской Федерации:</w:t>
      </w:r>
    </w:p>
    <w:p w:rsidR="00F17B11" w:rsidRPr="007C4A29" w:rsidRDefault="00F17B11" w:rsidP="0056214F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4A29">
        <w:rPr>
          <w:rFonts w:ascii="Times New Roman" w:hAnsi="Times New Roman" w:cs="Times New Roman"/>
          <w:sz w:val="27"/>
          <w:szCs w:val="27"/>
        </w:rPr>
        <w:t xml:space="preserve">1) на 2021 год в сумме </w:t>
      </w:r>
      <w:r w:rsidR="007C4A29" w:rsidRPr="00E3482B">
        <w:rPr>
          <w:rFonts w:ascii="Times New Roman" w:hAnsi="Times New Roman" w:cs="Times New Roman"/>
          <w:sz w:val="27"/>
          <w:szCs w:val="27"/>
        </w:rPr>
        <w:t>1</w:t>
      </w:r>
      <w:r w:rsidR="00D32DAF" w:rsidRPr="00E3482B">
        <w:rPr>
          <w:rFonts w:ascii="Times New Roman" w:hAnsi="Times New Roman" w:cs="Times New Roman"/>
          <w:sz w:val="27"/>
          <w:szCs w:val="27"/>
        </w:rPr>
        <w:t> 728</w:t>
      </w:r>
      <w:r w:rsidR="00E3482B" w:rsidRPr="00E3482B">
        <w:rPr>
          <w:rFonts w:ascii="Times New Roman" w:hAnsi="Times New Roman" w:cs="Times New Roman"/>
          <w:sz w:val="27"/>
          <w:szCs w:val="27"/>
        </w:rPr>
        <w:t> 659,00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рублей, в том числе объем субс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дий, субвенций и иных межбюджетных трансфертов, имеющих целевое назн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чение, в сумме </w:t>
      </w:r>
      <w:r w:rsidRPr="00E3482B">
        <w:rPr>
          <w:rFonts w:ascii="Times New Roman" w:hAnsi="Times New Roman" w:cs="Times New Roman"/>
          <w:sz w:val="27"/>
          <w:szCs w:val="27"/>
        </w:rPr>
        <w:t>1</w:t>
      </w:r>
      <w:r w:rsidR="007C4A29" w:rsidRPr="00E3482B">
        <w:rPr>
          <w:rFonts w:ascii="Times New Roman" w:hAnsi="Times New Roman" w:cs="Times New Roman"/>
          <w:sz w:val="27"/>
          <w:szCs w:val="27"/>
        </w:rPr>
        <w:t> 348 473,</w:t>
      </w:r>
      <w:r w:rsidR="00E3482B" w:rsidRPr="00E3482B">
        <w:rPr>
          <w:rFonts w:ascii="Times New Roman" w:hAnsi="Times New Roman" w:cs="Times New Roman"/>
          <w:sz w:val="27"/>
          <w:szCs w:val="27"/>
        </w:rPr>
        <w:t>80</w:t>
      </w:r>
      <w:r w:rsidR="007C4A29"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тыс. рублей;</w:t>
      </w:r>
    </w:p>
    <w:p w:rsidR="00F17B11" w:rsidRPr="007C4A29" w:rsidRDefault="00F17B11" w:rsidP="0056214F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2) на 2022 год в сумме </w:t>
      </w:r>
      <w:r w:rsidR="007C4A29"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2 164 595,22 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тыс. рублей, в том числе объем субс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дий, субвенций и иных межбюджетных трансфертов, имеющих целевое назн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чение, в сумме </w:t>
      </w:r>
      <w:r w:rsidR="007C4A29" w:rsidRPr="007C4A29">
        <w:rPr>
          <w:rFonts w:ascii="Times New Roman" w:hAnsi="Times New Roman" w:cs="Times New Roman"/>
          <w:color w:val="000000"/>
          <w:sz w:val="27"/>
          <w:szCs w:val="27"/>
        </w:rPr>
        <w:t>1 856 659,72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рублей;</w:t>
      </w:r>
    </w:p>
    <w:p w:rsidR="00F17B11" w:rsidRDefault="00F17B11" w:rsidP="0056214F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3) на 2023 год в сумме </w:t>
      </w:r>
      <w:r w:rsidR="007C4A29"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1 261 797,00 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тыс. рублей, в том числе объем субс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дий, субвенций и иных межбюджетных трансфертов, имеющих целевое назн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чение, в сумме </w:t>
      </w:r>
      <w:r w:rsidR="007C4A29" w:rsidRPr="007C4A29">
        <w:rPr>
          <w:rFonts w:ascii="Times New Roman" w:hAnsi="Times New Roman" w:cs="Times New Roman"/>
          <w:color w:val="000000"/>
          <w:sz w:val="27"/>
          <w:szCs w:val="27"/>
        </w:rPr>
        <w:t xml:space="preserve">969 632,80 </w:t>
      </w:r>
      <w:r w:rsidRPr="007C4A29">
        <w:rPr>
          <w:rFonts w:ascii="Times New Roman" w:hAnsi="Times New Roman" w:cs="Times New Roman"/>
          <w:color w:val="000000"/>
          <w:sz w:val="27"/>
          <w:szCs w:val="27"/>
        </w:rPr>
        <w:t>тыс. рублей.</w:t>
      </w:r>
      <w:r w:rsidR="00530D9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56214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C709C" w:rsidRDefault="00DC709C" w:rsidP="0056214F">
      <w:pPr>
        <w:pStyle w:val="ConsNormal"/>
        <w:numPr>
          <w:ilvl w:val="1"/>
          <w:numId w:val="3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часть 2 с</w:t>
      </w:r>
      <w:r w:rsidRPr="0012558C">
        <w:rPr>
          <w:rFonts w:ascii="Times New Roman" w:hAnsi="Times New Roman" w:cs="Times New Roman"/>
          <w:bCs/>
          <w:color w:val="000000"/>
          <w:sz w:val="27"/>
          <w:szCs w:val="27"/>
        </w:rPr>
        <w:t>тать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и</w:t>
      </w:r>
      <w:r w:rsidRPr="0012558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9 изложить в следующей редакции:</w:t>
      </w:r>
    </w:p>
    <w:p w:rsidR="00F17B11" w:rsidRDefault="00530D9A" w:rsidP="0056214F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«</w:t>
      </w:r>
      <w:r w:rsidR="00F17B11" w:rsidRPr="00B4038B">
        <w:rPr>
          <w:rFonts w:ascii="Times New Roman" w:hAnsi="Times New Roman" w:cs="Times New Roman"/>
          <w:color w:val="000000"/>
          <w:sz w:val="27"/>
          <w:szCs w:val="27"/>
        </w:rPr>
        <w:t>2. Утвердить резервные фонды администрации Богородского муниц</w:t>
      </w:r>
      <w:r w:rsidR="00F17B11" w:rsidRPr="00B4038B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F17B11" w:rsidRPr="00B4038B">
        <w:rPr>
          <w:rFonts w:ascii="Times New Roman" w:hAnsi="Times New Roman" w:cs="Times New Roman"/>
          <w:color w:val="000000"/>
          <w:sz w:val="27"/>
          <w:szCs w:val="27"/>
        </w:rPr>
        <w:t xml:space="preserve">пального округа на 2021 год в сумме </w:t>
      </w:r>
      <w:r w:rsidR="00A9647E">
        <w:rPr>
          <w:rFonts w:ascii="Times New Roman" w:hAnsi="Times New Roman" w:cs="Times New Roman"/>
          <w:color w:val="000000"/>
          <w:sz w:val="27"/>
          <w:szCs w:val="27"/>
        </w:rPr>
        <w:t>29 798,68</w:t>
      </w:r>
      <w:r w:rsidR="00F17B11" w:rsidRPr="00B4038B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рублей, на 2022 год в сумме </w:t>
      </w:r>
      <w:r w:rsidR="0082173C">
        <w:rPr>
          <w:rFonts w:ascii="Times New Roman" w:hAnsi="Times New Roman" w:cs="Times New Roman"/>
          <w:color w:val="000000"/>
          <w:sz w:val="27"/>
          <w:szCs w:val="27"/>
        </w:rPr>
        <w:t>1 151,24</w:t>
      </w:r>
      <w:r w:rsidR="00F17B11" w:rsidRPr="00B4038B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рублей, на 2023 год в сумме 28</w:t>
      </w:r>
      <w:r w:rsidR="00C776E5">
        <w:rPr>
          <w:rFonts w:ascii="Times New Roman" w:hAnsi="Times New Roman" w:cs="Times New Roman"/>
          <w:color w:val="000000"/>
          <w:sz w:val="27"/>
          <w:szCs w:val="27"/>
        </w:rPr>
        <w:t> 4</w:t>
      </w:r>
      <w:r w:rsidR="0082173C">
        <w:rPr>
          <w:rFonts w:ascii="Times New Roman" w:hAnsi="Times New Roman" w:cs="Times New Roman"/>
          <w:color w:val="000000"/>
          <w:sz w:val="27"/>
          <w:szCs w:val="27"/>
        </w:rPr>
        <w:t>85</w:t>
      </w:r>
      <w:r w:rsidR="00C776E5">
        <w:rPr>
          <w:rFonts w:ascii="Times New Roman" w:hAnsi="Times New Roman" w:cs="Times New Roman"/>
          <w:color w:val="000000"/>
          <w:sz w:val="27"/>
          <w:szCs w:val="27"/>
        </w:rPr>
        <w:t>,47</w:t>
      </w:r>
      <w:r w:rsidR="00F17B11" w:rsidRPr="00B4038B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56214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66F16" w:rsidRPr="00B4038B" w:rsidRDefault="00AA25CC" w:rsidP="0056214F">
      <w:pPr>
        <w:pStyle w:val="ConsNormal"/>
        <w:numPr>
          <w:ilvl w:val="1"/>
          <w:numId w:val="37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</w:t>
      </w:r>
      <w:r w:rsidR="00E66F1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1 изложить в следующей редакции:</w:t>
      </w:r>
    </w:p>
    <w:p w:rsidR="006B1112" w:rsidRPr="002C080B" w:rsidRDefault="00530D9A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6B1112">
        <w:rPr>
          <w:rFonts w:eastAsia="Lucida Sans Unicode"/>
          <w:color w:val="000000"/>
          <w:kern w:val="2"/>
        </w:rPr>
        <w:t>ПРИЛОЖЕНИЕ 1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 xml:space="preserve">к </w:t>
      </w:r>
      <w:r w:rsidR="00684A94">
        <w:rPr>
          <w:rFonts w:eastAsia="Lucida Sans Unicode"/>
          <w:color w:val="000000"/>
          <w:kern w:val="2"/>
        </w:rPr>
        <w:t>р</w:t>
      </w:r>
      <w:r w:rsidRPr="003D00B3">
        <w:rPr>
          <w:rFonts w:eastAsia="Lucida Sans Unicode"/>
          <w:color w:val="000000"/>
          <w:kern w:val="2"/>
        </w:rPr>
        <w:t>ешению Совета депутатов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Богородского муниципального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округа Нижегородской области</w:t>
      </w:r>
    </w:p>
    <w:p w:rsidR="006B1112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 w:rsidR="00EC2860">
        <w:rPr>
          <w:rFonts w:eastAsia="Lucida Sans Unicode"/>
          <w:color w:val="000000"/>
          <w:kern w:val="2"/>
        </w:rPr>
        <w:t>10.12.2020</w:t>
      </w:r>
      <w:r w:rsidRPr="002C080B">
        <w:rPr>
          <w:rFonts w:eastAsia="Lucida Sans Unicode"/>
          <w:color w:val="000000"/>
          <w:kern w:val="2"/>
        </w:rPr>
        <w:t xml:space="preserve"> № </w:t>
      </w:r>
      <w:r w:rsidR="00EC2860">
        <w:rPr>
          <w:rFonts w:eastAsia="Lucida Sans Unicode"/>
          <w:color w:val="000000"/>
          <w:kern w:val="2"/>
        </w:rPr>
        <w:t>70</w:t>
      </w:r>
    </w:p>
    <w:p w:rsidR="00E66F16" w:rsidRPr="002C080B" w:rsidRDefault="00E66F16" w:rsidP="00E66F16">
      <w:pPr>
        <w:jc w:val="center"/>
        <w:rPr>
          <w:b/>
          <w:bCs/>
          <w:color w:val="000000"/>
        </w:rPr>
      </w:pPr>
      <w:r w:rsidRPr="002C080B">
        <w:rPr>
          <w:b/>
          <w:bCs/>
          <w:color w:val="000000"/>
        </w:rPr>
        <w:t xml:space="preserve">Перечень главных администраторов доходов </w:t>
      </w:r>
      <w:r w:rsidRPr="00D46807">
        <w:rPr>
          <w:b/>
          <w:bCs/>
          <w:color w:val="000000"/>
        </w:rPr>
        <w:t>бюджета муниципального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407"/>
        <w:gridCol w:w="5982"/>
      </w:tblGrid>
      <w:tr w:rsidR="00E66F16" w:rsidRPr="00530D9A" w:rsidTr="00BB0FB6">
        <w:trPr>
          <w:cantSplit/>
          <w:trHeight w:val="677"/>
          <w:tblHeader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6F16" w:rsidRPr="00530D9A" w:rsidRDefault="00E66F16" w:rsidP="00E66F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Код адм</w:t>
            </w:r>
            <w:r w:rsidRPr="00530D9A">
              <w:rPr>
                <w:b/>
                <w:bCs/>
                <w:sz w:val="20"/>
                <w:szCs w:val="20"/>
              </w:rPr>
              <w:t>и</w:t>
            </w:r>
            <w:r w:rsidRPr="00530D9A">
              <w:rPr>
                <w:b/>
                <w:bCs/>
                <w:sz w:val="20"/>
                <w:szCs w:val="20"/>
              </w:rPr>
              <w:t>нистрат</w:t>
            </w:r>
            <w:r w:rsidRPr="00530D9A">
              <w:rPr>
                <w:b/>
                <w:bCs/>
                <w:sz w:val="20"/>
                <w:szCs w:val="20"/>
              </w:rPr>
              <w:t>о</w:t>
            </w:r>
            <w:r w:rsidRPr="00530D9A">
              <w:rPr>
                <w:b/>
                <w:bCs/>
                <w:sz w:val="20"/>
                <w:szCs w:val="20"/>
              </w:rPr>
              <w:t>ра дох</w:t>
            </w:r>
            <w:r w:rsidRPr="00530D9A">
              <w:rPr>
                <w:b/>
                <w:bCs/>
                <w:sz w:val="20"/>
                <w:szCs w:val="20"/>
              </w:rPr>
              <w:t>о</w:t>
            </w:r>
            <w:r w:rsidRPr="00530D9A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6F16" w:rsidRPr="00530D9A" w:rsidRDefault="00E66F16" w:rsidP="00E66F1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Код бюджетной</w:t>
            </w:r>
          </w:p>
          <w:p w:rsidR="00E66F16" w:rsidRPr="00530D9A" w:rsidRDefault="00E66F16" w:rsidP="00E66F1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6F16" w:rsidRPr="00530D9A" w:rsidRDefault="00E66F16" w:rsidP="00E66F1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Администратор доходов,</w:t>
            </w:r>
          </w:p>
          <w:p w:rsidR="00E66F16" w:rsidRPr="00530D9A" w:rsidRDefault="00E66F16" w:rsidP="00E66F1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51D6" w:rsidRPr="00530D9A" w:rsidRDefault="008D51D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51D6" w:rsidRPr="00530D9A" w:rsidRDefault="008D51D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51D6" w:rsidRPr="00530D9A" w:rsidRDefault="008D51D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Финансовое управление администрации Богородского муниц</w:t>
            </w:r>
            <w:r w:rsidRPr="00530D9A">
              <w:rPr>
                <w:b/>
                <w:sz w:val="20"/>
                <w:szCs w:val="20"/>
              </w:rPr>
              <w:t>и</w:t>
            </w:r>
            <w:r w:rsidRPr="00530D9A">
              <w:rPr>
                <w:b/>
                <w:sz w:val="20"/>
                <w:szCs w:val="20"/>
              </w:rPr>
              <w:t>пального округа Нижегородской области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1 11 03040 14 0000 120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  <w:highlight w:val="yellow"/>
              </w:rPr>
            </w:pPr>
            <w:r w:rsidRPr="00530D9A">
              <w:rPr>
                <w:sz w:val="20"/>
                <w:szCs w:val="20"/>
              </w:rPr>
              <w:t>1 16 01157 01 0000 140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1D6" w:rsidRPr="00530D9A" w:rsidRDefault="008D51D6" w:rsidP="008D51D6">
            <w:pPr>
              <w:rPr>
                <w:sz w:val="20"/>
                <w:szCs w:val="20"/>
                <w:highlight w:val="yellow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жетным кредитом, нарушением условий предоставления бюджетн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2 02 15001 14 0220 150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</w:t>
            </w:r>
            <w:r w:rsidRPr="00530D9A">
              <w:rPr>
                <w:color w:val="000000"/>
                <w:sz w:val="20"/>
                <w:szCs w:val="20"/>
              </w:rPr>
              <w:t>д</w:t>
            </w:r>
            <w:r w:rsidRPr="00530D9A">
              <w:rPr>
                <w:color w:val="000000"/>
                <w:sz w:val="20"/>
                <w:szCs w:val="20"/>
              </w:rPr>
              <w:t>жетной обеспеченности из бюджета субъекта Российской Федер</w:t>
            </w:r>
            <w:r w:rsidRPr="00530D9A">
              <w:rPr>
                <w:color w:val="000000"/>
                <w:sz w:val="20"/>
                <w:szCs w:val="20"/>
              </w:rPr>
              <w:t>а</w:t>
            </w:r>
            <w:r w:rsidRPr="00530D9A">
              <w:rPr>
                <w:color w:val="000000"/>
                <w:sz w:val="20"/>
                <w:szCs w:val="20"/>
              </w:rPr>
              <w:t>ции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2 02 15002 14 0220 150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2 02 15002 14 0225 150</w:t>
            </w:r>
          </w:p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Дотации </w:t>
            </w:r>
            <w:r w:rsidRPr="00530D9A"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 w:rsidRPr="00530D9A">
              <w:rPr>
                <w:sz w:val="20"/>
                <w:szCs w:val="20"/>
              </w:rPr>
              <w:t>на поддержку мер по обеспечению сбалансированности бюджетов муниципальных окр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гов в части средств на реализацию общественно значимых проектов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2 02 19999 14 0220 150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Межбюджетные трансферты, передаваемые бюджетам муниципал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ных округов для компенсации дополнительных расходов, возни</w:t>
            </w:r>
            <w:r w:rsidRPr="00530D9A">
              <w:rPr>
                <w:sz w:val="20"/>
                <w:szCs w:val="20"/>
              </w:rPr>
              <w:t>к</w:t>
            </w:r>
            <w:r w:rsidRPr="00530D9A">
              <w:rPr>
                <w:sz w:val="20"/>
                <w:szCs w:val="20"/>
              </w:rPr>
              <w:t>ших в результате решений, принятых органами власти другого уровня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2 02 49999 14 0000 150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межбюджетные трансферты, передаваемые бюджетам м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ниципальных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2 18 60010 14 0110 150</w:t>
            </w:r>
          </w:p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</w:t>
            </w:r>
            <w:r w:rsidRPr="00530D9A">
              <w:rPr>
                <w:color w:val="000000"/>
                <w:sz w:val="20"/>
                <w:szCs w:val="20"/>
              </w:rPr>
              <w:t>ю</w:t>
            </w:r>
            <w:r w:rsidRPr="00530D9A">
              <w:rPr>
                <w:color w:val="000000"/>
                <w:sz w:val="20"/>
                <w:szCs w:val="20"/>
              </w:rPr>
              <w:t>щих целевое назначение, прошлых лет из иных бюджетов 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ной системы Российской Федерации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2 19 60010 14 0110150</w:t>
            </w:r>
          </w:p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2 19 60010 14 0220150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ных трансфертов, имеющих целевое назначение, прошлых лет из бюджетов муниципальных округов</w:t>
            </w:r>
          </w:p>
        </w:tc>
      </w:tr>
      <w:tr w:rsidR="008D51D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2 08 04000 14 0000 150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</w:t>
            </w:r>
            <w:r w:rsidRPr="00530D9A">
              <w:rPr>
                <w:color w:val="000000"/>
                <w:sz w:val="20"/>
                <w:szCs w:val="20"/>
              </w:rPr>
              <w:t>з</w:t>
            </w:r>
            <w:r w:rsidRPr="00530D9A">
              <w:rPr>
                <w:color w:val="000000"/>
                <w:sz w:val="20"/>
                <w:szCs w:val="20"/>
              </w:rPr>
              <w:t>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Default="00BB0FB6" w:rsidP="00866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Default="00BB0FB6" w:rsidP="00866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30327D" w:rsidRDefault="00BB0FB6" w:rsidP="00866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Default="00BB0FB6" w:rsidP="008668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Default="00BB0FB6" w:rsidP="0086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Default="00BB0FB6" w:rsidP="0086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округов для компенсации дополнительных расходов, возни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ших в результате решений, принятых органами власти другого уровня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Управление образования и молодежной политики администр</w:t>
            </w:r>
            <w:r w:rsidRPr="00530D9A">
              <w:rPr>
                <w:b/>
                <w:sz w:val="20"/>
                <w:szCs w:val="20"/>
              </w:rPr>
              <w:t>а</w:t>
            </w:r>
            <w:r w:rsidRPr="00530D9A">
              <w:rPr>
                <w:b/>
                <w:sz w:val="20"/>
                <w:szCs w:val="20"/>
              </w:rPr>
              <w:t>ции Богородского муниципального округа Нижегородской обл</w:t>
            </w:r>
            <w:r w:rsidRPr="00530D9A">
              <w:rPr>
                <w:b/>
                <w:sz w:val="20"/>
                <w:szCs w:val="20"/>
              </w:rPr>
              <w:t>а</w:t>
            </w:r>
            <w:r w:rsidRPr="00530D9A">
              <w:rPr>
                <w:b/>
                <w:sz w:val="20"/>
                <w:szCs w:val="20"/>
              </w:rPr>
              <w:t>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1 13 02064 14 0000 130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1 14 02043 14 0000 440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pStyle w:val="ConsPlusNormal"/>
              <w:ind w:hanging="29"/>
              <w:rPr>
                <w:rFonts w:ascii="Times New Roman" w:hAnsi="Times New Roman" w:cs="Times New Roman"/>
              </w:rPr>
            </w:pPr>
            <w:r w:rsidRPr="00530D9A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</w:t>
            </w:r>
            <w:r w:rsidRPr="00530D9A">
              <w:rPr>
                <w:rFonts w:ascii="Times New Roman" w:hAnsi="Times New Roman" w:cs="Times New Roman"/>
                <w:color w:val="000000"/>
              </w:rPr>
              <w:t>н</w:t>
            </w:r>
            <w:r w:rsidRPr="00530D9A">
              <w:rPr>
                <w:rFonts w:ascii="Times New Roman" w:hAnsi="Times New Roman" w:cs="Times New Roman"/>
                <w:color w:val="000000"/>
              </w:rPr>
              <w:t>ности муниципальных округов (за исключением имущества мун</w:t>
            </w:r>
            <w:r w:rsidRPr="00530D9A">
              <w:rPr>
                <w:rFonts w:ascii="Times New Roman" w:hAnsi="Times New Roman" w:cs="Times New Roman"/>
                <w:color w:val="000000"/>
              </w:rPr>
              <w:t>и</w:t>
            </w:r>
            <w:r w:rsidRPr="00530D9A">
              <w:rPr>
                <w:rFonts w:ascii="Times New Roman" w:hAnsi="Times New Roman" w:cs="Times New Roman"/>
                <w:color w:val="000000"/>
              </w:rPr>
              <w:t>ципальных бюджетных и автономных учреждений, а также имущ</w:t>
            </w:r>
            <w:r w:rsidRPr="00530D9A">
              <w:rPr>
                <w:rFonts w:ascii="Times New Roman" w:hAnsi="Times New Roman" w:cs="Times New Roman"/>
                <w:color w:val="000000"/>
              </w:rPr>
              <w:t>е</w:t>
            </w:r>
            <w:r w:rsidRPr="00530D9A">
              <w:rPr>
                <w:rFonts w:ascii="Times New Roman" w:hAnsi="Times New Roman" w:cs="Times New Roman"/>
                <w:color w:val="000000"/>
              </w:rPr>
              <w:t>ства муниципальных унитарных предприятий, в том числе казе</w:t>
            </w:r>
            <w:r w:rsidRPr="00530D9A">
              <w:rPr>
                <w:rFonts w:ascii="Times New Roman" w:hAnsi="Times New Roman" w:cs="Times New Roman"/>
                <w:color w:val="000000"/>
              </w:rPr>
              <w:t>н</w:t>
            </w:r>
            <w:r w:rsidRPr="00530D9A">
              <w:rPr>
                <w:rFonts w:ascii="Times New Roman" w:hAnsi="Times New Roman" w:cs="Times New Roman"/>
                <w:color w:val="000000"/>
              </w:rPr>
              <w:t>ных), в части реализации материальных запасов по указанному имуществу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1 17 01040 14 0000 180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Невыясненные поступления, зачисляемые в бюджеты муниципал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2 02 25027 14 0110 150  2 02 25027 14 0220 150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 xml:space="preserve">приятий государственной программы Российской Федерации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Д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ступная среда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2 02 25097 14 0110 150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2 02 25097 14 0220 150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образовательных организациях, расположенных в сельской местн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сти и малых городах, условий для занятий физической культурой и спортом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2 02 25232 14 0110 150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2 02 25232 14 0220 150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2 02 25304 14 0110 150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2 02 25304 14 0220 150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</w:t>
            </w:r>
            <w:r w:rsidRPr="00530D9A">
              <w:rPr>
                <w:color w:val="000000"/>
                <w:sz w:val="20"/>
                <w:szCs w:val="20"/>
              </w:rPr>
              <w:t>с</w:t>
            </w:r>
            <w:r w:rsidRPr="00530D9A">
              <w:rPr>
                <w:color w:val="000000"/>
                <w:sz w:val="20"/>
                <w:szCs w:val="20"/>
              </w:rPr>
              <w:t>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530D9A">
              <w:rPr>
                <w:color w:val="000000"/>
                <w:sz w:val="20"/>
                <w:szCs w:val="20"/>
              </w:rPr>
              <w:t>а</w:t>
            </w:r>
            <w:r w:rsidRPr="00530D9A">
              <w:rPr>
                <w:color w:val="000000"/>
                <w:sz w:val="20"/>
                <w:szCs w:val="20"/>
              </w:rPr>
              <w:t>тельных организациях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</w:t>
            </w:r>
            <w:r w:rsidRPr="00530D9A">
              <w:rPr>
                <w:color w:val="000000"/>
                <w:sz w:val="20"/>
                <w:szCs w:val="20"/>
              </w:rPr>
              <w:t>а</w:t>
            </w:r>
            <w:r w:rsidRPr="00530D9A">
              <w:rPr>
                <w:color w:val="000000"/>
                <w:sz w:val="20"/>
                <w:szCs w:val="20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зации, реализующие образовательные программы дошкольного о</w:t>
            </w:r>
            <w:r w:rsidRPr="00530D9A">
              <w:rPr>
                <w:color w:val="000000"/>
                <w:sz w:val="20"/>
                <w:szCs w:val="20"/>
              </w:rPr>
              <w:t>б</w:t>
            </w:r>
            <w:r w:rsidRPr="00530D9A">
              <w:rPr>
                <w:color w:val="000000"/>
                <w:sz w:val="20"/>
                <w:szCs w:val="20"/>
              </w:rPr>
              <w:t>разования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2 02 35303 14 0110 150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2 02 35303 14 0220 150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ежемесячное д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нежное вознаграждение за классное руководство педагогическим работникам государственных и муниципальных общеобразовател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организаций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округов для компенсации дополнительных расходов, возни</w:t>
            </w:r>
            <w:r w:rsidRPr="00530D9A">
              <w:rPr>
                <w:color w:val="000000"/>
                <w:sz w:val="20"/>
                <w:szCs w:val="20"/>
              </w:rPr>
              <w:t>к</w:t>
            </w:r>
            <w:r w:rsidRPr="00530D9A">
              <w:rPr>
                <w:color w:val="000000"/>
                <w:sz w:val="20"/>
                <w:szCs w:val="20"/>
              </w:rPr>
              <w:t>ших в результате решений, принятых органами власти другого уровня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2 02 49999 14 0000 150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межбюджетные трансферты, передаваемые бюджетам м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2 07 04050 14 0000 150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</w:t>
            </w:r>
            <w:r w:rsidRPr="00530D9A">
              <w:rPr>
                <w:color w:val="000000"/>
                <w:sz w:val="20"/>
                <w:szCs w:val="20"/>
              </w:rPr>
              <w:t>ы</w:t>
            </w:r>
            <w:r w:rsidRPr="00530D9A">
              <w:rPr>
                <w:color w:val="000000"/>
                <w:sz w:val="20"/>
                <w:szCs w:val="20"/>
              </w:rPr>
              <w:t>ми учреждениями остатков субсидий прошлых лет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</w:t>
            </w:r>
            <w:r w:rsidRPr="00530D9A">
              <w:rPr>
                <w:color w:val="000000"/>
                <w:sz w:val="20"/>
                <w:szCs w:val="20"/>
              </w:rPr>
              <w:t>ы</w:t>
            </w:r>
            <w:r w:rsidRPr="00530D9A">
              <w:rPr>
                <w:color w:val="000000"/>
                <w:sz w:val="20"/>
                <w:szCs w:val="20"/>
              </w:rPr>
              <w:t>ми учреждениями остатков субсидий прошлых лет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2 19 60010 14 0000150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2 19 60010 14 0220150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ных трансфертов, имеющих целевое назначение, прошлых лет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Управление культуры администрации Богородского муниц</w:t>
            </w:r>
            <w:r w:rsidRPr="00530D9A">
              <w:rPr>
                <w:b/>
                <w:sz w:val="20"/>
                <w:szCs w:val="20"/>
              </w:rPr>
              <w:t>и</w:t>
            </w:r>
            <w:r w:rsidRPr="00530D9A">
              <w:rPr>
                <w:b/>
                <w:sz w:val="20"/>
                <w:szCs w:val="20"/>
              </w:rPr>
              <w:t>пального округа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окр</w:t>
            </w:r>
            <w:r w:rsidRPr="00BB0FB6">
              <w:rPr>
                <w:color w:val="000000"/>
                <w:sz w:val="18"/>
                <w:szCs w:val="18"/>
              </w:rPr>
              <w:t>у</w:t>
            </w:r>
            <w:r w:rsidRPr="00BB0FB6">
              <w:rPr>
                <w:color w:val="000000"/>
                <w:sz w:val="18"/>
                <w:szCs w:val="18"/>
              </w:rPr>
              <w:t>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2 02 25466 14 0110 150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2 02 25466 14 0220 150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0D9A"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</w:t>
            </w:r>
            <w:r w:rsidRPr="00530D9A">
              <w:rPr>
                <w:rFonts w:ascii="Times New Roman" w:hAnsi="Times New Roman" w:cs="Times New Roman"/>
                <w:color w:val="000000"/>
              </w:rPr>
              <w:t>е</w:t>
            </w:r>
            <w:r w:rsidRPr="00530D9A">
              <w:rPr>
                <w:rFonts w:ascii="Times New Roman" w:hAnsi="Times New Roman" w:cs="Times New Roman"/>
                <w:color w:val="000000"/>
              </w:rPr>
              <w:t>ской деятельности и укрепление материально-технической базы м</w:t>
            </w:r>
            <w:r w:rsidRPr="00530D9A">
              <w:rPr>
                <w:rFonts w:ascii="Times New Roman" w:hAnsi="Times New Roman" w:cs="Times New Roman"/>
                <w:color w:val="000000"/>
              </w:rPr>
              <w:t>у</w:t>
            </w:r>
            <w:r w:rsidRPr="00530D9A">
              <w:rPr>
                <w:rFonts w:ascii="Times New Roman" w:hAnsi="Times New Roman" w:cs="Times New Roman"/>
                <w:color w:val="000000"/>
              </w:rPr>
              <w:t>ниципальных театров в населенных пунктах с численностью насел</w:t>
            </w:r>
            <w:r w:rsidRPr="00530D9A">
              <w:rPr>
                <w:rFonts w:ascii="Times New Roman" w:hAnsi="Times New Roman" w:cs="Times New Roman"/>
                <w:color w:val="000000"/>
              </w:rPr>
              <w:t>е</w:t>
            </w:r>
            <w:r w:rsidRPr="00530D9A">
              <w:rPr>
                <w:rFonts w:ascii="Times New Roman" w:hAnsi="Times New Roman" w:cs="Times New Roman"/>
                <w:color w:val="000000"/>
              </w:rPr>
              <w:t>ния до 300 тысяч человек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2 02 25467 14 0110 150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2 02 25467 14 0110 150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2 02 25519 14 0110 150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2 02 25519 14 0220 150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color w:val="000000"/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</w:t>
            </w:r>
            <w:r w:rsidRPr="00BB0FB6">
              <w:rPr>
                <w:color w:val="000000"/>
                <w:sz w:val="18"/>
                <w:szCs w:val="18"/>
              </w:rPr>
              <w:t>а</w:t>
            </w:r>
            <w:r w:rsidRPr="00BB0FB6">
              <w:rPr>
                <w:color w:val="000000"/>
                <w:sz w:val="18"/>
                <w:szCs w:val="18"/>
              </w:rPr>
              <w:t>те решений, принятых органами власти другого уровня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BB0FB6">
              <w:rPr>
                <w:color w:val="000000"/>
                <w:sz w:val="20"/>
                <w:szCs w:val="20"/>
              </w:rPr>
              <w:t>2 18 04010 14 0000 150</w:t>
            </w:r>
          </w:p>
          <w:p w:rsidR="00BB0FB6" w:rsidRPr="00BB0FB6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BB0FB6">
              <w:rPr>
                <w:color w:val="000000"/>
                <w:sz w:val="20"/>
                <w:szCs w:val="20"/>
              </w:rPr>
              <w:t>2 18 04010 14 0110 150</w:t>
            </w:r>
          </w:p>
          <w:p w:rsidR="00BB0FB6" w:rsidRPr="00BB0FB6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BB0FB6"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Доходы бюджетов муниципальных округов от возврата бюджетными учр</w:t>
            </w:r>
            <w:r w:rsidRPr="00BB0FB6">
              <w:rPr>
                <w:color w:val="000000"/>
                <w:sz w:val="18"/>
                <w:szCs w:val="18"/>
              </w:rPr>
              <w:t>е</w:t>
            </w:r>
            <w:r w:rsidRPr="00BB0FB6">
              <w:rPr>
                <w:color w:val="000000"/>
                <w:sz w:val="18"/>
                <w:szCs w:val="18"/>
              </w:rPr>
              <w:t>ждениями остатков субсидий прошлых лет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BB0FB6">
              <w:rPr>
                <w:color w:val="000000"/>
                <w:sz w:val="20"/>
                <w:szCs w:val="20"/>
              </w:rPr>
              <w:t>2 19 60010 14 0000 150</w:t>
            </w:r>
          </w:p>
          <w:p w:rsidR="00BB0FB6" w:rsidRPr="00BB0FB6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BB0FB6">
              <w:rPr>
                <w:color w:val="000000"/>
                <w:sz w:val="20"/>
                <w:szCs w:val="20"/>
              </w:rPr>
              <w:t>2 19 60010 14 0110 150</w:t>
            </w:r>
          </w:p>
          <w:p w:rsidR="00BB0FB6" w:rsidRPr="00BB0FB6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BB0FB6"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color w:val="000000"/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</w:t>
            </w:r>
            <w:r w:rsidRPr="00BB0FB6">
              <w:rPr>
                <w:color w:val="000000"/>
                <w:sz w:val="18"/>
                <w:szCs w:val="18"/>
              </w:rPr>
              <w:t>у</w:t>
            </w:r>
            <w:r w:rsidRPr="00BB0FB6">
              <w:rPr>
                <w:color w:val="000000"/>
                <w:sz w:val="18"/>
                <w:szCs w:val="18"/>
              </w:rPr>
              <w:t>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color w:val="000000"/>
                <w:sz w:val="18"/>
                <w:szCs w:val="18"/>
              </w:rPr>
            </w:pPr>
            <w:r w:rsidRPr="00BB0FB6">
              <w:rPr>
                <w:b/>
                <w:color w:val="000000"/>
                <w:sz w:val="18"/>
                <w:szCs w:val="18"/>
              </w:rPr>
              <w:t>Управление развития территорий</w:t>
            </w:r>
            <w:r w:rsidRPr="00BB0FB6">
              <w:rPr>
                <w:color w:val="000000"/>
                <w:sz w:val="18"/>
                <w:szCs w:val="18"/>
              </w:rPr>
              <w:t xml:space="preserve"> </w:t>
            </w:r>
            <w:r w:rsidRPr="00BB0FB6">
              <w:rPr>
                <w:b/>
                <w:color w:val="000000"/>
                <w:sz w:val="18"/>
                <w:szCs w:val="18"/>
              </w:rPr>
              <w:t>округа</w:t>
            </w:r>
            <w:r w:rsidRPr="00BB0FB6">
              <w:rPr>
                <w:color w:val="000000"/>
                <w:sz w:val="18"/>
                <w:szCs w:val="18"/>
              </w:rPr>
              <w:t xml:space="preserve"> </w:t>
            </w:r>
            <w:r w:rsidRPr="00BB0FB6">
              <w:rPr>
                <w:b/>
                <w:sz w:val="18"/>
                <w:szCs w:val="18"/>
              </w:rPr>
              <w:t>администрации Богородского муниципального округа Нижегородской области</w:t>
            </w:r>
            <w:r w:rsidRPr="00BB0FB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color w:val="000000"/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1 13 02 994 14 0000 130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BB0FB6" w:rsidRDefault="00BB0FB6" w:rsidP="008D51D6">
            <w:pPr>
              <w:rPr>
                <w:color w:val="000000"/>
                <w:sz w:val="18"/>
                <w:szCs w:val="18"/>
              </w:rPr>
            </w:pPr>
            <w:r w:rsidRPr="00BB0FB6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1 17 15020 14 0000 150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2 02 25555 14 0110 150</w:t>
            </w:r>
          </w:p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2 02 25555 14 0220 150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менной городской среды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2 02 25576 14 0110 150</w:t>
            </w:r>
          </w:p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ских территорий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  <w:p w:rsidR="00BB0FB6" w:rsidRPr="00530D9A" w:rsidRDefault="00BB0FB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2 02 25242 14 0110 150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2 02 25242 14 0220 150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1 16 0119 40 10000 140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против порядка управления, в</w:t>
            </w:r>
            <w:r w:rsidRPr="00530D9A">
              <w:rPr>
                <w:sz w:val="20"/>
                <w:szCs w:val="20"/>
              </w:rPr>
              <w:t>ы</w:t>
            </w:r>
            <w:r w:rsidRPr="00530D9A">
              <w:rPr>
                <w:sz w:val="20"/>
                <w:szCs w:val="20"/>
              </w:rPr>
              <w:t>явленные должностными лицами органов муниципального контроля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2 02 35502 14 0110 150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2 02 35502 14 0220 150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стимулирование развития приоритетных подотраслей агропромышленного комплекса и развитие </w:t>
            </w:r>
            <w:r w:rsidRPr="00530D9A">
              <w:rPr>
                <w:color w:val="000000"/>
                <w:sz w:val="20"/>
                <w:szCs w:val="20"/>
              </w:rPr>
              <w:pgNum/>
            </w:r>
            <w:r w:rsidRPr="00530D9A">
              <w:rPr>
                <w:color w:val="000000"/>
                <w:sz w:val="20"/>
                <w:szCs w:val="20"/>
              </w:rPr>
              <w:t>целых форм хозяйствования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2 02 35508 14 0110 150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2 02 35508 14 0220 150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скохозяйственного производства по отдельным подотраслям раст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ниеводства и животноводства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2 02 39999 14 0110 150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530D9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ных трансфертов, имеющих целевое назначение, прошлых лет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b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</w:t>
            </w:r>
            <w:r w:rsidRPr="00530D9A">
              <w:rPr>
                <w:color w:val="000000"/>
                <w:sz w:val="20"/>
                <w:szCs w:val="20"/>
              </w:rPr>
              <w:t xml:space="preserve"> </w:t>
            </w:r>
            <w:r w:rsidRPr="00530D9A"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1 13 01994 14 0000 130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2 02 20302 14 0002 150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тельства, за счет средств бюджетов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2 02 20077 14 0110 150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2 02 20077 14 0220 150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2 02 25013 14 0110 150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2 02 25013 14 0220 150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загрязненных сточных вод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2 02 25232 14 0110 150</w:t>
            </w:r>
          </w:p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2 02 25232 14 0220 150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2 02 25520 14 0110 150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2 02 25520 14 0220 150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 xml:space="preserve">ных трансфертов, имеющих </w:t>
            </w:r>
            <w:r w:rsidRPr="00530D9A">
              <w:rPr>
                <w:color w:val="000000"/>
                <w:sz w:val="20"/>
                <w:szCs w:val="20"/>
              </w:rPr>
              <w:pgNum/>
            </w:r>
            <w:r w:rsidRPr="00530D9A">
              <w:rPr>
                <w:color w:val="000000"/>
                <w:sz w:val="20"/>
                <w:szCs w:val="20"/>
              </w:rPr>
              <w:t>целевое назначение, прошлых лет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Комитет имущественных и земельных отношений, учета и ра</w:t>
            </w:r>
            <w:r w:rsidRPr="00530D9A">
              <w:rPr>
                <w:b/>
                <w:sz w:val="20"/>
                <w:szCs w:val="20"/>
              </w:rPr>
              <w:t>с</w:t>
            </w:r>
            <w:r w:rsidRPr="00530D9A">
              <w:rPr>
                <w:b/>
                <w:sz w:val="20"/>
                <w:szCs w:val="20"/>
              </w:rPr>
              <w:t>пределения жилья администрации Богородского муниципальн</w:t>
            </w:r>
            <w:r w:rsidRPr="00530D9A">
              <w:rPr>
                <w:b/>
                <w:sz w:val="20"/>
                <w:szCs w:val="20"/>
              </w:rPr>
              <w:t>о</w:t>
            </w:r>
            <w:r w:rsidRPr="00530D9A">
              <w:rPr>
                <w:b/>
                <w:sz w:val="20"/>
                <w:szCs w:val="20"/>
              </w:rPr>
              <w:t>го округа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</w:t>
            </w:r>
            <w:r w:rsidRPr="00530D9A">
              <w:rPr>
                <w:color w:val="000000"/>
                <w:sz w:val="20"/>
                <w:szCs w:val="20"/>
              </w:rPr>
              <w:t>а</w:t>
            </w:r>
            <w:r w:rsidRPr="00530D9A">
              <w:rPr>
                <w:color w:val="000000"/>
                <w:sz w:val="20"/>
                <w:szCs w:val="20"/>
              </w:rPr>
              <w:t>дочных) капиталах хозяйственных товариществ и обществ, или д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видендов по акциям, принадлежащим муниципальным округам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111 05012 14 0000 120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рые расположены в границах муниципальных округов, а также сре</w:t>
            </w:r>
            <w:r w:rsidRPr="00530D9A">
              <w:rPr>
                <w:color w:val="000000"/>
                <w:sz w:val="20"/>
                <w:szCs w:val="20"/>
              </w:rPr>
              <w:t>д</w:t>
            </w:r>
            <w:r w:rsidRPr="00530D9A">
              <w:rPr>
                <w:color w:val="000000"/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1 11 05024 14 0000 120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530D9A">
              <w:rPr>
                <w:color w:val="000000"/>
                <w:sz w:val="20"/>
                <w:szCs w:val="20"/>
              </w:rPr>
              <w:t>я</w:t>
            </w:r>
            <w:r w:rsidRPr="00530D9A">
              <w:rPr>
                <w:color w:val="000000"/>
                <w:sz w:val="20"/>
                <w:szCs w:val="20"/>
              </w:rPr>
              <w:t>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1 11 05034 14 0000 120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1 11 05074 14 0000 120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DF2D87">
            <w:pPr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 w:rsidRPr="00530D9A">
              <w:rPr>
                <w:color w:val="000000"/>
                <w:sz w:val="20"/>
                <w:szCs w:val="20"/>
              </w:rPr>
              <w:pgNum/>
            </w:r>
            <w:r w:rsidRPr="00530D9A">
              <w:rPr>
                <w:color w:val="000000"/>
                <w:sz w:val="20"/>
                <w:szCs w:val="20"/>
              </w:rPr>
              <w:t>составляющего казну мун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ципальных округов (за исключением земельных участков)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1 11 05312 14 0000 120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дарственными или муниципальными предприятиями либо госуда</w:t>
            </w:r>
            <w:r w:rsidRPr="00530D9A">
              <w:rPr>
                <w:color w:val="000000"/>
                <w:sz w:val="20"/>
                <w:szCs w:val="20"/>
              </w:rPr>
              <w:t>р</w:t>
            </w:r>
            <w:r w:rsidRPr="00530D9A">
              <w:rPr>
                <w:color w:val="000000"/>
                <w:sz w:val="20"/>
                <w:szCs w:val="20"/>
              </w:rPr>
              <w:t>ственными или муниципальными учреждениями в отношении з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1 11 05324 14 0000 120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дарственными или муниципальными предприятиями либо госуда</w:t>
            </w:r>
            <w:r w:rsidRPr="00530D9A">
              <w:rPr>
                <w:color w:val="000000"/>
                <w:sz w:val="20"/>
                <w:szCs w:val="20"/>
              </w:rPr>
              <w:t>р</w:t>
            </w:r>
            <w:r w:rsidRPr="00530D9A">
              <w:rPr>
                <w:color w:val="000000"/>
                <w:sz w:val="20"/>
                <w:szCs w:val="20"/>
              </w:rPr>
              <w:t>ственными или муниципальными учреждениями в отношении з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мельных участков, находящихся в собственности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</w:t>
            </w:r>
            <w:r w:rsidRPr="00530D9A">
              <w:rPr>
                <w:color w:val="000000"/>
                <w:sz w:val="20"/>
                <w:szCs w:val="20"/>
              </w:rPr>
              <w:t>б</w:t>
            </w:r>
            <w:r w:rsidRPr="00530D9A">
              <w:rPr>
                <w:color w:val="000000"/>
                <w:sz w:val="20"/>
                <w:szCs w:val="20"/>
              </w:rPr>
              <w:t>ственность на которые не разграничена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 w:rsidRPr="00530D9A">
              <w:rPr>
                <w:color w:val="000000"/>
                <w:sz w:val="20"/>
                <w:szCs w:val="20"/>
              </w:rPr>
              <w:pgNum/>
            </w:r>
            <w:r w:rsidRPr="00530D9A">
              <w:rPr>
                <w:color w:val="000000"/>
                <w:sz w:val="20"/>
                <w:szCs w:val="20"/>
              </w:rPr>
              <w:t>находящегося в собстве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ности муниципальных округов (за исключением имущества мун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ципальных бюджетных и автономных учреждений, а также имущ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ства муниципальных унитарных предприятий, в том числе казе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ству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DF2D87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 w:rsidRPr="00530D9A">
              <w:rPr>
                <w:color w:val="000000"/>
                <w:sz w:val="20"/>
                <w:szCs w:val="20"/>
              </w:rPr>
              <w:pgNum/>
            </w:r>
            <w:r w:rsidRPr="00530D9A">
              <w:rPr>
                <w:color w:val="000000"/>
                <w:sz w:val="20"/>
                <w:szCs w:val="20"/>
              </w:rPr>
              <w:t>находящегося в собстве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ности муниципальных округов (за исключением имущества мун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ципальных бюджетных и автономных учреждений, а также имущ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ства муниципальных унитарных предприятий, в том числе казе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ных), в части реализации материальных запасов по указанному имуществу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ность на которые не разграничена и которые расположены в гран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1 14 06312 14 0000 430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0D9A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530D9A">
              <w:rPr>
                <w:rFonts w:ascii="Times New Roman" w:hAnsi="Times New Roman" w:cs="Times New Roman"/>
                <w:color w:val="000000"/>
              </w:rPr>
              <w:t>е</w:t>
            </w:r>
            <w:r w:rsidRPr="00530D9A">
              <w:rPr>
                <w:rFonts w:ascii="Times New Roman" w:hAnsi="Times New Roman" w:cs="Times New Roman"/>
                <w:color w:val="000000"/>
              </w:rPr>
              <w:t>мельных участков и земель (или) земельных участков, госуда</w:t>
            </w:r>
            <w:r w:rsidRPr="00530D9A">
              <w:rPr>
                <w:rFonts w:ascii="Times New Roman" w:hAnsi="Times New Roman" w:cs="Times New Roman"/>
                <w:color w:val="000000"/>
              </w:rPr>
              <w:t>р</w:t>
            </w:r>
            <w:r w:rsidRPr="00530D9A">
              <w:rPr>
                <w:rFonts w:ascii="Times New Roman" w:hAnsi="Times New Roman" w:cs="Times New Roman"/>
                <w:color w:val="000000"/>
              </w:rPr>
              <w:t>ственная собственность на которые не разграничена и которые ра</w:t>
            </w:r>
            <w:r w:rsidRPr="00530D9A">
              <w:rPr>
                <w:rFonts w:ascii="Times New Roman" w:hAnsi="Times New Roman" w:cs="Times New Roman"/>
                <w:color w:val="000000"/>
              </w:rPr>
              <w:t>с</w:t>
            </w:r>
            <w:r w:rsidRPr="00530D9A">
              <w:rPr>
                <w:rFonts w:ascii="Times New Roman" w:hAnsi="Times New Roman" w:cs="Times New Roman"/>
                <w:color w:val="000000"/>
              </w:rPr>
              <w:t>положены в границах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вов имущества казны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0D9A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</w:t>
            </w:r>
            <w:r w:rsidRPr="00530D9A">
              <w:rPr>
                <w:rFonts w:ascii="Times New Roman" w:hAnsi="Times New Roman" w:cs="Times New Roman"/>
                <w:color w:val="000000"/>
              </w:rPr>
              <w:t>е</w:t>
            </w:r>
            <w:r w:rsidRPr="00530D9A">
              <w:rPr>
                <w:rFonts w:ascii="Times New Roman" w:hAnsi="Times New Roman" w:cs="Times New Roman"/>
                <w:color w:val="000000"/>
              </w:rPr>
              <w:t>ния поставщиком (подрядчиком, исполнителем) обязательств, предусмотренных муниципальным контрактом, заключенным мун</w:t>
            </w:r>
            <w:r w:rsidRPr="00530D9A">
              <w:rPr>
                <w:rFonts w:ascii="Times New Roman" w:hAnsi="Times New Roman" w:cs="Times New Roman"/>
                <w:color w:val="000000"/>
              </w:rPr>
              <w:t>и</w:t>
            </w:r>
            <w:r w:rsidRPr="00530D9A">
              <w:rPr>
                <w:rFonts w:ascii="Times New Roman" w:hAnsi="Times New Roman" w:cs="Times New Roman"/>
                <w:color w:val="000000"/>
              </w:rPr>
              <w:t xml:space="preserve">ципальным органом, </w:t>
            </w:r>
            <w:r w:rsidRPr="00530D9A">
              <w:rPr>
                <w:rFonts w:ascii="Times New Roman" w:hAnsi="Times New Roman" w:cs="Times New Roman"/>
                <w:color w:val="000000"/>
              </w:rPr>
              <w:pgNum/>
            </w:r>
            <w:r w:rsidRPr="00530D9A">
              <w:rPr>
                <w:rFonts w:ascii="Times New Roman" w:hAnsi="Times New Roman" w:cs="Times New Roman"/>
                <w:color w:val="000000"/>
              </w:rPr>
              <w:t>казенным учреждением муниципального округа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2 02 25497 14 0110 150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2 02 25497 14 0220 150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приятий по обеспечению жильем молодых семей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2 02 35082 14 0110 150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2 02 35082 14 0220 150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ния родителей, лицам из их числа по договорам найма специализ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рованных жилых помещений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2 02 35134 14 0110 150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2 02 35134 14 0220 150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530D9A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30D9A">
              <w:rPr>
                <w:color w:val="000000"/>
                <w:sz w:val="20"/>
                <w:szCs w:val="20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Об обеспечении жильем вет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ранов Великой Отечественной войны 1941 – 1945 годов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2 02 35135 14 0110 150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 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2 02 35176 14 0110 150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2 02 35176 14 0220 150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24 ноября 1995 года181 ФЗ О социальной защите инвалидов 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2 19 60010 14 0000 150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 xml:space="preserve">ных трансфертов, имеющих </w:t>
            </w:r>
            <w:r w:rsidRPr="00530D9A">
              <w:rPr>
                <w:color w:val="000000"/>
                <w:sz w:val="20"/>
                <w:szCs w:val="20"/>
              </w:rPr>
              <w:pgNum/>
            </w:r>
            <w:r w:rsidRPr="00530D9A">
              <w:rPr>
                <w:color w:val="000000"/>
                <w:sz w:val="20"/>
                <w:szCs w:val="20"/>
              </w:rPr>
              <w:t>целевое назначение, прошлых лет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0D9A">
              <w:rPr>
                <w:b/>
                <w:color w:val="000000"/>
                <w:sz w:val="20"/>
                <w:szCs w:val="20"/>
              </w:rPr>
              <w:t>Администрация Богородского муниципального округа Нижег</w:t>
            </w:r>
            <w:r w:rsidRPr="00530D9A">
              <w:rPr>
                <w:b/>
                <w:color w:val="000000"/>
                <w:sz w:val="20"/>
                <w:szCs w:val="20"/>
              </w:rPr>
              <w:t>о</w:t>
            </w:r>
            <w:r w:rsidRPr="00530D9A">
              <w:rPr>
                <w:b/>
                <w:color w:val="000000"/>
                <w:sz w:val="20"/>
                <w:szCs w:val="20"/>
              </w:rPr>
              <w:t>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788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Государственная пошлина за выдачу разрешения на установку 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кламной конструкции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788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охраны собственности, выявленные должностными лицами органов муниципального ко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788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против порядка управления, в</w:t>
            </w:r>
            <w:r w:rsidRPr="00530D9A">
              <w:rPr>
                <w:sz w:val="20"/>
                <w:szCs w:val="20"/>
              </w:rPr>
              <w:t>ы</w:t>
            </w:r>
            <w:r w:rsidRPr="00530D9A">
              <w:rPr>
                <w:sz w:val="20"/>
                <w:szCs w:val="20"/>
              </w:rPr>
              <w:t>явленные должностными лицами органов муниципального контроля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788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Прочее возмещение ущерба, причиненного муниципальному им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ществу муниципального округа (за исключением имущества, з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2 02 29999 14 0000 150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2 02 30024 14 0110 150</w:t>
            </w:r>
          </w:p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2 02 35118 14 0000 150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ные комиссариаты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189"/>
                <w:tab w:val="center" w:pos="1260"/>
              </w:tabs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 2 02 35120 14 0110 150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на осуществление полномочий по составл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нию (изменению) списков кандидатов в присяжные заседатели ф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2 19 45160 14 0220 150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3583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sz w:val="20"/>
                <w:szCs w:val="20"/>
              </w:rPr>
              <w:t>т</w:t>
            </w:r>
            <w:r w:rsidRPr="00530D9A">
              <w:rPr>
                <w:sz w:val="20"/>
                <w:szCs w:val="20"/>
              </w:rPr>
              <w:t>ных трансфертов, имеющих целевое назначение, прошлых лет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Департамент Росприроднадзора по Приволжскому федеральн</w:t>
            </w:r>
            <w:r w:rsidRPr="00530D9A">
              <w:rPr>
                <w:b/>
                <w:sz w:val="20"/>
                <w:szCs w:val="20"/>
              </w:rPr>
              <w:t>о</w:t>
            </w:r>
            <w:r w:rsidRPr="00530D9A">
              <w:rPr>
                <w:b/>
                <w:sz w:val="20"/>
                <w:szCs w:val="20"/>
              </w:rPr>
              <w:t>му округу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1 12 01010 01 0000 120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1 12 0101001 6000 110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1 12 01030 01 6000 110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1 12 01041 01 6000 110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1 12 01041 01 2100 120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1 12 01042 01 6000 120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Управление Федерального казначейства по Нижегородской о</w:t>
            </w:r>
            <w:r w:rsidRPr="00530D9A">
              <w:rPr>
                <w:b/>
                <w:sz w:val="20"/>
                <w:szCs w:val="20"/>
              </w:rPr>
              <w:t>б</w:t>
            </w:r>
            <w:r w:rsidRPr="00530D9A">
              <w:rPr>
                <w:b/>
                <w:sz w:val="20"/>
                <w:szCs w:val="20"/>
              </w:rPr>
              <w:t>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1 03 02230 01 0000 110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уплаты акцизов на дизельное топливо, подлежащие ра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1 03 02240 01 0000 110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1 03 02250 01 0000 110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Министерство инвестиций, земельных и имущественных отн</w:t>
            </w:r>
            <w:r w:rsidRPr="00530D9A">
              <w:rPr>
                <w:b/>
                <w:sz w:val="20"/>
                <w:szCs w:val="20"/>
              </w:rPr>
              <w:t>о</w:t>
            </w:r>
            <w:r w:rsidRPr="00530D9A">
              <w:rPr>
                <w:b/>
                <w:sz w:val="20"/>
                <w:szCs w:val="20"/>
              </w:rPr>
              <w:t>шений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1 11 05012 14 0000 120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b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рые расположены в границах муниципальных округов, а также сре</w:t>
            </w:r>
            <w:r w:rsidRPr="00530D9A">
              <w:rPr>
                <w:color w:val="000000"/>
                <w:sz w:val="20"/>
                <w:szCs w:val="20"/>
              </w:rPr>
              <w:t>д</w:t>
            </w:r>
            <w:r w:rsidRPr="00530D9A">
              <w:rPr>
                <w:color w:val="000000"/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143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1 11 05312 14 0000 120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дарственными или муниципальными предприятиями либо госуда</w:t>
            </w:r>
            <w:r w:rsidRPr="00530D9A">
              <w:rPr>
                <w:color w:val="000000"/>
                <w:sz w:val="20"/>
                <w:szCs w:val="20"/>
              </w:rPr>
              <w:t>р</w:t>
            </w:r>
            <w:r w:rsidRPr="00530D9A">
              <w:rPr>
                <w:color w:val="000000"/>
                <w:sz w:val="20"/>
                <w:szCs w:val="20"/>
              </w:rPr>
              <w:t>ственными или муниципальными учреждениями в отношении з</w:t>
            </w:r>
            <w:r w:rsidRPr="00530D9A">
              <w:rPr>
                <w:color w:val="000000"/>
                <w:sz w:val="20"/>
                <w:szCs w:val="20"/>
              </w:rPr>
              <w:t>е</w:t>
            </w:r>
            <w:r w:rsidRPr="00530D9A">
              <w:rPr>
                <w:color w:val="000000"/>
                <w:sz w:val="20"/>
                <w:szCs w:val="20"/>
              </w:rPr>
              <w:t>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1 16 01053 01 0035 140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530D9A">
                <w:rPr>
                  <w:sz w:val="20"/>
                  <w:szCs w:val="20"/>
                </w:rPr>
                <w:t>Главой 5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нолетних и защите их прав (штрафы за неисполнение родителями или иными законными представителями несовершеннолетних об</w:t>
            </w:r>
            <w:r w:rsidRPr="00530D9A">
              <w:rPr>
                <w:sz w:val="20"/>
                <w:szCs w:val="20"/>
              </w:rPr>
              <w:t>я</w:t>
            </w:r>
            <w:r w:rsidRPr="00530D9A">
              <w:rPr>
                <w:sz w:val="20"/>
                <w:szCs w:val="20"/>
              </w:rPr>
              <w:t>занностей по содержанию и воспитанию несовершеннолетних)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1 16 01063 01 0008 140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514"/>
              </w:tabs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6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здоровье, сан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тарно-эпидемиологическое благополучие населения и обществе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1 16 01063 01 0009 140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530D9A">
                <w:rPr>
                  <w:sz w:val="20"/>
                  <w:szCs w:val="20"/>
                </w:rPr>
                <w:t>Главой 6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здоровье, сан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тарно-эпидемиологическое благополучие населения и обществе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ную нравственность, налагаемые мировыми судьями, комиссиями по делам несовершеннолетних и защите их прав (штрафы за нез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конный оборот наркотических средств, психотропных веществ или их аналогов и незаконные приобретение, хранение, перевозку раст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ний, содержащих наркотические средства или психотропные вещ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ства, либо их частей, содержащих наркотические средства или пс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хотропные вещества)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1 16 01063 01 0101 140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530D9A">
                <w:rPr>
                  <w:sz w:val="20"/>
                  <w:szCs w:val="20"/>
                </w:rPr>
                <w:t>Главой 6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здоровье, сан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тарно-эпидемиологическое благополучие населения и обществе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1 16 01063 01 9000 140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530D9A">
                <w:rPr>
                  <w:sz w:val="20"/>
                  <w:szCs w:val="20"/>
                </w:rPr>
                <w:t>Главой 6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здоровье, сан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тарно-эпидемиологическое благополучие населения и обществе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1 16 01073 01 0027 140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530D9A">
                <w:rPr>
                  <w:sz w:val="20"/>
                  <w:szCs w:val="20"/>
                </w:rPr>
                <w:t>Главой 7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нолетних и защите их прав (штрафы за мелкое хищение)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1 16 01193 01 9000 140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530D9A">
                <w:rPr>
                  <w:sz w:val="20"/>
                  <w:szCs w:val="20"/>
                </w:rPr>
                <w:t>Главой 19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против порядка управления, нал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530D9A">
              <w:rPr>
                <w:sz w:val="20"/>
                <w:szCs w:val="20"/>
              </w:rPr>
              <w:t>т</w:t>
            </w:r>
            <w:r w:rsidRPr="00530D9A">
              <w:rPr>
                <w:sz w:val="20"/>
                <w:szCs w:val="20"/>
              </w:rPr>
              <w:t>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1 16 01203 01 0021 140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530D9A">
                <w:rPr>
                  <w:sz w:val="20"/>
                  <w:szCs w:val="20"/>
                </w:rPr>
                <w:t>Главой 20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общественный порядок и общественную безопасность, налагаемые мировыми суд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ями, комиссиями по делам несовершеннолетних и защите их прав (штрафы за появление в общественных местах в состоянии опьян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ния)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1 16 01203 01 9000 140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530D9A">
                <w:rPr>
                  <w:sz w:val="20"/>
                  <w:szCs w:val="20"/>
                </w:rPr>
                <w:t>Главой 20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общественный порядок и общественную безопасность, налагаемые мировыми суд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ями, комиссиями по делам несовершеннолетних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530D9A">
                <w:rPr>
                  <w:sz w:val="20"/>
                  <w:szCs w:val="20"/>
                </w:rPr>
                <w:t>Главой 12</w:t>
              </w:r>
            </w:hyperlink>
            <w:r w:rsidRPr="00530D9A">
              <w:rPr>
                <w:sz w:val="20"/>
                <w:szCs w:val="20"/>
              </w:rPr>
              <w:t xml:space="preserve">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1 01 02010 01 1000 110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1 01 02010 01 2100 110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1 01 02010 01 3000 110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1 01 02010 01 4000 110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осуществляются в  соотве</w:t>
            </w:r>
            <w:r w:rsidRPr="00530D9A">
              <w:rPr>
                <w:sz w:val="20"/>
                <w:szCs w:val="20"/>
              </w:rPr>
              <w:t>т</w:t>
            </w:r>
            <w:r w:rsidRPr="00530D9A">
              <w:rPr>
                <w:sz w:val="20"/>
                <w:szCs w:val="20"/>
              </w:rPr>
              <w:t>ствии со статьями 227 , 2271 и 228 Налогового кодекса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1 01 02020 01 1000 110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1 01 02020 01 2100 110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1 01 02020 01 3000 110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1 01 02020 01 4000 110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 на доходы физических лиц с доходов , полученных от ос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ществления деятельности физическими лицами ,зарегистрированными в качестве индивидуальных предпринимат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</w:t>
            </w:r>
            <w:r w:rsidRPr="00530D9A">
              <w:rPr>
                <w:sz w:val="20"/>
                <w:szCs w:val="20"/>
              </w:rPr>
              <w:t>к</w:t>
            </w:r>
            <w:r w:rsidRPr="00530D9A">
              <w:rPr>
                <w:sz w:val="20"/>
                <w:szCs w:val="20"/>
              </w:rPr>
              <w:t>са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1 01 02030 01 1000 110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1 01 02030 01 2100 110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1 01 02030 01 3000 110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1 01 02030 01 4000 110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 на доходы физических лиц с доходов, полученных физич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скими лицами в соответствии со статьей 228 Налогового кодекса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1 01 02040 01 1000 110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1 01 02040 01 2100 110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1 01 02040 01 3000 110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1 01 02040 01 4000 110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ся иностранными гражданами, осуществляющими трудовую де</w:t>
            </w:r>
            <w:r w:rsidRPr="00530D9A">
              <w:rPr>
                <w:sz w:val="20"/>
                <w:szCs w:val="20"/>
              </w:rPr>
              <w:t>я</w:t>
            </w:r>
            <w:r w:rsidRPr="00530D9A">
              <w:rPr>
                <w:sz w:val="20"/>
                <w:szCs w:val="20"/>
              </w:rPr>
              <w:t>тельность по найму физических лиц на основании патента в соо</w:t>
            </w:r>
            <w:r w:rsidRPr="00530D9A">
              <w:rPr>
                <w:sz w:val="20"/>
                <w:szCs w:val="20"/>
              </w:rPr>
              <w:t>т</w:t>
            </w:r>
            <w:r w:rsidRPr="00530D9A">
              <w:rPr>
                <w:sz w:val="20"/>
                <w:szCs w:val="20"/>
              </w:rPr>
              <w:t>ветствии со статьей 2271 Налогового кодекса Российской Федер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1 01 02050 01 1000 110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1 01 02050 01 2100 110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1 01 02050 01 3000 110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1 01 02050 01 4000 110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ваемыми контролирующими лицами этой компании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1 05 01011 01 1100 110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1 05 01011 01 2100 110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1 05 01011 01 1300 110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1 05 01011 01 1400 110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1 05 01021 01 1100 110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1 05 01021 01 2100 110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1 05 01021 01 1300 110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1 05 01021 01 1400 110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1 05 02010 02 1000 110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1 05 02010 02 2100 110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1 05 02010 02 3000 110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1 02 02010 02 4000 110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1 05 02020 02 1000 110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1 05 02020 02 2100 110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1 05 02020 02 3000 110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1 05 02020 02 4000 110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сти (за налоговые периоды, истекшие до 1 января 2011 года)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1 05 03010 01 1000 110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1 05 03010 01 2100 110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1 05 03010 01 3000 110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1 05 03010 01 4000 110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1 05 03020 01 1000 110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1 05 03020 01 2100 110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1 05 03020 01 3000 110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1 05 03020 01 4000 110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Единый сельскохозяйственный налог (за налоговые периоды, и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текшие до 1 января 2011 года)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1 05 04060 02 1000 110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1 05 04060 02 2100 110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1 05 04060 02 3000 110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1 05 04060 02 4000 110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гообложения, зачисляемый в бюджеты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1 06 01020 14 1000 110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1 06 01020 14 2100 110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1 06 01020 14 3000 110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1 06 01020 14 4000 110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1825"/>
              </w:tabs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меняемым к объектам налогообложения, расположенным в границах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1 06 06032 14 1000 110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1 06 06032 14 2100 110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1 06 06032 14 3000 110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1 06 06032 14 4000 110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1 06 06042 14 1000 110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1 06 06042 14 2100 110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1 06 06042 14 3000 110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1 06 06042 14 4000 110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ком, расположенным в границах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1 08 03010 01 1000 110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1 08 03010 01 1050 110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1 08 03010 01 1060 110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1 08 03010 01 4000 110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Государственная пошлина по делам, рассматриваемым в судах о</w:t>
            </w:r>
            <w:r w:rsidRPr="00530D9A">
              <w:rPr>
                <w:sz w:val="20"/>
                <w:szCs w:val="20"/>
              </w:rPr>
              <w:t>б</w:t>
            </w:r>
            <w:r w:rsidRPr="00530D9A">
              <w:rPr>
                <w:sz w:val="20"/>
                <w:szCs w:val="20"/>
              </w:rPr>
              <w:t>щей юрисдикции, мировыми судьями (за исключением Верховного Суда Российской Федерации)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530D9A">
              <w:rPr>
                <w:color w:val="000000"/>
                <w:sz w:val="20"/>
                <w:szCs w:val="20"/>
              </w:rPr>
              <w:t>с</w:t>
            </w:r>
            <w:r w:rsidRPr="00530D9A">
              <w:rPr>
                <w:color w:val="000000"/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color w:val="000000"/>
                <w:sz w:val="20"/>
                <w:szCs w:val="20"/>
              </w:rPr>
              <w:t>д</w:t>
            </w:r>
            <w:r w:rsidRPr="00530D9A">
              <w:rPr>
                <w:color w:val="000000"/>
                <w:sz w:val="20"/>
                <w:szCs w:val="20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530D9A">
              <w:rPr>
                <w:color w:val="000000"/>
                <w:sz w:val="20"/>
                <w:szCs w:val="20"/>
              </w:rPr>
              <w:t>а</w:t>
            </w:r>
            <w:r w:rsidRPr="00530D9A">
              <w:rPr>
                <w:color w:val="000000"/>
                <w:sz w:val="20"/>
                <w:szCs w:val="20"/>
              </w:rPr>
              <w:t>фов, указанных в пункте 6 статьи 46 Бюджетного кодекса Росси</w:t>
            </w:r>
            <w:r w:rsidRPr="00530D9A">
              <w:rPr>
                <w:color w:val="000000"/>
                <w:sz w:val="20"/>
                <w:szCs w:val="20"/>
              </w:rPr>
              <w:t>й</w:t>
            </w:r>
            <w:r w:rsidRPr="00530D9A">
              <w:rPr>
                <w:color w:val="000000"/>
                <w:sz w:val="20"/>
                <w:szCs w:val="20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1 16 10129 01 0000 140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пального образования по нормативам, действовавшим в 2019 году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1 08 07141 01 8000 110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Государственная пошлина за государственную регистрацию тран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портных средств и иные юридически значимые действия уполном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ченных федеральных государственных органов, связанные с изм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нением и выдачей документов на транспортные средства, регистр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ционных знаков, водительских удостоверений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пального образования о раздельном учете задолженности)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</w:t>
            </w:r>
            <w:r w:rsidRPr="00530D9A">
              <w:rPr>
                <w:b/>
                <w:bCs/>
                <w:sz w:val="20"/>
                <w:szCs w:val="20"/>
              </w:rPr>
              <w:t>о</w:t>
            </w:r>
            <w:r w:rsidRPr="00530D9A">
              <w:rPr>
                <w:b/>
                <w:bCs/>
                <w:sz w:val="20"/>
                <w:szCs w:val="20"/>
              </w:rPr>
              <w:t>катуры и нотариата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1 16 01053 01 9000 140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5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нолетних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1 16 01093 01 9000 140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9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промышленности, строител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1 16 01113 01 0018 140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11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на транспорте, налагаемые мир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1 16 01203 01 9000 140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общественный порядок и общественную безопасность, налагаемые мировыми суд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1 16 01133 01 9000 140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13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нолетних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1 16 01153 01 0006 140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 , установленные гл.15 КРФ об админ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ния в области финансов, налогов и сборов, страхования, рынка це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ных бумаг( за исключением штрафов , указанных в п.6 ст.46 БК РФ) налагаемые мировыми судьями, комиссиями по делам несоверше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1 16 01153 01 9000 140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фов, указанных в пункте 6 статьи 46 Бюджетного кодекса Росси</w:t>
            </w:r>
            <w:r w:rsidRPr="00530D9A">
              <w:rPr>
                <w:sz w:val="20"/>
                <w:szCs w:val="20"/>
              </w:rPr>
              <w:t>й</w:t>
            </w:r>
            <w:r w:rsidRPr="00530D9A">
              <w:rPr>
                <w:sz w:val="20"/>
                <w:szCs w:val="20"/>
              </w:rPr>
              <w:t>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1 16 01193 01 9000 140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1 16 01193 01 0005 140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против порядка управления, нал</w:t>
            </w:r>
            <w:r w:rsidRPr="00530D9A">
              <w:rPr>
                <w:sz w:val="20"/>
                <w:szCs w:val="20"/>
              </w:rPr>
              <w:t>а</w:t>
            </w:r>
            <w:r w:rsidRPr="00530D9A">
              <w:rPr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530D9A">
              <w:rPr>
                <w:sz w:val="20"/>
                <w:szCs w:val="20"/>
              </w:rPr>
              <w:t>т</w:t>
            </w:r>
            <w:r w:rsidRPr="00530D9A">
              <w:rPr>
                <w:sz w:val="20"/>
                <w:szCs w:val="20"/>
              </w:rPr>
              <w:t>них и защите их прав (иные штрафы)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1 16 01203 01 9000 140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правонарушения, посягающие на общественный порядок и общественную безопасность, налагаемые мировыми суд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Управление Федеральной службы государственной регистр</w:t>
            </w:r>
            <w:r w:rsidRPr="00530D9A">
              <w:rPr>
                <w:b/>
                <w:sz w:val="20"/>
                <w:szCs w:val="20"/>
              </w:rPr>
              <w:t>а</w:t>
            </w:r>
            <w:r w:rsidRPr="00530D9A">
              <w:rPr>
                <w:b/>
                <w:sz w:val="20"/>
                <w:szCs w:val="20"/>
              </w:rPr>
              <w:t>ции, кадастра и картографии по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1 08 07020 01 8000 110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лок с ним (при обращении через многофункциональные центры)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</w:t>
            </w:r>
            <w:r w:rsidRPr="00530D9A">
              <w:rPr>
                <w:color w:val="000000"/>
                <w:sz w:val="20"/>
                <w:szCs w:val="20"/>
              </w:rPr>
              <w:t>с</w:t>
            </w:r>
            <w:r w:rsidRPr="00530D9A">
              <w:rPr>
                <w:color w:val="000000"/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color w:val="000000"/>
                <w:sz w:val="20"/>
                <w:szCs w:val="20"/>
              </w:rPr>
              <w:t>д</w:t>
            </w:r>
            <w:r w:rsidRPr="00530D9A">
              <w:rPr>
                <w:color w:val="000000"/>
                <w:sz w:val="20"/>
                <w:szCs w:val="20"/>
              </w:rPr>
              <w:t>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пального образования о раздельном учете задолженности)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30D9A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30D9A"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1 1610123 01 0000 140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пального образования о раздельном учете задолженности)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Генеральная прокуратура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415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1.16.10.12.3.01.0.000.140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outlineLvl w:val="0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пального образования о раздельном учете задолженности)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Администрация Богородского муниципального округа Нижег</w:t>
            </w:r>
            <w:r w:rsidRPr="00530D9A">
              <w:rPr>
                <w:b/>
                <w:sz w:val="20"/>
                <w:szCs w:val="20"/>
              </w:rPr>
              <w:t>о</w:t>
            </w:r>
            <w:r w:rsidRPr="00530D9A">
              <w:rPr>
                <w:b/>
                <w:sz w:val="20"/>
                <w:szCs w:val="20"/>
              </w:rPr>
              <w:t>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1 08 07150 01 1000 110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1 08 07150 01 2000 110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1 08 07150 01 3000 110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1 08 07150 01 4000 110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Государственная пошлина за выдачу разрешения на установку 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кламной конструкции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0D9A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</w:t>
            </w:r>
            <w:r w:rsidRPr="00530D9A">
              <w:rPr>
                <w:rFonts w:ascii="Times New Roman" w:hAnsi="Times New Roman" w:cs="Times New Roman"/>
                <w:color w:val="000000"/>
              </w:rPr>
              <w:t>е</w:t>
            </w:r>
            <w:r w:rsidRPr="00530D9A">
              <w:rPr>
                <w:rFonts w:ascii="Times New Roman" w:hAnsi="Times New Roman" w:cs="Times New Roman"/>
                <w:color w:val="000000"/>
              </w:rPr>
              <w:t>ния поставщиком (подрядчиком, исполнителем) обязательств, предусмотренных муниципальным контрактом, заключенным мун</w:t>
            </w:r>
            <w:r w:rsidRPr="00530D9A">
              <w:rPr>
                <w:rFonts w:ascii="Times New Roman" w:hAnsi="Times New Roman" w:cs="Times New Roman"/>
                <w:color w:val="000000"/>
              </w:rPr>
              <w:t>и</w:t>
            </w:r>
            <w:r w:rsidRPr="00530D9A">
              <w:rPr>
                <w:rFonts w:ascii="Times New Roman" w:hAnsi="Times New Roman" w:cs="Times New Roman"/>
                <w:color w:val="000000"/>
              </w:rPr>
              <w:t>ципальным органом, казенным учреждением муниципального окр</w:t>
            </w:r>
            <w:r w:rsidRPr="00530D9A">
              <w:rPr>
                <w:rFonts w:ascii="Times New Roman" w:hAnsi="Times New Roman" w:cs="Times New Roman"/>
                <w:color w:val="000000"/>
              </w:rPr>
              <w:t>у</w:t>
            </w:r>
            <w:r w:rsidRPr="00530D9A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1 16 07090 14 0000 140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ном или договором в случае неисполнения или ненадлежащего и</w:t>
            </w:r>
            <w:r w:rsidRPr="00530D9A">
              <w:rPr>
                <w:color w:val="000000"/>
                <w:sz w:val="20"/>
                <w:szCs w:val="20"/>
              </w:rPr>
              <w:t>с</w:t>
            </w:r>
            <w:r w:rsidRPr="00530D9A">
              <w:rPr>
                <w:color w:val="000000"/>
                <w:sz w:val="20"/>
                <w:szCs w:val="20"/>
              </w:rPr>
              <w:t>полнения обязательств перед муниципальным органом, (муниц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пальным казенным учреждением) муниципального округа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1 16 01074 01 0000 140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охраны собственности, выявленные должностными лицами органов муниципального ко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1 16 01084 01 0000 140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8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1 16 01194 01 0000 140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outlineLvl w:val="0"/>
              <w:rPr>
                <w:sz w:val="20"/>
                <w:szCs w:val="20"/>
                <w:highlight w:val="yellow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сийской Федерации об административных правонарушениях, за а</w:t>
            </w:r>
            <w:r w:rsidRPr="00530D9A">
              <w:rPr>
                <w:sz w:val="20"/>
                <w:szCs w:val="20"/>
              </w:rPr>
              <w:t>д</w:t>
            </w:r>
            <w:r w:rsidRPr="00530D9A">
              <w:rPr>
                <w:sz w:val="20"/>
                <w:szCs w:val="20"/>
              </w:rPr>
              <w:t>министративные правонарушения против порядка управления, в</w:t>
            </w:r>
            <w:r w:rsidRPr="00530D9A">
              <w:rPr>
                <w:sz w:val="20"/>
                <w:szCs w:val="20"/>
              </w:rPr>
              <w:t>ы</w:t>
            </w:r>
            <w:r w:rsidRPr="00530D9A">
              <w:rPr>
                <w:sz w:val="20"/>
                <w:szCs w:val="20"/>
              </w:rPr>
              <w:t>явленные должностными лицами органов муниципального контроля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1 16 02020 02 0000 140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outlineLvl w:val="0"/>
              <w:rPr>
                <w:sz w:val="20"/>
                <w:szCs w:val="20"/>
                <w:highlight w:val="yellow"/>
              </w:rPr>
            </w:pPr>
            <w:r w:rsidRPr="00530D9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  <w:highlight w:val="yellow"/>
              </w:rPr>
            </w:pPr>
            <w:r w:rsidRPr="00530D9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ществу муниципального округа (за исключением имущества, з</w:t>
            </w:r>
            <w:r w:rsidRPr="00530D9A">
              <w:rPr>
                <w:color w:val="000000"/>
                <w:sz w:val="20"/>
                <w:szCs w:val="20"/>
              </w:rPr>
              <w:t>а</w:t>
            </w:r>
            <w:r w:rsidRPr="00530D9A">
              <w:rPr>
                <w:color w:val="000000"/>
                <w:sz w:val="20"/>
                <w:szCs w:val="20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outlineLvl w:val="0"/>
              <w:rPr>
                <w:sz w:val="20"/>
                <w:szCs w:val="20"/>
                <w:highlight w:val="yellow"/>
              </w:rPr>
            </w:pPr>
            <w:r w:rsidRPr="00530D9A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  <w:highlight w:val="yellow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2 02 19999 14 0220 150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2 02 20216 14 0220 150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риям многоквартирных домов населенных пунктов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2 02 25021 14 0220 150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приятий по стимулированию программ развития жилищного стро</w:t>
            </w:r>
            <w:r w:rsidRPr="00530D9A">
              <w:rPr>
                <w:color w:val="000000"/>
                <w:sz w:val="20"/>
                <w:szCs w:val="20"/>
              </w:rPr>
              <w:t>и</w:t>
            </w:r>
            <w:r w:rsidRPr="00530D9A">
              <w:rPr>
                <w:color w:val="000000"/>
                <w:sz w:val="20"/>
                <w:szCs w:val="20"/>
              </w:rPr>
              <w:t>тельства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2 02 25576 14 0110 150</w:t>
            </w:r>
          </w:p>
          <w:p w:rsidR="00BB0FB6" w:rsidRPr="00530D9A" w:rsidRDefault="00BB0FB6" w:rsidP="008D51D6">
            <w:pPr>
              <w:jc w:val="center"/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outlineLvl w:val="0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</w:t>
            </w:r>
            <w:r w:rsidRPr="00530D9A">
              <w:rPr>
                <w:color w:val="000000"/>
                <w:sz w:val="20"/>
                <w:szCs w:val="20"/>
              </w:rPr>
              <w:t>м</w:t>
            </w:r>
            <w:r w:rsidRPr="00530D9A">
              <w:rPr>
                <w:color w:val="000000"/>
                <w:sz w:val="20"/>
                <w:szCs w:val="20"/>
              </w:rPr>
              <w:t>плексного развития сельских территорий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2 02 35118 14 0110 150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</w:t>
            </w:r>
            <w:r w:rsidRPr="00530D9A">
              <w:rPr>
                <w:color w:val="000000"/>
                <w:sz w:val="20"/>
                <w:szCs w:val="20"/>
              </w:rPr>
              <w:t>н</w:t>
            </w:r>
            <w:r w:rsidRPr="00530D9A">
              <w:rPr>
                <w:color w:val="000000"/>
                <w:sz w:val="20"/>
                <w:szCs w:val="20"/>
              </w:rPr>
              <w:t>ные комиссариаты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2 02 35120 14 0110 150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Субвенции бюджетам муниципальных округов на выполнение пер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</w:t>
            </w:r>
            <w:r w:rsidRPr="00530D9A">
              <w:rPr>
                <w:color w:val="000000"/>
                <w:sz w:val="20"/>
                <w:szCs w:val="20"/>
              </w:rPr>
              <w:t>ь</w:t>
            </w:r>
            <w:r w:rsidRPr="00530D9A">
              <w:rPr>
                <w:color w:val="000000"/>
                <w:sz w:val="20"/>
                <w:szCs w:val="20"/>
              </w:rPr>
              <w:t>ных округов для компенсации дополнительных расходов, возни</w:t>
            </w:r>
            <w:r w:rsidRPr="00530D9A">
              <w:rPr>
                <w:color w:val="000000"/>
                <w:sz w:val="20"/>
                <w:szCs w:val="20"/>
              </w:rPr>
              <w:t>к</w:t>
            </w:r>
            <w:r w:rsidRPr="00530D9A">
              <w:rPr>
                <w:color w:val="000000"/>
                <w:sz w:val="20"/>
                <w:szCs w:val="20"/>
              </w:rPr>
              <w:t>ших в результате решений, принятых органами власти другого уровня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2 02 45424 14 0110 150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2 02 45424 14 0220 150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0D9A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</w:t>
            </w:r>
            <w:r w:rsidRPr="00530D9A">
              <w:rPr>
                <w:rFonts w:ascii="Times New Roman" w:hAnsi="Times New Roman" w:cs="Times New Roman"/>
                <w:color w:val="000000"/>
              </w:rPr>
              <w:t>ь</w:t>
            </w:r>
            <w:r w:rsidRPr="00530D9A">
              <w:rPr>
                <w:rFonts w:ascii="Times New Roman" w:hAnsi="Times New Roman" w:cs="Times New Roman"/>
                <w:color w:val="000000"/>
              </w:rPr>
              <w:t>ных округов на создание комфортной городской среды в малых г</w:t>
            </w:r>
            <w:r w:rsidRPr="00530D9A">
              <w:rPr>
                <w:rFonts w:ascii="Times New Roman" w:hAnsi="Times New Roman" w:cs="Times New Roman"/>
                <w:color w:val="000000"/>
              </w:rPr>
              <w:t>о</w:t>
            </w:r>
            <w:r w:rsidRPr="00530D9A">
              <w:rPr>
                <w:rFonts w:ascii="Times New Roman" w:hAnsi="Times New Roman" w:cs="Times New Roman"/>
                <w:color w:val="000000"/>
              </w:rPr>
              <w:t>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2 02 49999 14 0110 150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2 02 49999 14 0220 150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межбюджетные трансферты, передаваемые бюджетам м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сударственными организациями получателям средств бюджетов м</w:t>
            </w:r>
            <w:r w:rsidRPr="00530D9A">
              <w:rPr>
                <w:color w:val="000000"/>
                <w:sz w:val="20"/>
                <w:szCs w:val="20"/>
              </w:rPr>
              <w:t>у</w:t>
            </w:r>
            <w:r w:rsidRPr="00530D9A">
              <w:rPr>
                <w:color w:val="000000"/>
                <w:sz w:val="20"/>
                <w:szCs w:val="20"/>
              </w:rPr>
              <w:t>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</w:t>
            </w:r>
            <w:r w:rsidRPr="00530D9A">
              <w:rPr>
                <w:color w:val="000000"/>
                <w:sz w:val="20"/>
                <w:szCs w:val="20"/>
              </w:rPr>
              <w:t>ы</w:t>
            </w:r>
            <w:r w:rsidRPr="00530D9A">
              <w:rPr>
                <w:color w:val="000000"/>
                <w:sz w:val="20"/>
                <w:szCs w:val="20"/>
              </w:rPr>
              <w:t>ми учреждениями остатков субсидий прошлых лет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</w:t>
            </w:r>
            <w:r w:rsidRPr="00530D9A">
              <w:rPr>
                <w:color w:val="000000"/>
                <w:sz w:val="20"/>
                <w:szCs w:val="20"/>
              </w:rPr>
              <w:t>ю</w:t>
            </w:r>
            <w:r w:rsidRPr="00530D9A">
              <w:rPr>
                <w:color w:val="000000"/>
                <w:sz w:val="20"/>
                <w:szCs w:val="20"/>
              </w:rPr>
              <w:t>щих целевое назначение, прошлых лет из иных бюджетов 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ной системы Российской Федерации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2 19 60010 14 0220 150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</w:t>
            </w:r>
            <w:r w:rsidRPr="00530D9A">
              <w:rPr>
                <w:color w:val="000000"/>
                <w:sz w:val="20"/>
                <w:szCs w:val="20"/>
              </w:rPr>
              <w:t>т</w:t>
            </w:r>
            <w:r w:rsidRPr="00530D9A">
              <w:rPr>
                <w:color w:val="000000"/>
                <w:sz w:val="20"/>
                <w:szCs w:val="20"/>
              </w:rPr>
              <w:t>ных трансфертов, имеющих целевое назначение, прошлых лет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2 19 45160 14 0220 150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2 19 25555 14 0110 150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2 19 25555 14 0220 150</w:t>
            </w:r>
          </w:p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грамм субъектов Российской Федерации и муниципальных пр</w:t>
            </w:r>
            <w:r w:rsidRPr="00530D9A">
              <w:rPr>
                <w:color w:val="000000"/>
                <w:sz w:val="20"/>
                <w:szCs w:val="20"/>
              </w:rPr>
              <w:t>о</w:t>
            </w:r>
            <w:r w:rsidRPr="00530D9A">
              <w:rPr>
                <w:color w:val="000000"/>
                <w:sz w:val="20"/>
                <w:szCs w:val="20"/>
              </w:rPr>
              <w:t>грамм формирования современной городской среды из бюджетов муниципальных округов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798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798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799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ind w:left="-29"/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881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</w:t>
            </w:r>
            <w:r w:rsidRPr="00530D9A">
              <w:rPr>
                <w:b/>
                <w:bCs/>
                <w:sz w:val="20"/>
                <w:szCs w:val="20"/>
              </w:rPr>
              <w:t>д</w:t>
            </w:r>
            <w:r w:rsidRPr="00530D9A"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BB0FB6" w:rsidRPr="00530D9A" w:rsidTr="00BB0FB6">
        <w:trPr>
          <w:cantSplit/>
          <w:trHeight w:val="261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881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FB6" w:rsidRPr="00530D9A" w:rsidRDefault="00BB0FB6" w:rsidP="008D51D6">
            <w:pPr>
              <w:ind w:left="-29"/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1 16 10123 01 000 140</w:t>
            </w:r>
          </w:p>
        </w:tc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FB6" w:rsidRPr="00530D9A" w:rsidRDefault="00BB0FB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E66F16" w:rsidRPr="002C080B" w:rsidRDefault="00AA25CC" w:rsidP="0056214F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______________________;</w:t>
      </w:r>
      <w:r w:rsidR="00530D9A">
        <w:rPr>
          <w:rFonts w:eastAsia="Lucida Sans Unicode"/>
          <w:color w:val="000000"/>
          <w:kern w:val="2"/>
        </w:rPr>
        <w:t>»</w:t>
      </w:r>
      <w:r w:rsidR="0056214F">
        <w:rPr>
          <w:rFonts w:eastAsia="Lucida Sans Unicode"/>
          <w:color w:val="000000"/>
          <w:kern w:val="2"/>
        </w:rPr>
        <w:t>.</w:t>
      </w:r>
    </w:p>
    <w:p w:rsidR="00AA25CC" w:rsidRPr="00B4038B" w:rsidRDefault="00AA25CC" w:rsidP="0056214F">
      <w:pPr>
        <w:pStyle w:val="ConsNormal"/>
        <w:numPr>
          <w:ilvl w:val="1"/>
          <w:numId w:val="37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 3 изложить в следующей редакции:</w:t>
      </w:r>
    </w:p>
    <w:p w:rsidR="006B1112" w:rsidRPr="002C080B" w:rsidRDefault="00530D9A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6B1112">
        <w:rPr>
          <w:rFonts w:eastAsia="Lucida Sans Unicode"/>
          <w:color w:val="000000"/>
          <w:kern w:val="2"/>
        </w:rPr>
        <w:t>ПРИЛОЖЕНИЕ 3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 xml:space="preserve">к </w:t>
      </w:r>
      <w:r w:rsidR="00684A94">
        <w:rPr>
          <w:rFonts w:eastAsia="Lucida Sans Unicode"/>
          <w:color w:val="000000"/>
          <w:kern w:val="2"/>
        </w:rPr>
        <w:t>р</w:t>
      </w:r>
      <w:r w:rsidRPr="003D00B3">
        <w:rPr>
          <w:rFonts w:eastAsia="Lucida Sans Unicode"/>
          <w:color w:val="000000"/>
          <w:kern w:val="2"/>
        </w:rPr>
        <w:t>ешению Совета депутатов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Богородского муниципального</w:t>
      </w:r>
    </w:p>
    <w:p w:rsidR="006B1112" w:rsidRPr="003D00B3" w:rsidRDefault="006B1112" w:rsidP="001C223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округа Нижегородской области</w:t>
      </w:r>
    </w:p>
    <w:p w:rsidR="006B1112" w:rsidRPr="002C080B" w:rsidRDefault="006B1112" w:rsidP="001C223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 w:rsidR="00EC2860">
        <w:rPr>
          <w:rFonts w:eastAsia="Lucida Sans Unicode"/>
          <w:color w:val="000000"/>
          <w:kern w:val="2"/>
        </w:rPr>
        <w:t>10.12.2020</w:t>
      </w:r>
      <w:r w:rsidRPr="002C080B">
        <w:rPr>
          <w:rFonts w:eastAsia="Lucida Sans Unicode"/>
          <w:color w:val="000000"/>
          <w:kern w:val="2"/>
        </w:rPr>
        <w:t xml:space="preserve"> № </w:t>
      </w:r>
      <w:r w:rsidR="00EC2860">
        <w:rPr>
          <w:rFonts w:eastAsia="Lucida Sans Unicode"/>
          <w:color w:val="000000"/>
          <w:kern w:val="2"/>
        </w:rPr>
        <w:t>70</w:t>
      </w:r>
    </w:p>
    <w:p w:rsidR="00B55178" w:rsidRPr="002C080B" w:rsidRDefault="00D46807" w:rsidP="001C22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B55178" w:rsidRPr="002C080B">
        <w:rPr>
          <w:b/>
          <w:color w:val="000000"/>
          <w:sz w:val="28"/>
          <w:szCs w:val="28"/>
        </w:rPr>
        <w:t>оход</w:t>
      </w:r>
      <w:r>
        <w:rPr>
          <w:b/>
          <w:color w:val="000000"/>
          <w:sz w:val="28"/>
          <w:szCs w:val="28"/>
        </w:rPr>
        <w:t>ы</w:t>
      </w:r>
      <w:r w:rsidR="00B55178" w:rsidRPr="002C080B">
        <w:rPr>
          <w:b/>
          <w:color w:val="000000"/>
          <w:sz w:val="28"/>
          <w:szCs w:val="28"/>
        </w:rPr>
        <w:t xml:space="preserve"> </w:t>
      </w:r>
      <w:r w:rsidR="005A2E58" w:rsidRPr="005A2E58">
        <w:rPr>
          <w:b/>
          <w:color w:val="000000"/>
          <w:sz w:val="28"/>
          <w:szCs w:val="28"/>
        </w:rPr>
        <w:t>бюджета муниципального округа</w:t>
      </w:r>
      <w:r w:rsidR="005A2E58" w:rsidRPr="002C080B">
        <w:rPr>
          <w:b/>
          <w:color w:val="000000"/>
          <w:sz w:val="28"/>
          <w:szCs w:val="28"/>
        </w:rPr>
        <w:t xml:space="preserve"> </w:t>
      </w:r>
      <w:r w:rsidR="00B55178" w:rsidRPr="002C080B">
        <w:rPr>
          <w:b/>
          <w:color w:val="000000"/>
          <w:sz w:val="28"/>
          <w:szCs w:val="28"/>
        </w:rPr>
        <w:t>по группам, подгруппам и ст</w:t>
      </w:r>
      <w:r w:rsidR="00B55178" w:rsidRPr="002C080B">
        <w:rPr>
          <w:b/>
          <w:color w:val="000000"/>
          <w:sz w:val="28"/>
          <w:szCs w:val="28"/>
        </w:rPr>
        <w:t>а</w:t>
      </w:r>
      <w:r w:rsidR="00B55178" w:rsidRPr="002C080B">
        <w:rPr>
          <w:b/>
          <w:color w:val="000000"/>
          <w:sz w:val="28"/>
          <w:szCs w:val="28"/>
        </w:rPr>
        <w:t xml:space="preserve">тьям бюджетной классификации </w:t>
      </w:r>
      <w:r w:rsidR="005A2E58">
        <w:rPr>
          <w:b/>
          <w:color w:val="000000"/>
          <w:sz w:val="28"/>
          <w:szCs w:val="28"/>
        </w:rPr>
        <w:t xml:space="preserve">доходов бюджета </w:t>
      </w:r>
      <w:r w:rsidR="00B55178" w:rsidRPr="002C080B">
        <w:rPr>
          <w:b/>
          <w:color w:val="000000"/>
          <w:sz w:val="28"/>
          <w:szCs w:val="28"/>
        </w:rPr>
        <w:t>на 20</w:t>
      </w:r>
      <w:r w:rsidR="005B2578" w:rsidRPr="002C080B">
        <w:rPr>
          <w:b/>
          <w:color w:val="000000"/>
          <w:sz w:val="28"/>
          <w:szCs w:val="28"/>
        </w:rPr>
        <w:t>2</w:t>
      </w:r>
      <w:r w:rsidR="0062368F">
        <w:rPr>
          <w:b/>
          <w:color w:val="000000"/>
          <w:sz w:val="28"/>
          <w:szCs w:val="28"/>
        </w:rPr>
        <w:t>1</w:t>
      </w:r>
      <w:r w:rsidR="00B55178" w:rsidRPr="002C080B">
        <w:rPr>
          <w:b/>
          <w:color w:val="000000"/>
          <w:sz w:val="28"/>
          <w:szCs w:val="28"/>
        </w:rPr>
        <w:t xml:space="preserve"> год и на пл</w:t>
      </w:r>
      <w:r w:rsidR="00B55178" w:rsidRPr="002C080B">
        <w:rPr>
          <w:b/>
          <w:color w:val="000000"/>
          <w:sz w:val="28"/>
          <w:szCs w:val="28"/>
        </w:rPr>
        <w:t>а</w:t>
      </w:r>
      <w:r w:rsidR="00B55178" w:rsidRPr="002C080B">
        <w:rPr>
          <w:b/>
          <w:color w:val="000000"/>
          <w:sz w:val="28"/>
          <w:szCs w:val="28"/>
        </w:rPr>
        <w:t>новый период 20</w:t>
      </w:r>
      <w:r w:rsidR="00437E35" w:rsidRPr="002C080B">
        <w:rPr>
          <w:b/>
          <w:color w:val="000000"/>
          <w:sz w:val="28"/>
          <w:szCs w:val="28"/>
        </w:rPr>
        <w:t>2</w:t>
      </w:r>
      <w:r w:rsidR="0062368F">
        <w:rPr>
          <w:b/>
          <w:color w:val="000000"/>
          <w:sz w:val="28"/>
          <w:szCs w:val="28"/>
        </w:rPr>
        <w:t>2</w:t>
      </w:r>
      <w:r w:rsidR="00B55178" w:rsidRPr="002C080B">
        <w:rPr>
          <w:b/>
          <w:color w:val="000000"/>
          <w:sz w:val="28"/>
          <w:szCs w:val="28"/>
        </w:rPr>
        <w:t xml:space="preserve"> и 202</w:t>
      </w:r>
      <w:r w:rsidR="0062368F">
        <w:rPr>
          <w:b/>
          <w:color w:val="000000"/>
          <w:sz w:val="28"/>
          <w:szCs w:val="28"/>
        </w:rPr>
        <w:t>3</w:t>
      </w:r>
      <w:r w:rsidR="00B55178" w:rsidRPr="002C080B">
        <w:rPr>
          <w:b/>
          <w:color w:val="000000"/>
          <w:sz w:val="28"/>
          <w:szCs w:val="28"/>
        </w:rPr>
        <w:t xml:space="preserve"> годов</w:t>
      </w:r>
    </w:p>
    <w:p w:rsidR="00B55178" w:rsidRPr="00AA25CC" w:rsidRDefault="00B55178" w:rsidP="001C2231">
      <w:pPr>
        <w:tabs>
          <w:tab w:val="left" w:pos="9214"/>
        </w:tabs>
        <w:ind w:firstLine="708"/>
        <w:jc w:val="right"/>
        <w:rPr>
          <w:color w:val="000000"/>
        </w:rPr>
      </w:pPr>
      <w:r w:rsidRPr="00AA25CC">
        <w:rPr>
          <w:color w:val="000000"/>
        </w:rPr>
        <w:t>(тыс. рублей)</w:t>
      </w:r>
    </w:p>
    <w:tbl>
      <w:tblPr>
        <w:tblW w:w="935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992"/>
        <w:gridCol w:w="993"/>
        <w:gridCol w:w="992"/>
      </w:tblGrid>
      <w:tr w:rsidR="0062368F" w:rsidRPr="00530D9A" w:rsidTr="00530D9A">
        <w:trPr>
          <w:trHeight w:val="23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530D9A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Код бюджетной кла</w:t>
            </w:r>
            <w:r w:rsidRPr="00530D9A">
              <w:rPr>
                <w:b/>
                <w:bCs/>
                <w:sz w:val="20"/>
                <w:szCs w:val="20"/>
              </w:rPr>
              <w:t>с</w:t>
            </w:r>
            <w:r w:rsidRPr="00530D9A">
              <w:rPr>
                <w:b/>
                <w:bCs/>
                <w:sz w:val="20"/>
                <w:szCs w:val="20"/>
              </w:rPr>
              <w:t>сификации Росси</w:t>
            </w:r>
            <w:r w:rsidRPr="00530D9A">
              <w:rPr>
                <w:b/>
                <w:bCs/>
                <w:sz w:val="20"/>
                <w:szCs w:val="20"/>
              </w:rPr>
              <w:t>й</w:t>
            </w:r>
            <w:r w:rsidRPr="00530D9A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1C223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1C223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1C223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1C223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62368F" w:rsidRPr="00530D9A" w:rsidTr="00530D9A">
        <w:trPr>
          <w:trHeight w:val="23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530D9A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4C682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684A94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684A94">
            <w:pPr>
              <w:autoSpaceDE/>
              <w:autoSpaceDN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2368F" w:rsidRPr="00530D9A" w:rsidRDefault="0062368F" w:rsidP="00684A94">
            <w:pPr>
              <w:autoSpaceDE/>
              <w:autoSpaceDN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564 240,36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276 874,70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295 337,80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323 201,10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1.2.Налоги на товары (работы, услуги), ре</w:t>
            </w:r>
            <w:r w:rsidRPr="00530D9A">
              <w:rPr>
                <w:b/>
                <w:bCs/>
                <w:sz w:val="20"/>
                <w:szCs w:val="20"/>
              </w:rPr>
              <w:t>а</w:t>
            </w:r>
            <w:r w:rsidRPr="00530D9A">
              <w:rPr>
                <w:b/>
                <w:bCs/>
                <w:sz w:val="20"/>
                <w:szCs w:val="20"/>
              </w:rPr>
              <w:t>лизуемые на территории Российской Федер</w:t>
            </w:r>
            <w:r w:rsidRPr="00530D9A">
              <w:rPr>
                <w:b/>
                <w:bCs/>
                <w:sz w:val="20"/>
                <w:szCs w:val="20"/>
              </w:rPr>
              <w:t>а</w:t>
            </w:r>
            <w:r w:rsidRPr="00530D9A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1.2.1. Акцизы по подакцизным товарам (пр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дукции), производимым на территории Росси</w:t>
            </w:r>
            <w:r w:rsidRPr="00530D9A">
              <w:rPr>
                <w:sz w:val="20"/>
                <w:szCs w:val="20"/>
              </w:rPr>
              <w:t>й</w:t>
            </w:r>
            <w:r w:rsidRPr="00530D9A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29 027,40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31 919,70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32 572,00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35 245,90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37 607,40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rPr>
                <w:bCs/>
                <w:sz w:val="20"/>
                <w:szCs w:val="20"/>
              </w:rPr>
            </w:pPr>
            <w:r w:rsidRPr="00530D9A"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4 053,50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rPr>
                <w:bCs/>
                <w:sz w:val="20"/>
                <w:szCs w:val="20"/>
              </w:rPr>
            </w:pPr>
            <w:r w:rsidRPr="00530D9A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8D51D6">
            <w:pPr>
              <w:rPr>
                <w:bCs/>
                <w:snapToGrid w:val="0"/>
                <w:sz w:val="20"/>
                <w:szCs w:val="20"/>
              </w:rPr>
            </w:pPr>
            <w:r w:rsidRPr="00530D9A"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1 904,60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1 944,60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1 983,50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rPr>
                <w:bCs/>
                <w:sz w:val="20"/>
                <w:szCs w:val="20"/>
              </w:rPr>
            </w:pPr>
            <w:r w:rsidRPr="00530D9A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8D51D6">
            <w:pPr>
              <w:rPr>
                <w:bCs/>
                <w:snapToGrid w:val="0"/>
                <w:sz w:val="20"/>
                <w:szCs w:val="20"/>
              </w:rPr>
            </w:pPr>
            <w:r w:rsidRPr="00530D9A"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6 600,50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7 016,30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7 486,40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148 649,68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1 06 01000 14 0000 110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  <w:lang w:val="en-US"/>
              </w:rPr>
            </w:pPr>
            <w:r w:rsidRPr="00530D9A">
              <w:rPr>
                <w:sz w:val="20"/>
                <w:szCs w:val="20"/>
                <w:lang w:val="en-US"/>
              </w:rPr>
              <w:t>44 741</w:t>
            </w:r>
            <w:r w:rsidRPr="00530D9A">
              <w:rPr>
                <w:sz w:val="20"/>
                <w:szCs w:val="20"/>
              </w:rPr>
              <w:t>,</w:t>
            </w:r>
            <w:r w:rsidRPr="00530D9A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  <w:lang w:val="en-US"/>
              </w:rPr>
            </w:pPr>
            <w:r w:rsidRPr="00530D9A">
              <w:rPr>
                <w:sz w:val="20"/>
                <w:szCs w:val="20"/>
                <w:lang w:val="en-US"/>
              </w:rPr>
              <w:t>49 215</w:t>
            </w:r>
            <w:r w:rsidRPr="00530D9A">
              <w:rPr>
                <w:sz w:val="20"/>
                <w:szCs w:val="20"/>
              </w:rPr>
              <w:t>,</w:t>
            </w:r>
            <w:r w:rsidRPr="00530D9A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  <w:lang w:val="en-US"/>
              </w:rPr>
            </w:pPr>
            <w:r w:rsidRPr="00530D9A">
              <w:rPr>
                <w:sz w:val="20"/>
                <w:szCs w:val="20"/>
                <w:lang w:val="en-US"/>
              </w:rPr>
              <w:t>54 137</w:t>
            </w:r>
            <w:r w:rsidRPr="00530D9A">
              <w:rPr>
                <w:sz w:val="20"/>
                <w:szCs w:val="20"/>
              </w:rPr>
              <w:t>,</w:t>
            </w:r>
            <w:r w:rsidRPr="00530D9A">
              <w:rPr>
                <w:sz w:val="20"/>
                <w:szCs w:val="20"/>
                <w:lang w:val="en-US"/>
              </w:rPr>
              <w:t>50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1 06 06000 14 0000 110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1.4.2. </w:t>
            </w:r>
            <w:r w:rsidRPr="00530D9A">
              <w:rPr>
                <w:sz w:val="20"/>
                <w:szCs w:val="20"/>
                <w:lang w:val="en-US"/>
              </w:rPr>
              <w:t>Земельны</w:t>
            </w:r>
            <w:r w:rsidRPr="00530D9A"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103 907,98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  <w:lang w:val="en-US"/>
              </w:rPr>
            </w:pPr>
            <w:r w:rsidRPr="00530D9A">
              <w:rPr>
                <w:sz w:val="20"/>
                <w:szCs w:val="20"/>
                <w:lang w:val="en-US"/>
              </w:rPr>
              <w:t>111 470</w:t>
            </w:r>
            <w:r w:rsidRPr="00530D9A">
              <w:rPr>
                <w:sz w:val="20"/>
                <w:szCs w:val="20"/>
              </w:rPr>
              <w:t>,</w:t>
            </w:r>
            <w:r w:rsidRPr="00530D9A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  <w:lang w:val="en-US"/>
              </w:rPr>
            </w:pPr>
            <w:r w:rsidRPr="00530D9A">
              <w:rPr>
                <w:sz w:val="20"/>
                <w:szCs w:val="20"/>
                <w:lang w:val="en-US"/>
              </w:rPr>
              <w:t>113 700</w:t>
            </w:r>
            <w:r w:rsidRPr="00530D9A">
              <w:rPr>
                <w:sz w:val="20"/>
                <w:szCs w:val="20"/>
              </w:rPr>
              <w:t>,</w:t>
            </w:r>
            <w:r w:rsidRPr="00530D9A">
              <w:rPr>
                <w:sz w:val="20"/>
                <w:szCs w:val="20"/>
                <w:lang w:val="en-US"/>
              </w:rPr>
              <w:t>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8D51D6">
            <w:pPr>
              <w:rPr>
                <w:sz w:val="20"/>
                <w:szCs w:val="20"/>
                <w:highlight w:val="yellow"/>
              </w:rPr>
            </w:pPr>
            <w:r w:rsidRPr="00530D9A">
              <w:rPr>
                <w:sz w:val="20"/>
                <w:szCs w:val="20"/>
              </w:rPr>
              <w:t>1.5.1.Государственная пошлина по делам, ра</w:t>
            </w:r>
            <w:r w:rsidRPr="00530D9A">
              <w:rPr>
                <w:sz w:val="20"/>
                <w:szCs w:val="20"/>
              </w:rPr>
              <w:t>с</w:t>
            </w:r>
            <w:r w:rsidRPr="00530D9A">
              <w:rPr>
                <w:sz w:val="20"/>
                <w:szCs w:val="20"/>
              </w:rPr>
              <w:t>сматриваемым в судах общей юрисдикции, м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 xml:space="preserve">ровыми судьями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10 180,40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10 589,60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11 015,20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1 08 07000 01 0000 110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1.5.2. Государственная пошлина за госуда</w:t>
            </w:r>
            <w:r w:rsidRPr="00530D9A">
              <w:rPr>
                <w:sz w:val="20"/>
                <w:szCs w:val="20"/>
              </w:rPr>
              <w:t>р</w:t>
            </w:r>
            <w:r w:rsidRPr="00530D9A">
              <w:rPr>
                <w:sz w:val="20"/>
                <w:szCs w:val="20"/>
              </w:rPr>
              <w:t>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</w:t>
            </w:r>
            <w:r w:rsidRPr="00530D9A">
              <w:rPr>
                <w:b/>
                <w:bCs/>
                <w:sz w:val="20"/>
                <w:szCs w:val="20"/>
              </w:rPr>
              <w:t>и</w:t>
            </w:r>
            <w:r w:rsidRPr="00530D9A">
              <w:rPr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27 558,70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1 11 01000 00 0000 120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1.6.1. </w:t>
            </w:r>
            <w:r w:rsidRPr="00530D9A"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</w:t>
            </w:r>
            <w:r w:rsidRPr="00530D9A">
              <w:rPr>
                <w:bCs/>
                <w:snapToGrid w:val="0"/>
                <w:sz w:val="20"/>
                <w:szCs w:val="20"/>
              </w:rPr>
              <w:t>й</w:t>
            </w:r>
            <w:r w:rsidRPr="00530D9A">
              <w:rPr>
                <w:bCs/>
                <w:snapToGrid w:val="0"/>
                <w:sz w:val="20"/>
                <w:szCs w:val="20"/>
              </w:rPr>
              <w:t>ственных товариществ и обществ, или дивиде</w:t>
            </w:r>
            <w:r w:rsidRPr="00530D9A">
              <w:rPr>
                <w:bCs/>
                <w:snapToGrid w:val="0"/>
                <w:sz w:val="20"/>
                <w:szCs w:val="20"/>
              </w:rPr>
              <w:t>н</w:t>
            </w:r>
            <w:r w:rsidRPr="00530D9A">
              <w:rPr>
                <w:bCs/>
                <w:snapToGrid w:val="0"/>
                <w:sz w:val="20"/>
                <w:szCs w:val="20"/>
              </w:rPr>
              <w:t>дов по акциям, принадлежащим Российской Ф</w:t>
            </w:r>
            <w:r w:rsidRPr="00530D9A">
              <w:rPr>
                <w:bCs/>
                <w:snapToGrid w:val="0"/>
                <w:sz w:val="20"/>
                <w:szCs w:val="20"/>
              </w:rPr>
              <w:t>е</w:t>
            </w:r>
            <w:r w:rsidRPr="00530D9A">
              <w:rPr>
                <w:bCs/>
                <w:snapToGrid w:val="0"/>
                <w:sz w:val="20"/>
                <w:szCs w:val="20"/>
              </w:rPr>
              <w:t>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1.6.3. </w:t>
            </w:r>
            <w:r w:rsidRPr="00530D9A">
              <w:rPr>
                <w:bCs/>
                <w:snapToGrid w:val="0"/>
                <w:sz w:val="20"/>
                <w:szCs w:val="20"/>
              </w:rPr>
              <w:t>Доходы, получаемые в виде арендной л</w:t>
            </w:r>
            <w:r w:rsidRPr="00530D9A">
              <w:rPr>
                <w:bCs/>
                <w:snapToGrid w:val="0"/>
                <w:sz w:val="20"/>
                <w:szCs w:val="20"/>
              </w:rPr>
              <w:t>и</w:t>
            </w:r>
            <w:r w:rsidRPr="00530D9A">
              <w:rPr>
                <w:bCs/>
                <w:snapToGrid w:val="0"/>
                <w:sz w:val="20"/>
                <w:szCs w:val="20"/>
              </w:rPr>
              <w:t>бо иной платы за передачу в возмездное польз</w:t>
            </w:r>
            <w:r w:rsidRPr="00530D9A">
              <w:rPr>
                <w:bCs/>
                <w:snapToGrid w:val="0"/>
                <w:sz w:val="20"/>
                <w:szCs w:val="20"/>
              </w:rPr>
              <w:t>о</w:t>
            </w:r>
            <w:r w:rsidRPr="00530D9A">
              <w:rPr>
                <w:bCs/>
                <w:snapToGrid w:val="0"/>
                <w:sz w:val="20"/>
                <w:szCs w:val="20"/>
              </w:rPr>
              <w:t>вание государственного и муниципального имущества (за исключением имущества бю</w:t>
            </w:r>
            <w:r w:rsidRPr="00530D9A">
              <w:rPr>
                <w:bCs/>
                <w:snapToGrid w:val="0"/>
                <w:sz w:val="20"/>
                <w:szCs w:val="20"/>
              </w:rPr>
              <w:t>д</w:t>
            </w:r>
            <w:r w:rsidRPr="00530D9A">
              <w:rPr>
                <w:bCs/>
                <w:snapToGrid w:val="0"/>
                <w:sz w:val="20"/>
                <w:szCs w:val="20"/>
              </w:rPr>
              <w:t>жетных и автономных учреждений, а также имущества государственных и муниципальных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24 656,20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25 642,50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26 668,20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1 11 05300 00 0000 120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1.6.4. Плата по соглашениям об установлении сервитута в отношении земельных участков, находящихся в государственной или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3,20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1 11 07000 00 0000 120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1.6.5. Платежи от государственных и муниц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191,00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1.6.6. Прочие доходы от использования имущ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ства и прав, находящихся в государственной и муниципальной собственности (за исключением имущества бюджетных и автономных учрежд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ний, а также имущества государственных и м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>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2 702,90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2 811,00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2 923,40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3 845,10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1.7.1. Плата за негативное воздействие на окр</w:t>
            </w:r>
            <w:r w:rsidRPr="00530D9A">
              <w:rPr>
                <w:sz w:val="20"/>
                <w:szCs w:val="20"/>
              </w:rPr>
              <w:t>у</w:t>
            </w:r>
            <w:r w:rsidRPr="00530D9A">
              <w:rPr>
                <w:sz w:val="20"/>
                <w:szCs w:val="20"/>
              </w:rPr>
              <w:t xml:space="preserve">жающую среду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3 555,00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3 697,20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3 845,10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1.8. Доходы от оказания платных услуг и </w:t>
            </w:r>
            <w:r w:rsidRPr="00530D9A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lastRenderedPageBreak/>
              <w:t>1 668,5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1 735,30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1 804,70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lastRenderedPageBreak/>
              <w:t>1 13 01000 00 0000 130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194,70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1.8.2. Доходы от компенсации затрат госуда</w:t>
            </w:r>
            <w:r w:rsidRPr="00530D9A">
              <w:rPr>
                <w:sz w:val="20"/>
                <w:szCs w:val="20"/>
              </w:rPr>
              <w:t>р</w:t>
            </w:r>
            <w:r w:rsidRPr="00530D9A">
              <w:rPr>
                <w:sz w:val="20"/>
                <w:szCs w:val="20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1 548,10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1 610,00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1.9. Доходы от продажи материальных и н</w:t>
            </w:r>
            <w:r w:rsidRPr="00530D9A">
              <w:rPr>
                <w:b/>
                <w:bCs/>
                <w:sz w:val="20"/>
                <w:szCs w:val="20"/>
              </w:rPr>
              <w:t>е</w:t>
            </w:r>
            <w:r w:rsidRPr="00530D9A">
              <w:rPr>
                <w:b/>
                <w:bCs/>
                <w:sz w:val="20"/>
                <w:szCs w:val="20"/>
              </w:rPr>
              <w:t>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1 14 06000 00 0000 430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11 340,00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D51D6" w:rsidRPr="00530D9A" w:rsidRDefault="008D51D6" w:rsidP="00530D9A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сти, в результате перераспределения таких з</w:t>
            </w:r>
            <w:r w:rsidRPr="00530D9A">
              <w:rPr>
                <w:sz w:val="20"/>
                <w:szCs w:val="20"/>
              </w:rPr>
              <w:t>е</w:t>
            </w:r>
            <w:r w:rsidRPr="00530D9A">
              <w:rPr>
                <w:sz w:val="20"/>
                <w:szCs w:val="20"/>
              </w:rPr>
              <w:t>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6 480,00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1 14 13000 00 0000 000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416,40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1 16 01000 01 0000 140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1.10.1. Административные штрафы, установле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ные Кодексом Российской Федерации об адм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251,40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1 16 02000 02 0000 140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1.10.2. Административные штрафы, установле</w:t>
            </w:r>
            <w:r w:rsidRPr="00530D9A">
              <w:rPr>
                <w:sz w:val="20"/>
                <w:szCs w:val="20"/>
              </w:rPr>
              <w:t>н</w:t>
            </w:r>
            <w:r w:rsidRPr="00530D9A">
              <w:rPr>
                <w:sz w:val="20"/>
                <w:szCs w:val="20"/>
              </w:rPr>
              <w:t>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kern w:val="32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165,00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8D51D6">
            <w:pPr>
              <w:adjustRightInd w:val="0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1.11. Прочие неналоговые доходы</w:t>
            </w:r>
          </w:p>
          <w:p w:rsidR="008D51D6" w:rsidRPr="00530D9A" w:rsidRDefault="008D51D6" w:rsidP="008D51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415,12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1 17 15020 14 0000 150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1.11.1. Инициативные платежи, зачисляемые в бюджеты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overflowPunct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1 727 753,77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2 164 595,22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1 261 797,00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1 728 659,00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2 164 595,22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1 261 797,00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380 185,20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307 935,50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292 164,20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</w:t>
            </w:r>
            <w:r w:rsidRPr="00530D9A">
              <w:rPr>
                <w:sz w:val="20"/>
                <w:szCs w:val="20"/>
              </w:rPr>
              <w:t>и</w:t>
            </w:r>
            <w:r w:rsidRPr="00530D9A">
              <w:rPr>
                <w:sz w:val="20"/>
                <w:szCs w:val="20"/>
              </w:rPr>
              <w:t>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596 874,72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1 114 766,62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228 121,20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744 103,40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741 893,10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741 511,60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7 495,68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2.2.Возврат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-905,23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sz w:val="20"/>
                <w:szCs w:val="20"/>
              </w:rPr>
            </w:pPr>
            <w:r w:rsidRPr="00530D9A">
              <w:rPr>
                <w:b/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2 19 45160 00 0000 150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2.2.1.Возврат остатков иных межбюджетных трансфертов, передаваемых для компенсации дополнительных расходов, возникших в резул</w:t>
            </w:r>
            <w:r w:rsidRPr="00530D9A">
              <w:rPr>
                <w:sz w:val="20"/>
                <w:szCs w:val="20"/>
              </w:rPr>
              <w:t>ь</w:t>
            </w:r>
            <w:r w:rsidRPr="00530D9A">
              <w:rPr>
                <w:sz w:val="20"/>
                <w:szCs w:val="20"/>
              </w:rPr>
              <w:t>тате решений, принятых органами власти друг</w:t>
            </w:r>
            <w:r w:rsidRPr="00530D9A">
              <w:rPr>
                <w:sz w:val="20"/>
                <w:szCs w:val="20"/>
              </w:rPr>
              <w:t>о</w:t>
            </w:r>
            <w:r w:rsidRPr="00530D9A">
              <w:rPr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-234,20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2 19 60000 00 0000 150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2.2.2.Возврат прочих остатков субсидий, су</w:t>
            </w:r>
            <w:r w:rsidRPr="00530D9A">
              <w:rPr>
                <w:sz w:val="20"/>
                <w:szCs w:val="20"/>
              </w:rPr>
              <w:t>б</w:t>
            </w:r>
            <w:r w:rsidRPr="00530D9A">
              <w:rPr>
                <w:sz w:val="20"/>
                <w:szCs w:val="20"/>
              </w:rPr>
              <w:t>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-671,03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0,00</w:t>
            </w:r>
          </w:p>
        </w:tc>
      </w:tr>
      <w:tr w:rsidR="008D51D6" w:rsidRPr="00530D9A" w:rsidTr="00530D9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D51D6" w:rsidRPr="00530D9A" w:rsidRDefault="008D51D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2 291 994,13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2 759 766,52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D51D6" w:rsidRPr="00530D9A" w:rsidRDefault="008D51D6" w:rsidP="008D51D6">
            <w:pPr>
              <w:jc w:val="right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1 897 579,80</w:t>
            </w:r>
          </w:p>
        </w:tc>
      </w:tr>
    </w:tbl>
    <w:p w:rsidR="00942666" w:rsidRDefault="00942666" w:rsidP="00942666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____________________________</w:t>
      </w:r>
      <w:r w:rsidR="00AA25CC">
        <w:rPr>
          <w:rFonts w:eastAsia="Lucida Sans Unicode"/>
          <w:color w:val="000000"/>
          <w:kern w:val="2"/>
        </w:rPr>
        <w:t>;</w:t>
      </w:r>
      <w:r w:rsidR="00530D9A">
        <w:rPr>
          <w:rFonts w:eastAsia="Lucida Sans Unicode"/>
          <w:color w:val="000000"/>
          <w:kern w:val="2"/>
        </w:rPr>
        <w:t>»</w:t>
      </w:r>
    </w:p>
    <w:p w:rsidR="00AA25CC" w:rsidRPr="00B4038B" w:rsidRDefault="00AA25CC" w:rsidP="0056214F">
      <w:pPr>
        <w:pStyle w:val="ConsNormal"/>
        <w:numPr>
          <w:ilvl w:val="1"/>
          <w:numId w:val="37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приложение </w:t>
      </w:r>
      <w:r w:rsidR="00C00942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изложить в следующей редакции:</w:t>
      </w:r>
    </w:p>
    <w:p w:rsidR="006B1112" w:rsidRPr="002C080B" w:rsidRDefault="00C0094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lastRenderedPageBreak/>
        <w:t>П</w:t>
      </w:r>
      <w:r w:rsidR="006B1112">
        <w:rPr>
          <w:rFonts w:eastAsia="Lucida Sans Unicode"/>
          <w:color w:val="000000"/>
          <w:kern w:val="2"/>
        </w:rPr>
        <w:t>РИЛОЖЕНИЕ 4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 xml:space="preserve">к </w:t>
      </w:r>
      <w:r w:rsidR="00684A94">
        <w:rPr>
          <w:rFonts w:eastAsia="Lucida Sans Unicode"/>
          <w:color w:val="000000"/>
          <w:kern w:val="2"/>
        </w:rPr>
        <w:t>р</w:t>
      </w:r>
      <w:r w:rsidRPr="003D00B3">
        <w:rPr>
          <w:rFonts w:eastAsia="Lucida Sans Unicode"/>
          <w:color w:val="000000"/>
          <w:kern w:val="2"/>
        </w:rPr>
        <w:t>ешению Совета депутатов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Богородского муниципального</w:t>
      </w:r>
    </w:p>
    <w:p w:rsidR="006B1112" w:rsidRPr="003D00B3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округа Нижегородской области</w:t>
      </w:r>
    </w:p>
    <w:p w:rsidR="006B1112" w:rsidRPr="002C080B" w:rsidRDefault="006B1112" w:rsidP="006B1112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 w:rsidR="00EC2860">
        <w:rPr>
          <w:rFonts w:eastAsia="Lucida Sans Unicode"/>
          <w:color w:val="000000"/>
          <w:kern w:val="2"/>
        </w:rPr>
        <w:t>10.12.2020</w:t>
      </w:r>
      <w:r w:rsidRPr="002C080B">
        <w:rPr>
          <w:rFonts w:eastAsia="Lucida Sans Unicode"/>
          <w:color w:val="000000"/>
          <w:kern w:val="2"/>
        </w:rPr>
        <w:t xml:space="preserve"> № </w:t>
      </w:r>
      <w:r w:rsidR="00EC2860">
        <w:rPr>
          <w:rFonts w:eastAsia="Lucida Sans Unicode"/>
          <w:color w:val="000000"/>
          <w:kern w:val="2"/>
        </w:rPr>
        <w:t>70</w:t>
      </w:r>
    </w:p>
    <w:p w:rsidR="00B55178" w:rsidRPr="002C080B" w:rsidRDefault="00B55178" w:rsidP="00F71F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C080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Источники финансирования дефицита </w:t>
      </w:r>
    </w:p>
    <w:p w:rsidR="001C2231" w:rsidRDefault="003D00B3" w:rsidP="00F71FA5">
      <w:pPr>
        <w:jc w:val="center"/>
        <w:rPr>
          <w:b/>
          <w:color w:val="000000"/>
          <w:sz w:val="28"/>
          <w:szCs w:val="28"/>
        </w:rPr>
      </w:pPr>
      <w:r w:rsidRPr="003D00B3">
        <w:rPr>
          <w:b/>
          <w:color w:val="000000"/>
          <w:sz w:val="28"/>
          <w:szCs w:val="28"/>
        </w:rPr>
        <w:t>бюджета муниципального округа</w:t>
      </w:r>
      <w:r w:rsidRPr="002C080B">
        <w:rPr>
          <w:b/>
          <w:color w:val="000000"/>
          <w:sz w:val="28"/>
          <w:szCs w:val="28"/>
        </w:rPr>
        <w:t xml:space="preserve"> </w:t>
      </w:r>
      <w:r w:rsidR="00B55178" w:rsidRPr="002C080B">
        <w:rPr>
          <w:b/>
          <w:color w:val="000000"/>
          <w:sz w:val="28"/>
          <w:szCs w:val="28"/>
        </w:rPr>
        <w:t>на 20</w:t>
      </w:r>
      <w:r w:rsidR="005B2578" w:rsidRPr="002C080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="00B55178" w:rsidRPr="002C080B">
        <w:rPr>
          <w:b/>
          <w:color w:val="000000"/>
          <w:sz w:val="28"/>
          <w:szCs w:val="28"/>
        </w:rPr>
        <w:t xml:space="preserve"> год и на плановый период </w:t>
      </w:r>
    </w:p>
    <w:p w:rsidR="00B55178" w:rsidRDefault="00B55178" w:rsidP="00F71FA5">
      <w:pPr>
        <w:jc w:val="center"/>
        <w:rPr>
          <w:b/>
          <w:color w:val="000000"/>
          <w:sz w:val="28"/>
          <w:szCs w:val="28"/>
        </w:rPr>
      </w:pPr>
      <w:r w:rsidRPr="002C080B">
        <w:rPr>
          <w:b/>
          <w:color w:val="000000"/>
          <w:sz w:val="28"/>
          <w:szCs w:val="28"/>
        </w:rPr>
        <w:t>202</w:t>
      </w:r>
      <w:r w:rsidR="003D00B3">
        <w:rPr>
          <w:b/>
          <w:color w:val="000000"/>
          <w:sz w:val="28"/>
          <w:szCs w:val="28"/>
        </w:rPr>
        <w:t>2</w:t>
      </w:r>
      <w:r w:rsidRPr="002C080B">
        <w:rPr>
          <w:b/>
          <w:color w:val="000000"/>
          <w:sz w:val="28"/>
          <w:szCs w:val="28"/>
        </w:rPr>
        <w:t xml:space="preserve"> и 202</w:t>
      </w:r>
      <w:r w:rsidR="003D00B3">
        <w:rPr>
          <w:b/>
          <w:color w:val="000000"/>
          <w:sz w:val="28"/>
          <w:szCs w:val="28"/>
        </w:rPr>
        <w:t>3</w:t>
      </w:r>
      <w:r w:rsidRPr="002C080B">
        <w:rPr>
          <w:b/>
          <w:color w:val="000000"/>
          <w:sz w:val="28"/>
          <w:szCs w:val="28"/>
        </w:rPr>
        <w:t xml:space="preserve"> годов</w:t>
      </w:r>
    </w:p>
    <w:p w:rsidR="0056214F" w:rsidRDefault="0056214F" w:rsidP="00F71FA5">
      <w:pPr>
        <w:tabs>
          <w:tab w:val="left" w:pos="9214"/>
        </w:tabs>
        <w:jc w:val="right"/>
        <w:rPr>
          <w:color w:val="000000"/>
        </w:rPr>
      </w:pPr>
    </w:p>
    <w:p w:rsidR="00B55178" w:rsidRPr="002C080B" w:rsidRDefault="00B55178" w:rsidP="00F71FA5">
      <w:pPr>
        <w:tabs>
          <w:tab w:val="left" w:pos="9214"/>
        </w:tabs>
        <w:jc w:val="right"/>
        <w:rPr>
          <w:color w:val="000000"/>
        </w:rPr>
      </w:pPr>
      <w:r w:rsidRPr="002C080B">
        <w:rPr>
          <w:color w:val="000000"/>
        </w:rPr>
        <w:t>(тыс.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9"/>
        <w:gridCol w:w="1417"/>
        <w:gridCol w:w="1276"/>
        <w:gridCol w:w="993"/>
      </w:tblGrid>
      <w:tr w:rsidR="00B55178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5178" w:rsidRPr="0056214F" w:rsidRDefault="00B55178" w:rsidP="00F71F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214F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5178" w:rsidRPr="0056214F" w:rsidRDefault="00B55178" w:rsidP="003D00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B2578" w:rsidRPr="0056214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D00B3" w:rsidRPr="0056214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55178" w:rsidRPr="0056214F" w:rsidRDefault="00B55178" w:rsidP="003D00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3D00B3" w:rsidRPr="0056214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55178" w:rsidRPr="0056214F" w:rsidRDefault="00B55178" w:rsidP="003D00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3D00B3" w:rsidRPr="0056214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00942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rPr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Разница между полученными и погашенными кредитами креди</w:t>
            </w:r>
            <w:r w:rsidRPr="0056214F">
              <w:rPr>
                <w:bCs/>
                <w:sz w:val="20"/>
                <w:szCs w:val="20"/>
              </w:rPr>
              <w:t>т</w:t>
            </w:r>
            <w:r w:rsidRPr="0056214F">
              <w:rPr>
                <w:bCs/>
                <w:sz w:val="20"/>
                <w:szCs w:val="20"/>
              </w:rPr>
              <w:t>ных организаций в валюте Российской Федерации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-13 000,00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</w:tr>
      <w:tr w:rsidR="00C00942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rPr>
                <w:sz w:val="20"/>
                <w:szCs w:val="20"/>
              </w:rPr>
            </w:pPr>
            <w:r w:rsidRPr="0056214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E3482B" w:rsidRDefault="00E3482B" w:rsidP="00C009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88 277,72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</w:tr>
      <w:tr w:rsidR="00C00942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rPr>
                <w:sz w:val="20"/>
                <w:szCs w:val="20"/>
              </w:rPr>
            </w:pPr>
            <w:r w:rsidRPr="0056214F">
              <w:rPr>
                <w:sz w:val="20"/>
                <w:szCs w:val="20"/>
              </w:rPr>
              <w:t>Иные источники внутреннего финансирования дефицита бюдж</w:t>
            </w:r>
            <w:r w:rsidRPr="0056214F">
              <w:rPr>
                <w:sz w:val="20"/>
                <w:szCs w:val="20"/>
              </w:rPr>
              <w:t>е</w:t>
            </w:r>
            <w:r w:rsidRPr="0056214F">
              <w:rPr>
                <w:sz w:val="20"/>
                <w:szCs w:val="20"/>
              </w:rPr>
              <w:t>та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</w:tr>
      <w:tr w:rsidR="00C00942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rPr>
                <w:sz w:val="20"/>
                <w:szCs w:val="20"/>
              </w:rPr>
            </w:pPr>
            <w:r w:rsidRPr="0056214F">
              <w:rPr>
                <w:sz w:val="20"/>
                <w:szCs w:val="20"/>
              </w:rPr>
              <w:t>В том числе: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00942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rPr>
                <w:sz w:val="20"/>
                <w:szCs w:val="20"/>
              </w:rPr>
            </w:pPr>
            <w:r w:rsidRPr="0056214F"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Cs/>
                <w:sz w:val="20"/>
                <w:szCs w:val="20"/>
              </w:rPr>
            </w:pPr>
            <w:r w:rsidRPr="0056214F">
              <w:rPr>
                <w:bCs/>
                <w:sz w:val="20"/>
                <w:szCs w:val="20"/>
              </w:rPr>
              <w:t>0,00</w:t>
            </w:r>
          </w:p>
        </w:tc>
      </w:tr>
      <w:tr w:rsidR="00C00942" w:rsidRPr="0056214F" w:rsidTr="0056214F">
        <w:trPr>
          <w:trHeight w:val="20"/>
          <w:tblHeader/>
        </w:trPr>
        <w:tc>
          <w:tcPr>
            <w:tcW w:w="30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942" w:rsidRPr="0056214F" w:rsidRDefault="00C00942" w:rsidP="00C00942">
            <w:pPr>
              <w:jc w:val="center"/>
              <w:rPr>
                <w:b/>
                <w:sz w:val="20"/>
                <w:szCs w:val="20"/>
              </w:rPr>
            </w:pPr>
            <w:r w:rsidRPr="0056214F"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 w:rsidR="00C00942" w:rsidRPr="0056214F" w:rsidRDefault="00C00942" w:rsidP="00C00942">
            <w:pPr>
              <w:jc w:val="center"/>
              <w:rPr>
                <w:b/>
                <w:sz w:val="20"/>
                <w:szCs w:val="20"/>
              </w:rPr>
            </w:pPr>
            <w:r w:rsidRPr="0056214F"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7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82B" w:rsidRPr="00E3482B" w:rsidRDefault="00E3482B" w:rsidP="00E34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101 277,72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/>
                <w:bCs/>
                <w:sz w:val="20"/>
                <w:szCs w:val="20"/>
              </w:rPr>
            </w:pPr>
            <w:r w:rsidRPr="005621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00942" w:rsidRPr="0056214F" w:rsidRDefault="00C00942" w:rsidP="00C00942">
            <w:pPr>
              <w:jc w:val="center"/>
              <w:rPr>
                <w:b/>
                <w:bCs/>
                <w:sz w:val="20"/>
                <w:szCs w:val="20"/>
              </w:rPr>
            </w:pPr>
            <w:r w:rsidRPr="0056214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55178" w:rsidRPr="002C080B" w:rsidRDefault="00B55178" w:rsidP="00F71FA5">
      <w:pPr>
        <w:tabs>
          <w:tab w:val="left" w:pos="9214"/>
        </w:tabs>
        <w:jc w:val="right"/>
        <w:rPr>
          <w:color w:val="000000"/>
        </w:rPr>
      </w:pPr>
    </w:p>
    <w:p w:rsidR="00F71FA5" w:rsidRDefault="00B55178" w:rsidP="00C00942">
      <w:pPr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____________________</w:t>
      </w:r>
      <w:r w:rsidR="00530D9A">
        <w:rPr>
          <w:rFonts w:eastAsia="Lucida Sans Unicode"/>
          <w:color w:val="000000"/>
          <w:kern w:val="2"/>
        </w:rPr>
        <w:t>»</w:t>
      </w:r>
      <w:r w:rsidR="00C00942">
        <w:rPr>
          <w:rFonts w:eastAsia="Lucida Sans Unicode"/>
          <w:color w:val="000000"/>
          <w:kern w:val="2"/>
        </w:rPr>
        <w:t>;</w:t>
      </w:r>
    </w:p>
    <w:p w:rsidR="00C00942" w:rsidRPr="00B4038B" w:rsidRDefault="00C00942" w:rsidP="0056214F">
      <w:pPr>
        <w:pStyle w:val="ConsNormal"/>
        <w:numPr>
          <w:ilvl w:val="1"/>
          <w:numId w:val="37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приложение 5 изложить в следующей редакции:</w:t>
      </w:r>
    </w:p>
    <w:p w:rsidR="00B55178" w:rsidRPr="002C080B" w:rsidRDefault="00530D9A" w:rsidP="00F71FA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C00942">
        <w:rPr>
          <w:rFonts w:eastAsia="Lucida Sans Unicode"/>
          <w:color w:val="000000"/>
          <w:kern w:val="2"/>
        </w:rPr>
        <w:t>П</w:t>
      </w:r>
      <w:r w:rsidR="00B55178" w:rsidRPr="002C080B">
        <w:rPr>
          <w:rFonts w:eastAsia="Lucida Sans Unicode"/>
          <w:color w:val="000000"/>
          <w:kern w:val="2"/>
        </w:rPr>
        <w:t>РИЛОЖЕНИЕ 5</w:t>
      </w:r>
    </w:p>
    <w:p w:rsidR="003D00B3" w:rsidRPr="003D00B3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 xml:space="preserve">к </w:t>
      </w:r>
      <w:r w:rsidR="00684A94">
        <w:rPr>
          <w:rFonts w:eastAsia="Lucida Sans Unicode"/>
          <w:color w:val="000000"/>
          <w:kern w:val="2"/>
        </w:rPr>
        <w:t>р</w:t>
      </w:r>
      <w:r w:rsidRPr="003D00B3">
        <w:rPr>
          <w:rFonts w:eastAsia="Lucida Sans Unicode"/>
          <w:color w:val="000000"/>
          <w:kern w:val="2"/>
        </w:rPr>
        <w:t>ешению Совета депутатов</w:t>
      </w:r>
    </w:p>
    <w:p w:rsidR="003D00B3" w:rsidRPr="003D00B3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Богородского муниципального</w:t>
      </w:r>
    </w:p>
    <w:p w:rsidR="003D00B3" w:rsidRPr="003D00B3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округа Нижегородской области</w:t>
      </w:r>
    </w:p>
    <w:p w:rsidR="00B55178" w:rsidRPr="002C080B" w:rsidRDefault="00B55178" w:rsidP="00F71FA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от </w:t>
      </w:r>
      <w:r w:rsidR="00EC2860">
        <w:rPr>
          <w:rFonts w:eastAsia="Lucida Sans Unicode"/>
          <w:color w:val="000000"/>
          <w:kern w:val="2"/>
        </w:rPr>
        <w:t>10.12.2020</w:t>
      </w:r>
      <w:r w:rsidRPr="002C080B">
        <w:rPr>
          <w:rFonts w:eastAsia="Lucida Sans Unicode"/>
          <w:color w:val="000000"/>
          <w:kern w:val="2"/>
        </w:rPr>
        <w:t xml:space="preserve"> № </w:t>
      </w:r>
      <w:r w:rsidR="00EC2860">
        <w:rPr>
          <w:rFonts w:eastAsia="Lucida Sans Unicode"/>
          <w:color w:val="000000"/>
          <w:kern w:val="2"/>
        </w:rPr>
        <w:t>70</w:t>
      </w:r>
    </w:p>
    <w:p w:rsidR="00B55178" w:rsidRPr="002C080B" w:rsidRDefault="00B55178" w:rsidP="00F71FA5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 xml:space="preserve">Распределение бюджетных ассигнований по целевым статьям </w:t>
      </w:r>
    </w:p>
    <w:p w:rsidR="00B55178" w:rsidRPr="002C080B" w:rsidRDefault="00B55178" w:rsidP="00F71FA5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 xml:space="preserve">(муниципальным программам и непрограммным направлениям </w:t>
      </w:r>
    </w:p>
    <w:p w:rsidR="00B55178" w:rsidRPr="002C080B" w:rsidRDefault="00B55178" w:rsidP="00F71FA5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деятельности), группам видов расходов классификации расходов бюджет</w:t>
      </w:r>
      <w:r w:rsidR="003D00B3">
        <w:rPr>
          <w:b/>
          <w:color w:val="000000"/>
        </w:rPr>
        <w:t>ов</w:t>
      </w:r>
      <w:r w:rsidRPr="002C080B">
        <w:rPr>
          <w:b/>
          <w:color w:val="000000"/>
        </w:rPr>
        <w:t xml:space="preserve"> </w:t>
      </w:r>
    </w:p>
    <w:p w:rsidR="00B55178" w:rsidRPr="002C080B" w:rsidRDefault="00B55178" w:rsidP="00F71FA5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на 20</w:t>
      </w:r>
      <w:r w:rsidR="005B2578" w:rsidRPr="002C080B">
        <w:rPr>
          <w:b/>
          <w:color w:val="000000"/>
        </w:rPr>
        <w:t>2</w:t>
      </w:r>
      <w:r w:rsidR="00FD4EF8">
        <w:rPr>
          <w:b/>
          <w:color w:val="000000"/>
        </w:rPr>
        <w:t>1</w:t>
      </w:r>
      <w:r w:rsidRPr="002C080B">
        <w:rPr>
          <w:b/>
          <w:color w:val="000000"/>
        </w:rPr>
        <w:t xml:space="preserve"> год и на плановый период 202</w:t>
      </w:r>
      <w:r w:rsidR="00FD4EF8">
        <w:rPr>
          <w:b/>
          <w:color w:val="000000"/>
        </w:rPr>
        <w:t>2</w:t>
      </w:r>
      <w:r w:rsidRPr="002C080B">
        <w:rPr>
          <w:b/>
          <w:color w:val="000000"/>
        </w:rPr>
        <w:t xml:space="preserve"> и 202</w:t>
      </w:r>
      <w:r w:rsidR="00FD4EF8">
        <w:rPr>
          <w:b/>
          <w:color w:val="000000"/>
        </w:rPr>
        <w:t>3</w:t>
      </w:r>
      <w:r w:rsidRPr="002C080B">
        <w:rPr>
          <w:b/>
          <w:color w:val="000000"/>
        </w:rPr>
        <w:t xml:space="preserve"> годов</w:t>
      </w:r>
    </w:p>
    <w:p w:rsidR="00B55178" w:rsidRPr="002C080B" w:rsidRDefault="00B55178" w:rsidP="00F71FA5">
      <w:pPr>
        <w:jc w:val="right"/>
        <w:rPr>
          <w:color w:val="000000"/>
        </w:rPr>
      </w:pPr>
      <w:r w:rsidRPr="002C080B">
        <w:rPr>
          <w:color w:val="000000"/>
        </w:rPr>
        <w:t>(тыс. руб.)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3982"/>
        <w:gridCol w:w="1421"/>
        <w:gridCol w:w="717"/>
        <w:gridCol w:w="1267"/>
        <w:gridCol w:w="1137"/>
        <w:gridCol w:w="1129"/>
      </w:tblGrid>
      <w:tr w:rsidR="00636E03" w:rsidRPr="0056214F" w:rsidTr="00530D9A">
        <w:trPr>
          <w:trHeight w:val="20"/>
          <w:tblHeader/>
        </w:trPr>
        <w:tc>
          <w:tcPr>
            <w:tcW w:w="2067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F7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0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636E03" w:rsidRPr="0056214F" w:rsidRDefault="00636E03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5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56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  <w:p w:rsidR="00636E03" w:rsidRPr="0056214F" w:rsidRDefault="00636E03" w:rsidP="00F7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56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56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36E03" w:rsidRPr="0056214F" w:rsidTr="00530D9A">
        <w:trPr>
          <w:trHeight w:val="20"/>
          <w:tblHeader/>
        </w:trPr>
        <w:tc>
          <w:tcPr>
            <w:tcW w:w="2067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14F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6214F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E03" w:rsidRPr="0056214F" w:rsidRDefault="00636E03" w:rsidP="0056214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Mar>
              <w:left w:w="28" w:type="dxa"/>
              <w:right w:w="28" w:type="dxa"/>
            </w:tcMar>
          </w:tcPr>
          <w:p w:rsidR="00636E03" w:rsidRPr="0056214F" w:rsidRDefault="00636E03" w:rsidP="0056214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</w:t>
            </w:r>
            <w:r w:rsidR="00530D9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образования Богородского муниципального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  <w:r w:rsidR="00530D9A">
              <w:rPr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1 260 243,58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960 772,13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1 024 935,03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530D9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="00530D9A">
              <w:rPr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931 040,42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888 980,51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930 146,50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усл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вий развития дошкольного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400 102,25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384 959,25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405 861,25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112 714,77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112 714,77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организациях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сации части родительской платы за присмотр и уход за ребенком в государственных,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и частных образовательных организациях, реализующих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нансовому обеспечению осуществления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смотра и ухода за детьми-инвалидами, дет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ми-сиротами и детьми, оставшимися без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печения родителей, а также за детьми с 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беркулезной интоксикацией, обучающимися в муниципальных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зациях, реализующих образовательные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дошкольного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учреждений и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усл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вий развития общеобразовательных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524 540,37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504 021,26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524 285,25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110 379,57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105 509,92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91 812,04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110 379,57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105 509,92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91 812,04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нансовому обеспечению выплат ежемесячн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 денежного вознаграждения за классное руководство педагогическим работникам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ций Нижегородской области, реализующих образовательные программы начального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01.1.02.53030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нансовому обеспечению выплаты компенс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нансовому обеспечению двухразовым 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платным питанием обучающихся с огран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ченными возможностями здоровья, не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живающих в муниципальных организациях, осуществляющих образовательную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ность по адаптированным основным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разовательным программам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чего питания обучающихся, получающих начальное общее образование в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учреждений и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 Нижегородской области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01.1.02.S2490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Федеральный 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Современная школа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тельности центров образования цифрового и гуманитарного профилей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Точка роста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Успех каждого ребе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нятий физической культурой и спортом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дополнительного образования и воспитания детей и молод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34 784,13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27 572,33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34 694,13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Формирование 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ного воспитательного пространства в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родском округе, развитие системы 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23 447,79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15 784,04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15 784,04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учреждений и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9 227,10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6 867,08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6 867,08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мещение части расходов по приобретению путевок в детские санатории, санаторно-оздоровительные центры (лагеря) круглог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дичного действия, расположенные на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тории Нижегородской области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щение части расходов по приобретению п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тевок в детские санатории, санаторно-оздоровительные центры (лагеря) круглог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дичного действия и иные организации,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ществляющие санаторно-курортное лечение детей в соответствии с имеющейся лиценз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ей, иные организации, осуществляющие 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наторно-курортную помощь детям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имеющейся лицензией, расположе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на территории Российской Федерации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01.2.02.73320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Успех каждого ребе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системы оценки качества образования и обеспечение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ности системы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28 921,71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20 462,37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системы оценки качества образования обеспечение деятельности системы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28 921,71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20 107,58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18 414,67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12 967,92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17 324,47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2 773,68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учреждений и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проведение мероприятий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ведение мероприятий с воспитанниками, обучающимися и молодежью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Ресурсное обеспечение сф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ры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257 545,92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организациях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141 194,27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7 052,50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7 052,50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организаций, реализующих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разовательные программы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ках адресной инвестиционной программы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111 836,88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111 836,88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работ по строительству (реконструкции)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организаций, включая финансирование работ по строительству об</w:t>
            </w:r>
            <w:r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 xml:space="preserve">ектов в рамках реализации федерального проекта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530D9A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на организацию работ по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тельству (реконструкции) дошкольных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организаций, включая финанс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рование работ по строительству объектов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онно- методическому сопровождению атт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стации педагогических работников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и частных организаций, осущест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lastRenderedPageBreak/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01.6.01.73010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Социальная поддержка граждан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10 383,47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Семья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Проведение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приятий, направленных на пропаганду 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мейного образа жизни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ведение мероприятий, направленных на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держку семей с несовершеннолетними дет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ми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Предоставление мер социальной поддержки с учетом прав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дельных категорий граждан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lastRenderedPageBreak/>
              <w:t>щимся в проведении процедур гемодиализа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02.1.03.40130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ям, имеющим пятерых и более детей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нам Богородского муниципального округа Нижегородской области на газификацию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мовладений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вр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менной занятости несовершеннолетних, вр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менного трудоустройства безработных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 из категории одиноких и многодетных родителей, воспитывающих детей-инвалидов, а также граждан, находящихся в трудной жизненной ситуации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Старшее поколение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ведение мероприятий, укрепление социал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статуса и социальной защищенности пожилых людей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Почетный гражданин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городского муниципального района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Заслуженный работник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Денежная выплата гражданам, имеющим звание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Почетный гражданин города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родска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02.2.01.40950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мещавшим муниципальные должности и должности муниципальной службы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Оказание финанс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вой поддержки социально ориентированным некоммерческим организациям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Ветераны боевых действий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Формирование 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тивного социального статуса ветеранов бо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вых действий, поддержка общественных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 инвалидов и ветеранов боевых действий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Патриотическое воспитание граждан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««</w:t>
            </w:r>
            <w:r>
              <w:rPr>
                <w:color w:val="000000"/>
                <w:sz w:val="20"/>
                <w:szCs w:val="20"/>
              </w:rPr>
              <w:t>Послужить для отчизны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 Социально-патриотические акции для призывников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Проведение акций и конкурсов, направленных на патриотическое воспитание граждан Богородского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Формирование доступной для инвалидов среды жизнедеятельности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Адаптация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спорта, культуры,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населения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доступным и комфортным жильем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73 238,80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33 717,70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34 692,70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жильем мол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дых семей в Богородском муниципальном округе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Социальные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(субсидии) молодым семьям на 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тение (строительство) жилья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социальных выплат молодым семьям на приобретение жилья или строительство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дивидуального жилого дома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Компенсация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центной ставки по кредитам по программе жилищного кредитования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плат молодым семьям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инж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нерной инфраструктурой земельных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структурой земельных участков, предназн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рожной инфраструктурой земельных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ков, предназначенных для бесплатного предоставления многодетным семьям для </w:t>
            </w:r>
            <w:r>
              <w:rPr>
                <w:color w:val="000000"/>
                <w:sz w:val="20"/>
                <w:szCs w:val="20"/>
              </w:rPr>
              <w:lastRenderedPageBreak/>
              <w:t>индивидуального жилищного строительства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инженерной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структурой земельных участков, предназн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Переселение граждан из ав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рийного жилищного фонда на территории Богородского муниципального округа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 , в том числе с учетом необходимости развития малоэтажного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строительства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Переселение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 из аварийного жилищного фонда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устойч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вого сокращения непригодного для прожив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жилищного фонда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реселению граждан из аварийного жилищн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Выполнение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обязательств по обеспечению жильем отдельных категорий граждан, установле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федеральным законодательством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35 615,10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жил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ем отдельных категорий граждан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35 615,10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культуры в Богородском муниципальном округе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142 142,57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20 623,69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(оказание услуг)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20 623,69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досуга и пред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ставление услуг учреждениями культуры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74 275,73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(оказание услуг)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69 579,05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04.2.01.L5190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04.2.01.L5190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ведение государственных праздников и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щественно значимых мероприятий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Сохранение и разв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тие материально-технической базы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 культуры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2 279,14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материально-технической базы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домов культуры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туризма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Музейное обслуживание населения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(оказание услуг)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Сохранение и разв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тие материально-технической базы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Предоставление 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образования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(оказание услуг)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Реализация мероприятий, направленных на обеспечение деятельности подведомственных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бу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галтерского учета в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ждениях культуры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централизованной бухгалт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рией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289,89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2 114,84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2 114,84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2 114,84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04.6.01.00190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физической культуры и спорта в Богородском муниципальном округе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91 952,83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91 198,90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91 198,90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физической кул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туры, массового спорта и организация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физкультурно-оздоровительных и спортивных мероприятий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90 686,27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физкультурно-оздоровительных и спортивных мероприятий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Участие спортсм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нов и сборных команд Богородского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округа Нижегородской области в соревнованиях по различным видам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(оказание услуг)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86 555,61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86 555,61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3 723,65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1 078,98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05.1.03.00590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Сохранение и разв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тие материально-технической базы подв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домственных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туризма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(оказание услуг)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агропромышленного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плекса Богородского муниципального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141 619,96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112 812,60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150 713,90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сельского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ства, пищевой и перерабатывающей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мышленности Богородского муниципального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86 216,47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растени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водства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13 027,30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ритетных подотраслей агропромышленного комплекса и развитие малых форм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 по отдельным подотраслям растениеводства и животноводства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животн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водства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 производства по отдельным подотраслям </w:t>
            </w:r>
            <w:r>
              <w:rPr>
                <w:color w:val="000000"/>
                <w:sz w:val="20"/>
                <w:szCs w:val="20"/>
              </w:rPr>
              <w:lastRenderedPageBreak/>
              <w:t>растениеводства и животноводства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06.1.02.R5080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кредитными ресурсами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дитам (займам) в агропромышленном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плексе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Муниципальный контроль и мониторинг использования з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мель сельскохозяйственного назначения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Управление рисками в отраслях сельскохозяйственного произво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и ликвидации болезней животных, их лечению, отлову и содержанию безнадзо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ных животных, защите населения от боле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ней, общих для человека и животных, в части отлова и содержания безнадзорных живо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и ликвидации болезней животных, их лечению, отлову и содержанию безнадзо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ных животных, защите населения от боле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Кадровое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АПК Богородского округа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Техническое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оснащение агропромышленного комплекса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обретение оборудования и техники за счет средств областного бюджета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Устойчивое развитие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ских территорий Богородского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49 016,96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 (р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конструкция) в сельской местности объектов социальной и инженерной инфраструктуры, объектов сельскохозяйственного назнач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40 200,32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гоустройству сельских территорий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ках адресной инвестиционной программы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лья в сельской местности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8 816,64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8 816,64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8 816,64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ственного производства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Управление муниципальными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сами и муниципальным долгом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7C6B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</w:t>
            </w:r>
            <w:r w:rsidR="007C6BC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33,22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50 585,10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соверше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ствование бюджетного процесса Богородск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муниципального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7C6BCA" w:rsidP="007C6B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636E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="00636E03">
              <w:rPr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10 979,60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38 075,38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Управление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ствами резервного фонда администрации Богородского муниципального округа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7C6B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  <w:r w:rsidR="007C6BC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28 176,47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7C6B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  <w:r w:rsidR="007C6BC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28 176,47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7C6B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  <w:r w:rsidR="007C6BC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89,68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28 176,47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испо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бюджета Богородского муниципальн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Формирование и предоставление бюджетной отчетности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городского 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7 918,65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7 918,65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Своевременное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полнение долговых обязательств 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пального) долга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Управление муниципальным имущ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ством и земельными ресурсами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16 573,62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6 636,44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Проведение меж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вания земельных участков и рыночной оце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ки земельных участков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Проведение инве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таризации и независимой оценки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имущества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имущества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4 466,68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 доступным и комфортным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льем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имущества (нежилого фонда)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Содействие развитию субъектов 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лого и среднего предпринимательства в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городском муниципальном округе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предпринимател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 в Богородском муниципальном округе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Оказание консул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тационных услуг субъектам малого и средн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предпринимательства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Субсидия неко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мерческим организациям, не являющимся государственными (муниципальными)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ждениями на финансовое обеспечение затрат, связанных с созданием и (или) обеспечением деятельности окон центра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Мой бизнес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торговли в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родском муниципальном округе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тением автотранспортных средств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печения удаленных населенных пунктов округа товарами первой необходимости (проект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Автолавки в село</w:t>
            </w:r>
            <w:r w:rsidR="00530D9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по обеспечению удаленных населенных пунктов Нижегородской области товарами первой необходимости (проект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Автолавки в село</w:t>
            </w:r>
            <w:r w:rsidR="00530D9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дорожного хозяйства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40 079,60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36 529,82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39 422,12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Строительство, ремонт и содержание автомобильных дорог общего пользования местного значения Богородск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муниципального округа Нижегородской области и искусственных сооружений на них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37 746,90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Выполнение работ по ремонту автомобильных дорог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37 746,90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и искусственных сооружений на них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5 828,88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5 828,88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ция, капитальный ремонт, ремонт и содерж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автомобильных дорог общего 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местного значения и искусственных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оружений на них за счет средств дорожного </w:t>
            </w:r>
            <w:r>
              <w:rPr>
                <w:color w:val="000000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10.1.01.44200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31 918,02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30 007,05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Повышение безопасности дорожного движения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2 332,70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Совершенствование системы управления обеспечением 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ности дорожного движения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Повышение уровня технического обеспечения мероприятий по безопасности дорожного движения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стройства автомобильных дорог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населения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качественными услугами в сфере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лищно-коммунального хозяйства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253 386,68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1 043 275,41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22 865,71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коммунальной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фраструктуры в Богородском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ном округе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питальный ремонт, ремонт и реконструкция объектов водоснабжения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питальный ремонт, ремонт и реконструкция объектов водоотведения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Расходы на оплату взносов на капитальный ремонт общего имущества МКД, по помещениям наход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щимся в муниципальной собственности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городского 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Взнос на обеспечение проведения капитал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ремонта общего имущества в мног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Экология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227 020,97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Оздоровление Волги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227 020,97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кращению доли загрязненных сточных вод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227 020,97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227 020,97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безопасности жизнеде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населения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Защита населения и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тории Богородского муниципального округа Нижегородской области от чрезвычайных ситуаций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Поддержание нео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ходимого количества финансовых средств в резервном фонде на предупреждение и ли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видацию чрезвычайных ситуаций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Противодействие экстр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мизму и профилактика терроризма на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тории Богородского муниципального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Проведение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 по усилению антитеррористической защищенности образовательных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Профилактика безнадзорн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и правонарушений несовершеннолетних Богородского муниципального округа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Работа с несове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шеннолетними правонарушителями, детьми состоящими на профучетах и в группе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ка</w:t>
            </w:r>
            <w:r w:rsidR="00530D9A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недеятельности населения Богородского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округа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Занятость и труд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устройство несовершеннолетних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по организации временной занят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несовершеннолетних и общественных работ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Профилактика наркомании и токсикомании на территории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Богородский муниципальный округ - без наркотиков</w:t>
            </w:r>
            <w:r w:rsidR="00530D9A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Профилактические мероприятия по противодействию злоуп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требления наркотическими средствами и психотропными веществами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Пропаганда здор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вого образа жизни разнообразными формами и методами культурно-досуговой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учреждений культуры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досуга детей, подростков, молодежи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Организация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ведение фестивалей авторской песни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Построение и развитие а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паратно-программного комплекса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ный город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Реконструкция и содержание муниципального сегмента РАСЦО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Профилактика преступлений </w:t>
            </w:r>
            <w:r>
              <w:rPr>
                <w:color w:val="000000"/>
                <w:sz w:val="20"/>
                <w:szCs w:val="20"/>
              </w:rPr>
              <w:lastRenderedPageBreak/>
              <w:t>и иных правонарушений в Богородском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ниципальном округе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12.7.00.00000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Профилактика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вонарушений в рамках отдельной отрасли, сферы управления, предприятия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ции, учреждения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недеятельности населения Богородского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округа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Информационное общество 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15 130,92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13 255,12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13 255,12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функционир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единой дежурной диспетчерской службы и совершенствование работы сист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мы обеспечения вызова экстренных опер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тивных служб по единому номеру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112</w:t>
            </w:r>
            <w:r w:rsidR="00530D9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ционирования МКУ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ЕДДС</w:t>
            </w:r>
            <w:r w:rsidR="00530D9A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Информационная среда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7 962,97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6 143,17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6 143,17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Оказание частичной финансовой поддержки средствам массовой информации, входящим в Реестр средств массовой информации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Использование предоставляемой статистической информ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заказ на статистическую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13.2.02.45110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Всестороннее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формационное освещение социально-экономического и общественно-политического развития Богородского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Реализация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 в сфере информационных технол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сохранности, комплектования, учета и использования 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хивных документов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ционирования МКУ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Богородский архив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Укрепление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ально-технической базы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муниципальной службы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муниципальной службы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фессиональной подготовки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14.1.03.45070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Материально-техническое обеспечение деятельности органов местного самоуправления Богородского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ционирования органов местного самоупра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 Богородского муниципального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Формирование комфортной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среды на территории Богородского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округа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Благоустройство обществе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пространств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Формирование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фортной городской среды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ласти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Улучшение качества жизни и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безопасности жителей Богородского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6F77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6F77B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29,62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коммунальной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фраструктуры и благоустройство населенных пунктов Богородского муниципального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6F77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F77B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F77B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Развитие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нальной инфраструктуры населенных пун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тов Богородского муниципального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2 495,29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  <w:r>
              <w:rPr>
                <w:color w:val="000000"/>
                <w:sz w:val="20"/>
                <w:szCs w:val="20"/>
              </w:rPr>
              <w:lastRenderedPageBreak/>
              <w:t>населенных пунктов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16.1.02.00000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6F77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F77B2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28 577,27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2 183,64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29 994,47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29 994,47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5 358,12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4 913,12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турного наследия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отдыха населения и общественных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странств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 w:rsidP="006F77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6F77B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F77B2" w:rsidP="006F77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36E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636E03">
              <w:rPr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по накоплению (в том числе ра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дельному накоплению) и транспортированию </w:t>
            </w:r>
            <w:r>
              <w:rPr>
                <w:color w:val="000000"/>
                <w:sz w:val="20"/>
                <w:szCs w:val="20"/>
              </w:rPr>
              <w:lastRenderedPageBreak/>
              <w:t>твердых коммунальных отходов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16.1.02.43900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1 430,59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1 160,59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Пожарная безопасность населенных пунктов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пе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вичных мер пожарной безопасности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ленных пунктов Богородского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27 400,56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26 724,38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5 344,82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92 717,77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88 577,30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88 773,00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92 717,77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88 577,30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88 773,00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Содержание аппар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 управления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77 659,28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</w:t>
            </w:r>
            <w:r>
              <w:rPr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75 195,02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74 543,94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муниципальных учреждений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3 747,31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3 830,50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чий Российской Федерации по первичному воинскому учету на территориях, где отсу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1 103,20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нительно-распорядительным органам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образований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государственных полномочий по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ставлению (изменению, дополнению) спи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ков кандидатов в присяжные заседатели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деральных судов общей юрисдикции в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комиссий по делам несоверше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административных комиссий в </w:t>
            </w:r>
            <w:r>
              <w:rPr>
                <w:color w:val="000000"/>
                <w:sz w:val="20"/>
                <w:szCs w:val="20"/>
              </w:rPr>
              <w:lastRenderedPageBreak/>
              <w:t>Нижегородской области и на осуществление отдельных полномочий в области законод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тельства об административных правонар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шениях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99.9.03.73050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вершеннолетних граждан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фонда, право пользования котор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Прочие непр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граммные расходы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1 135,63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 и градостроительства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дическим лицам по предоставлению бытовых услуг населению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30D9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Предотвращение </w:t>
            </w:r>
            <w:r>
              <w:rPr>
                <w:color w:val="000000"/>
                <w:sz w:val="20"/>
                <w:szCs w:val="20"/>
              </w:rPr>
              <w:lastRenderedPageBreak/>
              <w:t>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99.9.С2.00000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2 897,88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возмещение части затрат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ронавирусной инфекции (COVID-19), на оплату коммунальных услуг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E03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6E03" w:rsidRDefault="0063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2 393 271,85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2 734 766,52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36E03" w:rsidRDefault="00636E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1 847 579,80</w:t>
            </w:r>
          </w:p>
        </w:tc>
      </w:tr>
    </w:tbl>
    <w:p w:rsidR="00E97546" w:rsidRDefault="00E97546" w:rsidP="00F71FA5"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 w:rsidRPr="002C080B">
        <w:rPr>
          <w:rFonts w:eastAsia="Lucida Sans Unicode"/>
          <w:color w:val="000000"/>
          <w:kern w:val="2"/>
          <w:sz w:val="28"/>
          <w:szCs w:val="28"/>
        </w:rPr>
        <w:t>____________________</w:t>
      </w:r>
      <w:r w:rsidR="00530D9A">
        <w:rPr>
          <w:rFonts w:eastAsia="Lucida Sans Unicode"/>
          <w:color w:val="000000"/>
          <w:kern w:val="2"/>
          <w:sz w:val="28"/>
          <w:szCs w:val="28"/>
        </w:rPr>
        <w:t>»</w:t>
      </w:r>
      <w:r w:rsidR="00C00942">
        <w:rPr>
          <w:rFonts w:eastAsia="Lucida Sans Unicode"/>
          <w:color w:val="000000"/>
          <w:kern w:val="2"/>
          <w:sz w:val="28"/>
          <w:szCs w:val="28"/>
        </w:rPr>
        <w:t>;</w:t>
      </w:r>
    </w:p>
    <w:p w:rsidR="00C00942" w:rsidRPr="0056214F" w:rsidRDefault="00C00942" w:rsidP="0056214F">
      <w:pPr>
        <w:pStyle w:val="ConsNormal"/>
        <w:numPr>
          <w:ilvl w:val="1"/>
          <w:numId w:val="37"/>
        </w:numPr>
        <w:ind w:left="0" w:firstLine="709"/>
        <w:jc w:val="both"/>
        <w:rPr>
          <w:color w:val="000000"/>
          <w:sz w:val="24"/>
          <w:szCs w:val="24"/>
        </w:rPr>
      </w:pPr>
      <w:r w:rsidRPr="0056214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6 изложить в следующей редакции:</w:t>
      </w:r>
    </w:p>
    <w:p w:rsidR="00E97546" w:rsidRPr="002C080B" w:rsidRDefault="00530D9A" w:rsidP="00F71FA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E97546" w:rsidRPr="002C080B">
        <w:rPr>
          <w:rFonts w:eastAsia="Lucida Sans Unicode"/>
          <w:color w:val="000000"/>
          <w:kern w:val="2"/>
        </w:rPr>
        <w:t>ПРИЛОЖЕНИЕ 6</w:t>
      </w:r>
    </w:p>
    <w:p w:rsidR="003D00B3" w:rsidRPr="003D00B3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 xml:space="preserve">к </w:t>
      </w:r>
      <w:r w:rsidR="00204740">
        <w:rPr>
          <w:rFonts w:eastAsia="Lucida Sans Unicode"/>
          <w:color w:val="000000"/>
          <w:kern w:val="2"/>
        </w:rPr>
        <w:t>р</w:t>
      </w:r>
      <w:r w:rsidRPr="003D00B3">
        <w:rPr>
          <w:rFonts w:eastAsia="Lucida Sans Unicode"/>
          <w:color w:val="000000"/>
          <w:kern w:val="2"/>
        </w:rPr>
        <w:t>ешению Совета депутатов</w:t>
      </w:r>
    </w:p>
    <w:p w:rsidR="003D00B3" w:rsidRPr="003D00B3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Богородского муниципального</w:t>
      </w:r>
    </w:p>
    <w:p w:rsidR="003D00B3" w:rsidRPr="003D00B3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3D00B3">
        <w:rPr>
          <w:rFonts w:eastAsia="Lucida Sans Unicode"/>
          <w:color w:val="000000"/>
          <w:kern w:val="2"/>
        </w:rPr>
        <w:t>округа Нижегородской области</w:t>
      </w:r>
    </w:p>
    <w:p w:rsidR="00E97546" w:rsidRPr="002C080B" w:rsidRDefault="003D00B3" w:rsidP="003D00B3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 xml:space="preserve"> </w:t>
      </w:r>
      <w:r w:rsidR="00E97546" w:rsidRPr="002C080B">
        <w:rPr>
          <w:rFonts w:eastAsia="Lucida Sans Unicode"/>
          <w:color w:val="000000"/>
          <w:kern w:val="2"/>
        </w:rPr>
        <w:t xml:space="preserve">от </w:t>
      </w:r>
      <w:r w:rsidR="00EC2860">
        <w:rPr>
          <w:rFonts w:eastAsia="Lucida Sans Unicode"/>
          <w:color w:val="000000"/>
          <w:kern w:val="2"/>
        </w:rPr>
        <w:t>10.12.2020</w:t>
      </w:r>
      <w:r w:rsidR="00E97546" w:rsidRPr="002C080B">
        <w:rPr>
          <w:rFonts w:eastAsia="Lucida Sans Unicode"/>
          <w:color w:val="000000"/>
          <w:kern w:val="2"/>
        </w:rPr>
        <w:t xml:space="preserve"> № </w:t>
      </w:r>
      <w:r w:rsidR="00EC2860">
        <w:rPr>
          <w:rFonts w:eastAsia="Lucida Sans Unicode"/>
          <w:color w:val="000000"/>
          <w:kern w:val="2"/>
        </w:rPr>
        <w:t>70</w:t>
      </w:r>
    </w:p>
    <w:p w:rsidR="00E97546" w:rsidRPr="002C080B" w:rsidRDefault="00E97546" w:rsidP="00F71FA5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Ведомственная структура расходов бюджета на 20</w:t>
      </w:r>
      <w:r w:rsidR="006F54A6" w:rsidRPr="002C080B">
        <w:rPr>
          <w:b/>
          <w:color w:val="000000"/>
        </w:rPr>
        <w:t>2</w:t>
      </w:r>
      <w:r w:rsidR="003D00B3">
        <w:rPr>
          <w:b/>
          <w:color w:val="000000"/>
        </w:rPr>
        <w:t>1</w:t>
      </w:r>
      <w:r w:rsidRPr="002C080B">
        <w:rPr>
          <w:b/>
          <w:color w:val="000000"/>
        </w:rPr>
        <w:t xml:space="preserve"> </w:t>
      </w:r>
      <w:r w:rsidRPr="002C080B">
        <w:rPr>
          <w:b/>
          <w:bCs/>
          <w:color w:val="000000"/>
        </w:rPr>
        <w:t xml:space="preserve">год </w:t>
      </w:r>
      <w:r w:rsidRPr="002C080B">
        <w:rPr>
          <w:b/>
          <w:color w:val="000000"/>
        </w:rPr>
        <w:t>и на плановый период 202</w:t>
      </w:r>
      <w:r w:rsidR="003D00B3">
        <w:rPr>
          <w:b/>
          <w:color w:val="000000"/>
        </w:rPr>
        <w:t>2</w:t>
      </w:r>
      <w:r w:rsidRPr="002C080B">
        <w:rPr>
          <w:b/>
          <w:color w:val="000000"/>
        </w:rPr>
        <w:t xml:space="preserve"> и 202</w:t>
      </w:r>
      <w:r w:rsidR="003D00B3">
        <w:rPr>
          <w:b/>
          <w:color w:val="000000"/>
        </w:rPr>
        <w:t>3</w:t>
      </w:r>
      <w:r w:rsidRPr="002C080B">
        <w:rPr>
          <w:b/>
          <w:color w:val="000000"/>
        </w:rPr>
        <w:t xml:space="preserve"> годов</w:t>
      </w:r>
    </w:p>
    <w:p w:rsidR="00E97546" w:rsidRPr="002C080B" w:rsidRDefault="00E97546" w:rsidP="00F71FA5">
      <w:pPr>
        <w:jc w:val="right"/>
        <w:rPr>
          <w:color w:val="000000"/>
        </w:rPr>
      </w:pPr>
      <w:r w:rsidRPr="002C080B">
        <w:rPr>
          <w:color w:val="000000"/>
        </w:rPr>
        <w:t>(тыс. руб.)</w:t>
      </w:r>
    </w:p>
    <w:tbl>
      <w:tblPr>
        <w:tblW w:w="528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995"/>
        <w:gridCol w:w="567"/>
        <w:gridCol w:w="18"/>
        <w:gridCol w:w="832"/>
        <w:gridCol w:w="849"/>
        <w:gridCol w:w="20"/>
        <w:gridCol w:w="832"/>
        <w:gridCol w:w="22"/>
      </w:tblGrid>
      <w:tr w:rsidR="00E52FD0" w:rsidRPr="00530D9A" w:rsidTr="00530D9A">
        <w:trPr>
          <w:trHeight w:val="20"/>
          <w:tblHeader/>
        </w:trPr>
        <w:tc>
          <w:tcPr>
            <w:tcW w:w="206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F7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9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6214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70A5C" w:rsidRPr="00530D9A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70A5C" w:rsidRPr="00530D9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70A5C" w:rsidRPr="00530D9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46450" w:rsidRPr="00530D9A" w:rsidTr="00530D9A">
        <w:trPr>
          <w:trHeight w:val="20"/>
          <w:tblHeader/>
        </w:trPr>
        <w:tc>
          <w:tcPr>
            <w:tcW w:w="206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F71F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F71F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F71F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621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621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1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7546" w:rsidRPr="00530D9A" w:rsidRDefault="00E97546" w:rsidP="00530D9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E97546" w:rsidRPr="00530D9A" w:rsidRDefault="00E97546" w:rsidP="00530D9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E97546" w:rsidRPr="00530D9A" w:rsidRDefault="00E97546" w:rsidP="00530D9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52 </w:t>
            </w:r>
            <w:r w:rsidR="00A9647E" w:rsidRPr="00530D9A">
              <w:rPr>
                <w:b/>
                <w:bCs/>
                <w:sz w:val="20"/>
                <w:szCs w:val="20"/>
              </w:rPr>
              <w:t>1</w:t>
            </w:r>
            <w:r w:rsidRPr="00530D9A">
              <w:rPr>
                <w:b/>
                <w:bCs/>
                <w:sz w:val="20"/>
                <w:szCs w:val="20"/>
              </w:rPr>
              <w:t>50,13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23 798,32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50 894,10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50 </w:t>
            </w:r>
            <w:r w:rsidR="00A9647E" w:rsidRPr="00530D9A">
              <w:rPr>
                <w:b/>
                <w:bCs/>
                <w:sz w:val="20"/>
                <w:szCs w:val="20"/>
              </w:rPr>
              <w:t>2</w:t>
            </w:r>
            <w:r w:rsidRPr="00530D9A">
              <w:rPr>
                <w:b/>
                <w:bCs/>
                <w:sz w:val="20"/>
                <w:szCs w:val="20"/>
              </w:rPr>
              <w:t>27,05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21 518,82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48 853,05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12 509,72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12 509,72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12 509,72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12 509,72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12 043,65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12 043,65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466,07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466,07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466,07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9647E" w:rsidRPr="00530D9A" w:rsidRDefault="00A9647E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</w:t>
            </w:r>
          </w:p>
          <w:p w:rsidR="00846450" w:rsidRPr="00530D9A" w:rsidRDefault="00A9647E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798,68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1 151,24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28 485,47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29 </w:t>
            </w:r>
            <w:r w:rsidR="00A9647E" w:rsidRPr="00530D9A">
              <w:rPr>
                <w:sz w:val="20"/>
                <w:szCs w:val="20"/>
              </w:rPr>
              <w:t>4</w:t>
            </w:r>
            <w:r w:rsidRPr="00530D9A">
              <w:rPr>
                <w:sz w:val="20"/>
                <w:szCs w:val="20"/>
              </w:rPr>
              <w:t>89,68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842,24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28 176,47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29 </w:t>
            </w:r>
            <w:r w:rsidR="00A9647E" w:rsidRPr="00530D9A">
              <w:rPr>
                <w:sz w:val="20"/>
                <w:szCs w:val="20"/>
              </w:rPr>
              <w:t>4</w:t>
            </w:r>
            <w:r w:rsidRPr="00530D9A">
              <w:rPr>
                <w:sz w:val="20"/>
                <w:szCs w:val="20"/>
              </w:rPr>
              <w:t>89,68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842,24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28 176,47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29 </w:t>
            </w:r>
            <w:r w:rsidR="00A9647E" w:rsidRPr="00530D9A">
              <w:rPr>
                <w:sz w:val="20"/>
                <w:szCs w:val="20"/>
              </w:rPr>
              <w:t>48</w:t>
            </w:r>
            <w:r w:rsidRPr="00530D9A">
              <w:rPr>
                <w:sz w:val="20"/>
                <w:szCs w:val="20"/>
              </w:rPr>
              <w:t>9,68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842,24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28 176,47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07.1.04.41000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29 </w:t>
            </w:r>
            <w:r w:rsidR="00A9647E" w:rsidRPr="00530D9A">
              <w:rPr>
                <w:sz w:val="20"/>
                <w:szCs w:val="20"/>
              </w:rPr>
              <w:t>4</w:t>
            </w:r>
            <w:r w:rsidRPr="00530D9A">
              <w:rPr>
                <w:sz w:val="20"/>
                <w:szCs w:val="20"/>
              </w:rPr>
              <w:t>89,68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842,24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28 176,47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07.1.04.41000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29 </w:t>
            </w:r>
            <w:r w:rsidR="00A9647E" w:rsidRPr="00530D9A">
              <w:rPr>
                <w:sz w:val="20"/>
                <w:szCs w:val="20"/>
              </w:rPr>
              <w:t>4</w:t>
            </w:r>
            <w:r w:rsidRPr="00530D9A">
              <w:rPr>
                <w:sz w:val="20"/>
                <w:szCs w:val="20"/>
              </w:rPr>
              <w:t>89,68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842,24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28 176,47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Защита населения и территории Богородского муниципального округа Нижегородской области от чрезвычайных ситуаций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Поддержание необходимого количества финансовых средств в резервном фонде на предупреждение и ликвидацию чрезвычайных ситуаций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12.1.01.41000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12.1.01.41000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309,00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7 918,65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7 857,86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7 857,86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7 918,65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7 918,65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Формирование и предоставление бюджетной отчетности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07.1.06.00000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7 918,65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07.1.06.00590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7 918,65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7 857,86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07.1.06.00590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7 757,86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7 757,86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7 757,86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07.1.06.00590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160,79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1 646,96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2 041,05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Прочие непрограммные расходы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Своевременное исполнение долговых обязательств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07.1.08.00000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07.1.08.47000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07.1.08.47000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274,12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238,45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 w:rsidP="00014A6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УПРАВЛЕНИЕ ПО ФИЗИЧЕСКОЙ КУЛЬТУРЕ И СПОРТУ </w:t>
            </w:r>
            <w:r w:rsidR="00014A6B" w:rsidRPr="00530D9A">
              <w:rPr>
                <w:b/>
                <w:bCs/>
                <w:sz w:val="20"/>
                <w:szCs w:val="20"/>
              </w:rPr>
              <w:t xml:space="preserve">АДМИНИСТРАЦИИ </w:t>
            </w:r>
            <w:r w:rsidRPr="00530D9A">
              <w:rPr>
                <w:b/>
                <w:bCs/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89 928,57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89 174,64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89 174,64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29 785,83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29 785,83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 и спорта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29 785,83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29 785,83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29 785,83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культуры, массового спорта и организация проведения физкультурно-оздоровительных и спортивных мероприятий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29 785,83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29 785,83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29 785,83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29 425,83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Сохранение и развитие материально-технической базы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05.1.04.00590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05.1.04.00590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60 142,74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59 388,81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59 388,81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58 961,01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58 207,08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58 207,08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 и спорта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58 961,01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58 207,08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58 207,08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культуры, массового спорта и организация проведения физкультурно-оздоровительных и спортивных мероприятий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58 876,18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58 207,08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58 207,08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проведения физкультурно-оздоровительных и спортивных мероприятий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716,88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716,88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716,88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05.1.01.45270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716,88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716,88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716,88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05.1.01.45270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379,90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379,90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05.1.01.45270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336,98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336,98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05.1.01.45270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606,88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Участие спортсменов и сборных команд Богородского муниципального округа Нижегородской области в соревнованиях по различным видам деятельности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2 153,78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2 153,78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2 153,78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05.1.02.45270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153,78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05.1.02.45270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153,78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05.1.02.49920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2 000,00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05.1.02.49920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2 000,00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55 105,52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54 436,42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54 436,42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55 105,52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54 436,42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54 436,42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3 723,65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3 223,80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3 223,80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1 078,98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1 016,78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1 016,78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107,05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50 195,84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50 195,84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50 195,84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Сохранение и развитие материально-технической базы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05.1.04.00590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05.1.04.00590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туризма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05.3.02.00000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05.3.02.00590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05.3.02.00590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1 181,73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 и спорта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05.4.01.00190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05.4.01.00190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1 181,73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1 016 348,23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952 117,81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1 016 280,71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системы оценки качества образования и обеспечение деятельности системы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системы оценки качества образования обеспечение деятельности системы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1 003 179,53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938 949,11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1 003 112,01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395 900,13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381 221,30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403 984,32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394 300,13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379 534,31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402 297,33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общего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387 183,55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372 040,55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392 942,55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условий развития дошкольного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387 183,55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372 040,55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392 942,55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112 714,77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114 839,15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100 939,52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112 714,77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114 839,15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100 939,52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249 452,20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249 452,20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249 452,20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249 452,20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249 452,20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249 452,20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01.1.01.73170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2 523,70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01.1.01.73170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2 523,70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22 492,88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5 225,50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40 027,13</w:t>
            </w:r>
          </w:p>
        </w:tc>
      </w:tr>
      <w:tr w:rsidR="0084645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46450" w:rsidRPr="00530D9A" w:rsidRDefault="0084645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22 492,88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5 225,50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46450" w:rsidRPr="00530D9A" w:rsidRDefault="0084645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40 027,13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</w:t>
            </w:r>
          </w:p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</w:t>
            </w:r>
          </w:p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005,43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 w:rsidP="00690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</w:t>
            </w:r>
          </w:p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32</w:t>
            </w:r>
          </w:p>
          <w:p w:rsidR="0069072F" w:rsidRPr="00530D9A" w:rsidRDefault="0069072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021,70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Ресурсное обеспечение сферы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7 116,58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7 493,76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9 354,78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7 116,58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7 493,76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9 354,78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4 666,79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4 666,79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01.5.01.S2180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2 449,79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2 993,76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4 854,78</w:t>
            </w:r>
          </w:p>
        </w:tc>
      </w:tr>
      <w:tr w:rsidR="0069072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01.5.01.S2180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72F" w:rsidRPr="00530D9A" w:rsidRDefault="0069072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2 449,79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2 993,76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9072F" w:rsidRPr="00530D9A" w:rsidRDefault="0069072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4 854,78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231,18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 w:rsidP="00F35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2 327,30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2 851,20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4 623,60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Противодействие экстремизму и профилактика терроризма на территории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мероприятий по усилению антитеррористической защищенности образовательных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1 686,99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533 952,85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501 081,56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527 168,85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532 532,85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499 389,52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525 476,81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общего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518 894,67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491 977,76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512 241,75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условий развития общеобразовательных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512 496,87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491 977,76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512 241,75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98 336,07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93 466,42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79 768,54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98 336,07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93 466,42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79 768,54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01.1.02.45150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3 048,06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3 048,06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3 048,06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01.1.02.45150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3 048,06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3 048,06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3 048,06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01.1.02.45190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1 268,90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1 268,86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1 247,01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01.1.02.45190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1 268,90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1 268,86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1 247,01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01.1.02.53030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25 611,60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25 611,60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25 611,60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01.1.02.53030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25 611,60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25 611,60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25 611,60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01.1.02.73070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316 808,40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316 808,40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316 808,40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01.1.02.73070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316 808,40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316 808,40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316 808,40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01.1.02.73140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1 432,60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01.1.02.73140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1 432,60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01.1.02.73180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3 177,10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3 177,10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3 177,10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01.1.02.73180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3 177,10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3 177,10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3 177,10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01.1.02.L3040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30 636,51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32 003,62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31 691,06</w:t>
            </w:r>
          </w:p>
        </w:tc>
      </w:tr>
      <w:tr w:rsidR="00F35006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01.1.02.L3040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006" w:rsidRPr="00530D9A" w:rsidRDefault="00F35006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30 636,51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32 003,62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35006" w:rsidRPr="00530D9A" w:rsidRDefault="00F3500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31 691,06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032,10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969,54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991,39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437,14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208,18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127,92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21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167,27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571,75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22 166,13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5 149,60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39 445,88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22 166,13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5 149,60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39 445,88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433,23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889,18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 w:rsidP="00141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31</w:t>
            </w:r>
          </w:p>
          <w:p w:rsidR="00141620" w:rsidRPr="00530D9A" w:rsidRDefault="0014162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556,70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01.1.02.S2490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10 011,50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10 011,50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10 011,50</w:t>
            </w:r>
          </w:p>
        </w:tc>
      </w:tr>
      <w:tr w:rsidR="0014162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01.1.02.S2490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1620" w:rsidRPr="00530D9A" w:rsidRDefault="0014162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10 011,50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10 011,50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41620" w:rsidRPr="00530D9A" w:rsidRDefault="0014162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10 011,50</w:t>
            </w: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430,50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430,50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430,50</w:t>
            </w: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 w:rsidP="00D63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D63A19" w:rsidRPr="00530D9A" w:rsidRDefault="00D63A1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581,00</w:t>
            </w: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Федеральный 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Современная школа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01.1.E1.00000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4 597,80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Расходы на финансовое обеспечение деятельности центров образования цифрового и гуманитарного профилей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Точка роста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01.1.E1.74590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4 597,80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01.1.E1.74590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4 597,80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Федеральный 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Успех каждого ребенка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01.1.E2.00000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01.1.E2.50970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D63A1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01.1.E2.50970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3A19" w:rsidRPr="00530D9A" w:rsidRDefault="00D63A1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63A19" w:rsidRPr="00530D9A" w:rsidRDefault="00D63A1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0D5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Ресурсное обеспечение сферы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13 638,18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7 411,76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13 235,06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13 638,18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7 411,76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13 235,06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7 638,18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7 638,18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01.5.01.S2180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2 911,76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8 735,06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01.5.01.S2180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2 911,76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8 735,06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415,96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319,10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Противодействие экстремизму и профилактика терроризма на территории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мероприятий по усилению антитеррористической защищенности образовательных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1 692,04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26 566,19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18 355,23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25 477,03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26 207,16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18 355,23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25 477,03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дополнительного образования и воспитания детей и молодежи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25 557,03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18 355,23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25 477,03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Формирование единого воспитательного пространства в Богородском округе, развитие системы дополнительного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23 447,79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16 245,99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23 367,79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15 784,04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14 465,54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9 729,67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15 784,04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14 465,54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9 729,67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01.2.01.S2090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7 663,75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1 780,45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13 638,12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01.2.01.S2090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7 663,75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1 780,45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13 638,12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532,75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780,45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727,62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543C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910,50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Федеральный 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Успех каждого ребенка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01.2.E2.00000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01.2.E2.00590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01.2.E2.00590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2 109,24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Ресурсное обеспечение сферы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359,03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Противодействие экстремизму и профилактика терроризма на территории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359,03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мероприятий по усилению антитеррористической защищенности образовательных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359,03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359,03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359,03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10 243,58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10 233,58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10 233,58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10 233,43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10 223,43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10 223,43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дополнительного образования и воспитания детей и молодежи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9 227,10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9 217,10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9 217,10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отдыха и оздоровления детей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9 227,10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9 217,10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9 217,10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6 867,08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6 857,08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6 857,08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6 867,08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6 857,08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6 857,08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01.2.02.45170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964,02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964,02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964,02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01.2.02.45170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964,02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964,02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964,02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01.2.02.73320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1 396,00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1 396,00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01.2.02.73320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1 396,00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1 396,00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 с воспитанниками, обучающимися и молодежью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01.4.01.00590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01.4.01.00590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106,33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Ресурсное обеспечение сферы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Профилактика наркомании и токсикомании на территории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Богородский муниципальный округ - без наркотиков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Профилактические мероприятия по противодействию злоупотребления наркотическими средствами и психотропными веществами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36 516,78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28 057,44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36 248,24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36 516,78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28 057,44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36 248,24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системы оценки качества образования и обеспечение деятельности системы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28 671,71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20 212,37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28 403,17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системы оценки качества образования обеспечение деятельности системы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28 671,71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20 212,37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28 403,17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19 857,58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18 164,67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12 717,92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17 324,47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15 649,56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10 202,81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2 523,68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2 505,68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2 505,68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9,43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9,43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8 814,13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2 047,70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15 685,25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01.3.01.S2090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8 814,13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2 047,70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15 685,25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137,05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</w:t>
            </w:r>
          </w:p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12 548,20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7 845,07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7 845,07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7 845,07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7 845,07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7 845,07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7 845,07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4 807,87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4 807,87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4 807,87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4 766,97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4 766,97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4 766,97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40,90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01.6.01.73010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1 277,50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1 277,50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01.6.01.73010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1 249,00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1 249,00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01.6.01.73010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628,50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28,50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01.6.01.73020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1 759,70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1 759,70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1 759,70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01.6.01.73020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1 759,70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1 703,80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1 703,80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01.6.01.73020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55,90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55,90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12 918,70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12 918,70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общего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условий развития дошкольного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12 918,70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190,90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190,90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190,90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01.1.01.73110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12 727,80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12 727,80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12 727,80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138 825,08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138 168,19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138 168,19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культуры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Предоставление дополнительного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04.4.01.00590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04.4.01.00590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38 626,87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99 902,67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99 481,00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99 481,00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94 048,45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93 626,78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93 626,78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259,92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259,92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259,92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Семья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57,77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Формирование доступной для инвалидов среды жизнедеятельности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Адаптация учреждений спорта, культуры,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культуры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93 636,44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93 214,77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93 214,77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Библиотечное обслуживание населения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20 623,69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20 623,69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20 551,73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20 551,73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20 434,79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04.1.01.L5190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04.1.01.L5190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686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досуга и предоставление услуг учреждениями культуры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70 250,69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70 087,92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70 087,92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65 804,01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65 786,88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65 786,88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65 732,05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65 786,88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65 786,88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65 732,05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65 786,88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65 786,88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04.2.01.L5190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04.2.01.L5190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F0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государственных праздников и общественно значимых мероприятий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2 387,54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2 029,14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1 913,50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04.2.03.L4670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1 129,14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1 013,50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04.2.03.L4670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1 129,14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1 013,50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57,37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229,47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229,47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 w:rsidP="00E864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726,66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726,66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туризма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04.2.04.45260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04.2.04.45260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Музейное обслуживание населения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2 762,06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2 692,06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Сохранение и развитие материально-технической базы учреждения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04.3.02.00590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152,09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152,09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Профилактика наркомании и токсикомании на территории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Богородский муниципальный округ - без наркотиков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152,09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152,09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Профилактические мероприятия по противодействию злоупотребления наркотическими средствами и психотропными веществами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Пропаганда здорового образа жизни разнообразными формами и методами культурно-досуговой деятельности учреждений культуры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досуга детей, подростков, молодежи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78,44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фестивалей авторской песни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12.5.04.00590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12.5.04.00590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51,63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5 854,22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5 854,22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5 854,22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культуры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5 854,22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5 854,22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5 854,22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Реализация мероприятий, направленных на обеспечение деятельности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3 739,38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3 754,33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3 754,33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бухгалтерского учета в муниципальных учреждениях культуры Богородского муниципального округа централизованной бухгалтерией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3 739,38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3 754,33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3 754,33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3 739,38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3 754,33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3 754,33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3 448,99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3 448,99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3 448,99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289,89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305,34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305,34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04.6.00.00000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2 114,84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04.6.01.00000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2 114,84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04.6.01.00190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2 114,84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04.6.01.00190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2 099,89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04.6.01.00190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60,32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Семья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Старшее поколение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48,17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212 </w:t>
            </w:r>
            <w:r w:rsidR="00582C33" w:rsidRPr="00530D9A">
              <w:rPr>
                <w:b/>
                <w:bCs/>
                <w:sz w:val="20"/>
                <w:szCs w:val="20"/>
              </w:rPr>
              <w:t>4</w:t>
            </w:r>
            <w:r w:rsidRPr="00530D9A">
              <w:rPr>
                <w:b/>
                <w:bCs/>
                <w:sz w:val="20"/>
                <w:szCs w:val="20"/>
              </w:rPr>
              <w:t>19,76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164 365,92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167 258,22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19 480,81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19 250,81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19 250,81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19 245,81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19 245,81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19 245,81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Улучшение качества жизни и обеспечение безопасности жителей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19 245,81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15 598,67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15 598,67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15 598,67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3 647,14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3 647,14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3 647,14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Прочие непрограммные расходы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27 400,56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26 672,86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27 400,56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26 672,86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Улучшение качества жизни и обеспечение безопасности жителей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27 400,56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26 672,86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26 672,86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Пожарная безопасность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27 400,56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26 672,86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26 672,86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первичных мер пожарной безопасности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27 400,56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26 672,86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26 672,86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26 724,38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26 222,68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26 222,68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21 330,75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21 330,75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21 330,75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5 344,82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4 844,82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4 844,82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47,11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47,11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16.2.01.45060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676,18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450,18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450,18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16.2.01.45060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676,18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450,18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450,18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34 699,02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34 102,40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34 699,02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34 102,40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дорожного хозяйства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34 699,02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31 210,10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34 102,40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32 516,32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29 027,40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31 919,70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Выполнение работ по ремонту автомобильных дорог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32 516,32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29 027,40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31 919,70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598,30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598,30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31 918,02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29 027,40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31 919,70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30 007,05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27 116,43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30 008,73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1 910,97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1 910,97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Повышение безопасности дорожного движения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Повышение уровня технического обеспечения мероприятий по безопасности дорожного движения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10.2.02.44300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2 182,70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10.2.02.44300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1 899,10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1 899,10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1 899,10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10.2.02.44300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283,60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283,60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283,60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130 </w:t>
            </w:r>
            <w:r w:rsidR="00582C33" w:rsidRPr="00530D9A">
              <w:rPr>
                <w:b/>
                <w:bCs/>
                <w:sz w:val="20"/>
                <w:szCs w:val="20"/>
              </w:rPr>
              <w:t>8</w:t>
            </w:r>
            <w:r w:rsidRPr="00530D9A">
              <w:rPr>
                <w:b/>
                <w:bCs/>
                <w:sz w:val="20"/>
                <w:szCs w:val="20"/>
              </w:rPr>
              <w:t>39,37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87 232,15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87 232,15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2 960,29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2 637,29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2 637,29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Улучшение качества жизни и обеспечение безопасности жителей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2 960,29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коммунальной инфраструктуры и благоустройство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2 960,29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коммунальной инфраструктуры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2 960,29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16.1.01.43910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2 960,29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2 637,29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16.1.01.43910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2 495,29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2 445,29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2 445,29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16.1.01.43910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192,00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 xml:space="preserve">99 </w:t>
            </w:r>
            <w:r w:rsidR="00582C33" w:rsidRPr="00530D9A">
              <w:rPr>
                <w:b/>
                <w:bCs/>
                <w:sz w:val="20"/>
                <w:szCs w:val="20"/>
              </w:rPr>
              <w:t>3</w:t>
            </w:r>
            <w:r w:rsidRPr="00530D9A">
              <w:rPr>
                <w:b/>
                <w:bCs/>
                <w:sz w:val="20"/>
                <w:szCs w:val="20"/>
              </w:rPr>
              <w:t>01,81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57 017,59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57 017,59</w:t>
            </w: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агропромышленного комплекса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6 012,22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Устойчивое развитие сельских территорий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6 012,22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6 012,22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06.2.01.L5760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6 012,22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0D5A1F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06.2.01.L5760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5A1F" w:rsidRPr="00530D9A" w:rsidRDefault="000D5A1F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6 012,22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D5A1F" w:rsidRPr="00530D9A" w:rsidRDefault="000D5A1F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867,12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</w:t>
            </w:r>
          </w:p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Формирование комфортной городской среды на территории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20 743,90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Благоустройство общественных пространств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20 743,90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Федеральный 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Формирование комфортной городской среды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15.1.F2.00000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20 743,90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15.1.F2.55550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20 743,90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15.1.F2.55550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20 743,90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18 671,90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2074,39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1867,20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1867,20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746,80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672,20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672,20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 w:rsidP="007C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</w:t>
            </w:r>
          </w:p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922,70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16 132,50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</w:t>
            </w:r>
          </w:p>
          <w:p w:rsidR="007C64BB" w:rsidRPr="00530D9A" w:rsidRDefault="007C64BB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132,50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Улучшение качества жизни и обеспечение безопасности жителей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72 </w:t>
            </w:r>
            <w:r w:rsidR="00582C33" w:rsidRPr="00530D9A">
              <w:rPr>
                <w:sz w:val="20"/>
                <w:szCs w:val="20"/>
              </w:rPr>
              <w:t>5</w:t>
            </w:r>
            <w:r w:rsidRPr="00530D9A">
              <w:rPr>
                <w:sz w:val="20"/>
                <w:szCs w:val="20"/>
              </w:rPr>
              <w:t>45,69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38 345,69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38 345,69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коммунальной инфраструктуры и благоустройство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72 </w:t>
            </w:r>
            <w:r w:rsidR="00582C33" w:rsidRPr="00530D9A">
              <w:rPr>
                <w:sz w:val="20"/>
                <w:szCs w:val="20"/>
              </w:rPr>
              <w:t>5</w:t>
            </w:r>
            <w:r w:rsidRPr="00530D9A">
              <w:rPr>
                <w:sz w:val="20"/>
                <w:szCs w:val="20"/>
              </w:rPr>
              <w:t>45,69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38 345,69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38 345,69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Благоустройство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72 </w:t>
            </w:r>
            <w:r w:rsidR="00582C33" w:rsidRPr="00530D9A">
              <w:rPr>
                <w:sz w:val="20"/>
                <w:szCs w:val="20"/>
              </w:rPr>
              <w:t>5</w:t>
            </w:r>
            <w:r w:rsidRPr="00530D9A">
              <w:rPr>
                <w:sz w:val="20"/>
                <w:szCs w:val="20"/>
              </w:rPr>
              <w:t>45,69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38 345,69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38 345,69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29 994,47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28 821,37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28 821,37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29 994,47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28 821,37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28 821,37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5 358,12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1 133,12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1 133,12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4 913,12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1 133,12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1 133,12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905,60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525,60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525,60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468,40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468,40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187,20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57,20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740,46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690,46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690,46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688,46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638,46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638,46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52,00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681,31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354,31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354,31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598,11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354,31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354,31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83,20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9 </w:t>
            </w:r>
            <w:r w:rsidR="00582C33" w:rsidRPr="00530D9A">
              <w:rPr>
                <w:sz w:val="20"/>
                <w:szCs w:val="20"/>
              </w:rPr>
              <w:t>6</w:t>
            </w:r>
            <w:r w:rsidRPr="00530D9A">
              <w:rPr>
                <w:sz w:val="20"/>
                <w:szCs w:val="20"/>
              </w:rPr>
              <w:t>15,14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5 162,73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5 162,73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582C33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9 1</w:t>
            </w:r>
            <w:r w:rsidR="007C64BB" w:rsidRPr="00530D9A">
              <w:rPr>
                <w:sz w:val="20"/>
                <w:szCs w:val="20"/>
              </w:rPr>
              <w:t>71,74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4 719,33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4 719,33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443,40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1 430,59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1 658,10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1 658,10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1 160,59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1 388,10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1 388,10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16.1.02.43900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270,00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16.1.02.44900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23 820,00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16.1.02.44900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23 820,00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28 577,27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27 577,27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27 577,27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Улучшение качества жизни и обеспечение безопасности жителей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28 577,27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коммунальной инфраструктуры и благоустройство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28 577,27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Благоустройство населенных пунктов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28 577,27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28 577,27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27 577,27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9 453,80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9 453,80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9 453,80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2 183,64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1 183,64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1 183,64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16 939,83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16 939,83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16 939,83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2 231,67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1 811,47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1 811,47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1 811,47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420,20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420,20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420,20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92 603,00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92 603,00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92 603,00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агропромышленного комплекса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92 603,00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90 417,30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89 840,10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сельского хозяйства, пищевой и перерабатывающей промышленности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86 216,47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84 118,67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83 541,47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растениеводства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13 027,30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11 727,10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11 882,90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06.1.01.R5020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9 072,70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8 939,80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9 095,60</w:t>
            </w:r>
          </w:p>
        </w:tc>
      </w:tr>
      <w:tr w:rsidR="007C64BB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06.1.01.R5020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64BB" w:rsidRPr="00530D9A" w:rsidRDefault="007C64BB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9 072,70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8 939,80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C64BB" w:rsidRPr="00530D9A" w:rsidRDefault="007C64BB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9 095,60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011,40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938,90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061,30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156,70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06.1.01.R5080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3 954,60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2 787,30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2 787,30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06.1.01.R5080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3 954,60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2 787,30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2 787,30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157,90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990,60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990,60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 w:rsidP="00016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796,70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животноводства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64 445,90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64 266,30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64 266,30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06.1.02.R5080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64 445,90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64 266,30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64 266,30</w:t>
            </w:r>
          </w:p>
        </w:tc>
      </w:tr>
      <w:tr w:rsidR="0001691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06.1.02.R5080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691D" w:rsidRPr="00530D9A" w:rsidRDefault="0001691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64 445,90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64 266,30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1691D" w:rsidRPr="00530D9A" w:rsidRDefault="0001691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64 266,30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41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653,20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41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459,80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41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459,80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792,70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806,50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806,50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86,00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06.1.03.R4330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86,00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06.1.03.R4330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1 437,00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86,00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 w:rsidP="00625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Муниципальный контроль и мониторинг использования земель сельскохозяйственного назначения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06.1.05.45430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06.1.05.45430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33,86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рисками в отраслях сельскохозяйственного производства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06.1.06.00000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1 098,60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1 098,60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1 098,60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06.1.06.73310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813,90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813,90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06.1.06.73310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813,90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813,90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813,90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06.1.06.73400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284,70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284,70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284,70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06.1.06.73400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284,70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284,70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284,70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Кадровое обеспечение АПК Богородского округа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06.1.07.00000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363,41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363,41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363,41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06.1.07.45430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363,41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363,41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363,41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06.1.07.45430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11,81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06.1.07.45430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351,60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351,60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Техническое переоснащение агропромышленного комплекса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06.1.08.00000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06.1.08.73220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06.1.08.73220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5 810,40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6 386,53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6 298,63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6 298,63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6 386,53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6 298,63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6 298,63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822,23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734,33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734,33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810,30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722,40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722,40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11,93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06.3.01.73030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5 564,30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5 564,30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5 564,30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06.3.01.73030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4 912,20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4 912,20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4 912,20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06.3.01.73030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652,10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652,10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06.3.01.73030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579 677,33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1 073 062,03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92 320,33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Профилактика преступлений и иных правонарушений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12.7.00.00000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Профилактика правонарушений в рамках отдельной отрасли, сферы управления, предприятия организации, учреждения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12.7.03.00000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12.7.03.45300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12.7.03.45300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100,00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Прочие непрограммные расходы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27 952,97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8 820,31</w:t>
            </w: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доступным и комфортным жильем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03.2.02.44440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5AA2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03.2.02.44440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5AA2" w:rsidRPr="00530D9A" w:rsidRDefault="00625AA2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5AA2" w:rsidRPr="00530D9A" w:rsidRDefault="00625AA2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Дорожная инфраструктура жилого района с.Дуденево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Дорожная инфраструктура жилого района Западный г. Богородск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 xml:space="preserve">Дорожная инфраструктура жилого района Юго-Западный г. Богородск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11</w:t>
            </w:r>
          </w:p>
          <w:p w:rsidR="00F112B9" w:rsidRPr="00530D9A" w:rsidRDefault="00F112B9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52,66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52,66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8 900,31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8 820,31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8 900,31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8 820,31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8 820,31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8 900,31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8 820,31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8 820,31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2 775,57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муниципальных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6 124,74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6 044,74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6 044,74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6 124,74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6 044,74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6 044,74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5 804,50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5 804,50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5 804,50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320,24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240,24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240,24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88 235,05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23 161,92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62 530,42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16 316,64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890,00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доступным и комфортным жильем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Переселение граждан из аварийного жилищного фонда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Федеральный 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03.3.F3.00000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03.3.F3.67484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03.3.F3.67484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 w:rsidP="00F11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712,00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жильем отдельных категорий граждан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агропромышленного комплекса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8 816,64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Устойчивое развитие сельских территорий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8 816,64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 жилья в сельской местности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8 816,64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06.2.02.44800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8 816,64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06.2.02.44800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8 816,64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71 918,41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23 161,92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61 640,42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доступным и комфортным жильем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03.2.01.44440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03.2.01.44440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C07FF7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5D69D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C07FF7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Газоснабжение жилого района д.Ушаково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D69DD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</w:t>
            </w:r>
          </w:p>
          <w:p w:rsidR="00C07FF7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C07FF7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D69DD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</w:t>
            </w:r>
          </w:p>
          <w:p w:rsidR="00C07FF7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C07FF7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Водоснабжение и водоотведение жилого района с.Дуденево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D69DD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</w:t>
            </w:r>
          </w:p>
          <w:p w:rsidR="00C07FF7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C07FF7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5D69D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Газоснабжение жилого района Юго-Западный г.Богородск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FF7" w:rsidRPr="00530D9A" w:rsidRDefault="00C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5D69D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FF7" w:rsidRPr="00530D9A" w:rsidRDefault="00C07FF7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агропромышленного комплекса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34 188,10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22 395,30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60 873,80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Устойчивое развитие сельских территорий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34 188,10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22 395,30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60 873,80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34 188,10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22 395,30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60 873,80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06.2.01.S2450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30 188,10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22 395,30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60 873,80</w:t>
            </w:r>
          </w:p>
        </w:tc>
      </w:tr>
      <w:tr w:rsidR="00F112B9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06.2.01.S2450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2B9" w:rsidRPr="00530D9A" w:rsidRDefault="00F112B9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30 188,10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22 395,30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12B9" w:rsidRPr="00530D9A" w:rsidRDefault="00F112B9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60 873,80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6 037,70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4 479,1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12174,7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1630,20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3083,70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5496,00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200,00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3195,00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Межпоселковый газопровод. Распределительные газопроводы д.Килелей. Распределителньые газопроводы п.Красный Кирпичник, СНТ </w:t>
            </w:r>
            <w:r w:rsidR="00530D9A" w:rsidRPr="00530D9A"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Полиграфист</w:t>
            </w:r>
            <w:r w:rsidR="00530D9A" w:rsidRPr="00530D9A">
              <w:rPr>
                <w:color w:val="000000"/>
                <w:sz w:val="20"/>
                <w:szCs w:val="20"/>
              </w:rPr>
              <w:t>»</w:t>
            </w:r>
            <w:r w:rsidRPr="00530D9A">
              <w:rPr>
                <w:color w:val="000000"/>
                <w:sz w:val="20"/>
                <w:szCs w:val="20"/>
              </w:rPr>
              <w:t xml:space="preserve">. Газопроводы-вводы к жилым домам д.Килелей, п.Красный Кирпичник, СНТ </w:t>
            </w:r>
            <w:r w:rsidR="00530D9A" w:rsidRPr="00530D9A"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Полигрифист</w:t>
            </w:r>
            <w:r w:rsidR="00530D9A" w:rsidRPr="00530D9A">
              <w:rPr>
                <w:color w:val="000000"/>
                <w:sz w:val="20"/>
                <w:szCs w:val="20"/>
              </w:rPr>
              <w:t>»</w:t>
            </w:r>
            <w:r w:rsidRPr="00530D9A"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</w:t>
            </w:r>
            <w:r w:rsidR="00530D9A" w:rsidRP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24150,4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17916,2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48699,1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6520,80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335,00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21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983,90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780,20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Межпоселковый газопровод. Распределительные газопроводы д.Килелей. Распределителньые газопроводы п.Красный Кирпичник, СНТ </w:t>
            </w:r>
            <w:r w:rsidR="00530D9A" w:rsidRPr="00530D9A"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Полиграфист</w:t>
            </w:r>
            <w:r w:rsidR="00530D9A" w:rsidRPr="00530D9A">
              <w:rPr>
                <w:color w:val="000000"/>
                <w:sz w:val="20"/>
                <w:szCs w:val="20"/>
              </w:rPr>
              <w:t>»</w:t>
            </w:r>
            <w:r w:rsidRPr="00530D9A">
              <w:rPr>
                <w:color w:val="000000"/>
                <w:sz w:val="20"/>
                <w:szCs w:val="20"/>
              </w:rPr>
              <w:t xml:space="preserve">. Газопроводы-вводы к жилым домам д.Килелей, п.Красный Кирпичник, СНТ </w:t>
            </w:r>
            <w:r w:rsidR="00530D9A" w:rsidRPr="00530D9A">
              <w:rPr>
                <w:color w:val="000000"/>
                <w:sz w:val="20"/>
                <w:szCs w:val="20"/>
              </w:rPr>
              <w:t>«</w:t>
            </w:r>
            <w:r w:rsidRPr="00530D9A">
              <w:rPr>
                <w:color w:val="000000"/>
                <w:sz w:val="20"/>
                <w:szCs w:val="20"/>
              </w:rPr>
              <w:t>Полигрифист</w:t>
            </w:r>
            <w:r w:rsidR="00530D9A" w:rsidRPr="00530D9A">
              <w:rPr>
                <w:color w:val="000000"/>
                <w:sz w:val="20"/>
                <w:szCs w:val="20"/>
              </w:rPr>
              <w:t>»</w:t>
            </w:r>
            <w:r w:rsidRPr="00530D9A"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</w:t>
            </w:r>
            <w:r w:rsidR="00530D9A" w:rsidRPr="00530D9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1 230,31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1 230,31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08.1.03.45020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08.1.03.45020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08.1.04.49700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08.1.04.49700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766,62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качественными услугами в сфере жилищно-коммунального хозяйства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коммунальной инфраструктуры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Строительство, капитальный ремонт, ремонт и реконструкция объектов водоснабжения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Строительство, капитальный ремонт, ремонт и реконструкция объектов водоотведения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11.1.02.44800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11.1.02.44800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качественными услугами в сфере жилищно-коммунального хозяйства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Экология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Федеральный 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Оздоровление Волги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11.3.G6.00000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11.3.G6.50130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11.3.G6.50130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227 020,97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1 040 409,70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20 000,00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2 424,77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CDC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623210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2 231,3</w:t>
            </w:r>
            <w:r w:rsidR="00E90CDC" w:rsidRPr="00530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CDC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323,3</w:t>
            </w:r>
            <w:r w:rsidR="00E90CDC" w:rsidRPr="00530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E90CDC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CDC" w:rsidRPr="00530D9A" w:rsidRDefault="00E90CDC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этап - Строительство напорных канализационных коллекторов с КНС от населенных пунктов Богородского муниципального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CDC" w:rsidRPr="00530D9A" w:rsidRDefault="00E90CDC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CDC" w:rsidRPr="00530D9A" w:rsidRDefault="00E90CDC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CDC" w:rsidRPr="00530D9A" w:rsidRDefault="00E90CDC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CDC" w:rsidRPr="00530D9A" w:rsidRDefault="00E90CDC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CDC" w:rsidRPr="00530D9A" w:rsidRDefault="00E90CDC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CDC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CDC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90CDC" w:rsidRPr="00530D9A" w:rsidRDefault="00E90CDC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33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33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217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351,20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998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19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 w:rsidP="006232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217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351,20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998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19</w:t>
            </w:r>
          </w:p>
          <w:p w:rsidR="00623210" w:rsidRPr="00530D9A" w:rsidRDefault="00623210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235 276,34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231 741,03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231 741,03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Ресурсное обеспечение сферы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231 741,03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115 389,38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3 552,50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3 552,50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01.5.01.S2450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111 836,88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623210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01.5.01.S2450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3210" w:rsidRPr="00530D9A" w:rsidRDefault="00623210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111 836,88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23210" w:rsidRPr="00530D9A" w:rsidRDefault="00623210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1193,18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110</w:t>
            </w:r>
          </w:p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643,70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97</w:t>
            </w:r>
          </w:p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</w:t>
            </w:r>
          </w:p>
          <w:p w:rsidR="0049670D" w:rsidRPr="00530D9A" w:rsidRDefault="0049670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01.5.P2.52320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116 351,65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01.5.P2.52320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116 351,65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1163,52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1031,57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4607,52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4085,00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110</w:t>
            </w:r>
          </w:p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12</w:t>
            </w:r>
          </w:p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540,54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 w:rsidP="00496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98</w:t>
            </w:r>
          </w:p>
          <w:p w:rsidR="0049670D" w:rsidRPr="00530D9A" w:rsidRDefault="0049670D" w:rsidP="00530D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0D9A">
              <w:rPr>
                <w:bCs/>
                <w:color w:val="000000"/>
                <w:sz w:val="20"/>
                <w:szCs w:val="20"/>
              </w:rPr>
              <w:t>040,07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3 535,31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Ресурсное обеспечение сферы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01.5.01.44800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08.1.04.46600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08.1.04.46600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культуры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досуга и предоставление услуг учреждениями культуры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Сохранение и развитие материально-технической базы учреждений культуры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04.2.03.44800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570,10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869,60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Семья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Предоставление мер социальной поддержки с учетом прав отдельных категорий граждан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02.1.03.40990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02.1.03.40990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779,60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779,60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779,60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779,60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779,60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779,60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51 955,97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50 052,01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50 137,01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11 635,90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11 635,90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11 635,90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11 635,90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11 635,90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1 698,72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1 698,72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1 698,72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08.1.03.45020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08.1.03.45020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677,16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08.1.04.46600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08.1.04.46600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1 021,56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реализации муниципальной программы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9 937,18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9 628,78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9 628,78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9 628,78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08.3.01.00190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308,40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308,40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1 036,06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межевания земельных участков и рыночной оценки земельных участков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08.1.02.43000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08.1.02.43000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492,60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5 545,21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4 205,81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4 205,81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5 205,11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3 865,71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3 865,71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2 339,40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2 339,40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2 339,40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08.1.04.44400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2 339,40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08.1.04.44400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1 000,00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08.1.04.44400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1 339,40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качественными услугами в сфере жилищно-коммунального хозяйства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11.2.01.48000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11.2.01.48000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2 865,71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340,10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 имуществом и земельными ресурсами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муниципального имущества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08.1.04.49700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08.1.04.49700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340,10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33 738,80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33 717,70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33 802,70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доступным и комфортным жильем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жильем молодых семей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Компенсация процентной ставки по кредитам по программе жилищного кредитования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03.1.02.44600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03.1.02.44600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48,00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33 690,80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33 669,70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33 754,70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населения Богородского муниципального округа Нижегородской области доступным и комфортным жильем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33 690,80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33 669,70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33 754,70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жильем молодых семей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1 075,70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1 054,60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Социальные выплаты (субсидии) молодым семьям на приобретение (строительство) жилья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1 075,70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1 054,60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03.1.01.L4970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1 075,70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1 054,60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1 139,60</w:t>
            </w:r>
          </w:p>
        </w:tc>
      </w:tr>
      <w:tr w:rsidR="0049670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03.1.01.L4970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9670D" w:rsidRPr="00530D9A" w:rsidRDefault="0049670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1 075,70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1 054,60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9670D" w:rsidRPr="00530D9A" w:rsidRDefault="0049670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1 139,60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518,10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559,50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жильем отдельных категорий граждан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03.4.01.R0820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03.4.01.R0820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32 615,10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26 979,90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24</w:t>
            </w:r>
          </w:p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547,60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24</w:t>
            </w:r>
          </w:p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547,60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 w:rsidP="0011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</w:t>
            </w:r>
          </w:p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635,20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067,50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</w:t>
            </w:r>
          </w:p>
          <w:p w:rsidR="00113A8D" w:rsidRPr="00530D9A" w:rsidRDefault="00113A8D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067,50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EE2D5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155 640,7</w:t>
            </w:r>
            <w:r w:rsidR="00EE2D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151 378,63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151 274,83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EE2D5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99 423,0</w:t>
            </w:r>
            <w:r w:rsidR="00EE2D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100 606,19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100 457,89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2 404,26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2 464,26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2 464,26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2 464,26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70 379,32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71 094,26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71 094,26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70 379,32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71 094,26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71 094,26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70 379,32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71 094,26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71 094,26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68 584,92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69 299,86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69 299,86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68 584,92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69 299,86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69 299,86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68 364,04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69 078,98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69 078,98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220,88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220,88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220,88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1 794,40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1 794,40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1 794,40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946,10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946,10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946,10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946,10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900,30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45,80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45,80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848,30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848,30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848,30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803,70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803,70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803,70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44,60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163,50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99.9.03.51200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99.9.03.51200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990,77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990,77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990,77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990,77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980,77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980,77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980,77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25 611,11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25 893,40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25 893,40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1 895,68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1 917,68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1 917,68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Использование предоставляемой статистической информации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13.2.02.45110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13.2.02.45110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сохранности, комплектования, учета и использования архивных документов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1 745,68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1 767,68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1 767,68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МКУ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Богородский архив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1 654,71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1 676,71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1 676,71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1 654,71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1 676,71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1 676,71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1 210,41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1 232,41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1 232,41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444,30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444,30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444,30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Укрепление материально-технической базы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90,97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муниципальной службы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23 509,48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Материально-техническое обеспечение деятельности органов местного самоуправления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23 509,48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функционирования органов местного самоуправления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23 509,48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23 509,48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23 668,70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11 961,38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12 120,60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12 120,60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11 535,92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11 535,92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11 535,92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205,95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307,02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307,02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205,95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307,02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307,02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Прочие непрограммные расходы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205,95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307,02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307,02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70,75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70,75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135,20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135,20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135,20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101,07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101,07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99.9.04.46200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101,07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101,07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AC48E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1 229,40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AC48E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1 173,4</w:t>
            </w:r>
            <w:r w:rsidR="00AC48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1 229,40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AC48E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1 173,4</w:t>
            </w:r>
            <w:r w:rsidR="00AC48E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1 184,90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1 229,40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AC48E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1 173,4</w:t>
            </w:r>
            <w:r w:rsidR="00AC48E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1 184,90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1 229,40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AC48E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1 173,4</w:t>
            </w:r>
            <w:r w:rsidR="00AC48E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1 184,90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1 229,40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AC48E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1 173,4</w:t>
            </w:r>
            <w:r w:rsidR="00AC48E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1 184,90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1 229,40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AC48E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1 173,4</w:t>
            </w:r>
            <w:r w:rsidR="00AC48E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1 103,20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1 103,20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81,70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126,20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5 532,30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5 561,19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5 532,30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5 561,19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Безопасный город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12.6.00.00000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Реконструкция и содержание муниципального сегмента РАСЦО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12.6.01.00000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12.6.01.45510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12.6.01.45510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1 211,87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4 320,43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112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 xml:space="preserve">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4 320,43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МКУ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ЕДДС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4 320,43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4 320,43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4 349,32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3 647,78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3 732,67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3 732,67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616,65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616,65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14 350,79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9 382,86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9 382,86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2 132,09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Семья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02.1.04.48200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02.1.04.48200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157,93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Профилактика безнадзорности и правонарушений несовершеннолетних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Занятость и трудоустройство несовершеннолетних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12.4.02.48100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12.4.02.48100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1 974,16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5 230,58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дорожного хозяйства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Выполнение работ по ремонту автомобильных дорог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10.1.01.44100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5 230,58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2 861,13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978,58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978,58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Управление муниципальными финансами и муниципальным долгом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62,75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62,75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62,75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62,75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62,75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2 798,38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978,58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978,58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2 798,38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978,58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978,58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Реализация мероприятий в сфере информационных технологий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2 798,38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978,58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978,58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13.2.04.45130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2 078,38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857,58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857,58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13.2.04.45130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2 078,38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857,58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857,58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13.2.04.S2300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121,00</w:t>
            </w:r>
          </w:p>
        </w:tc>
      </w:tr>
      <w:tr w:rsidR="00113A8D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13.2.04.S2300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3A8D" w:rsidRPr="00530D9A" w:rsidRDefault="00113A8D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A8D" w:rsidRPr="00530D9A" w:rsidRDefault="00113A8D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24,20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96,80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4 126,99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1 041,61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1 041,61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Содействие развитию субъектов малого и среднего предпринимательства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1 077,50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предпринимательства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Оказание консультационных услуг субъектам малого и среднего предпринимательства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09.1.05.49920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09.1.05.49920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</w:tr>
      <w:tr w:rsidR="00115731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5731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АНО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Богородский ЦРП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A1741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Мой бизнес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09.1.10.00000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09.1.10.49920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09.1.10.49920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</w:tc>
      </w:tr>
      <w:tr w:rsidR="00115731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A17416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115731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АНО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Богородский ЦРП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5731" w:rsidRPr="00530D9A" w:rsidRDefault="001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A17416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350,00</w:t>
            </w:r>
          </w:p>
          <w:p w:rsidR="00A17416" w:rsidRPr="00530D9A" w:rsidRDefault="00A17416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5731" w:rsidRPr="00530D9A" w:rsidRDefault="00115731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торговли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Автолавки в село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>)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09.2.05.00000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Мероприятие по обеспечению удаленных населенных пунктов Нижегородской области товарами первой необходимости (проект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Автолавки в село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09.2.05.49930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09.2.05.49930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187,50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3 049,49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3 049,49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Прочие непрограммные расходы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99.9.04.42000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151,61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99.9.С2.00000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2 897,88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99.9.С2.74190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1 630,29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99.9.С2.74190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1 630,29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99.9.С2.74210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1 267,59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99.9.С2.74210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1 267,59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2 656,05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1 678,85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1 678,85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1 672,00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672,00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672,00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Прочие непрограммные расходы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99.9.04.66100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99.9.04.66100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1 672,00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672,00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984,05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1 006,85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1 006,85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112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 xml:space="preserve">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МКУ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ЕДДС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994,95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99.9.03.73050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11,90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14 456,82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14 395,96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14 395,96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12 043,50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образования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общего образования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условий развития общеобразовательных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01.1.02.00590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12 043,50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2 024,26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 и спорта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физической культуры, массового спорта и организация проведения физкультурно-оздоровительных и спортивных мероприятий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2 024,26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200,64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муниципальной службы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муниципальной службы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профессиональной подготовки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14.1.03.45070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14.1.03.45070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188,42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127,56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127,56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26,25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26,25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Патриотическое воспитание граждан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26,25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26,25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««</w:t>
            </w:r>
            <w:r w:rsidRPr="00530D9A">
              <w:rPr>
                <w:sz w:val="20"/>
                <w:szCs w:val="20"/>
              </w:rPr>
              <w:t>Послужить для отчизны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>. Социально-патриотические акции для призывников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02.4.01.45160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02.4.01.45160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11,25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акций и конкурсов, направленных на патриотическое воспитание граждан Богородского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02.4.02.45160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02.4.02.45160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дорожного хозяйства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Повышение безопасности дорожного движения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Совершенствование системы управления обеспечением безопасности дорожного движения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10.2.01.45160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10.2.01.45160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89,14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Профилактика безнадзорности и правонарушений несовершеннолетних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Работа с несовершеннолетними правонарушителями, детьми состоящими на профучетах и в группе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риска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12.4.01.45300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12.4.01.45300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12,17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культуры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досуга и предоставление услуг учреждениями культуры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3 775,04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9 345,54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9 779,05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9 779,05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5 224,09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5 667,60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5 667,60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5 224,09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Старшее поколение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5 224,09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5 224,09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02.2.01.49980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5 224,09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02.2.01.49980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5 224,09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5 667,60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2 230,10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2 240,10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2 230,10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Семья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960,60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950,60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950,60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Предоставление мер социальной поддержки с учетом прав отдельных категорий граждан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960,60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950,60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950,60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380,00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36,00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300,60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300,60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02.1.03.40960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234,00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234,00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02.1.03.40960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234,00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234,00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02.1.03.41000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Старшее поколение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1 279,50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1 279,50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1 279,50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1 279,50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1 279,50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1 279,50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Почетный гражданин Богородского муниципального района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891,00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891,00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891,00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891,00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Ежемесячная денежная выплата гражданам, имеющим звание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Заслуженный работник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162,00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162,00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Денежная выплата гражданам, имеющим звание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Почетный гражданин города Богородска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02.2.01.40970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121,50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1 881,35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1 881,35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1 881,35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1 881,35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1 881,35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1 881,35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Семья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1 046,71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1 046,71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1 046,71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Проведение мероприятий, направленных на пропаганду семейного образа жизни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262,21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262,21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262,21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02.1.01.45280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123,21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123,21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123,21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02.1.01.45280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123,21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123,21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123,21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02.1.01.49910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139,00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02.1.01.49910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139,00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139,00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мероприятий, направленных на поддержку семей с несовершеннолетними детьми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02.1.02.45280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02.1.02.45280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784,50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Старшее поколение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686,14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686,14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686,14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02.2.01.45280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02.2.01.45280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35,64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02.2.02.00000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02.2.02.49910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02.2.02.49910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Ветераны боевых действий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Формирование активного социального статуса ветеранов боевых действий, поддержка общественных организаций инвалидов и ветеранов боевых действий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02.3.01.49910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02.3.01.49910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148,50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4 927,75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5 014,59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5 014,59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2 443,09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2 489,09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2 489,09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2 443,09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2 443,09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Оказание частичной финансовой поддержки средствам массовой информации, входящим в Реестр средств массовой информации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2 443,09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2 443,09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2 443,09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2 489,09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2 450,50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Оказание частичной финансовой поддержки средствам массовой информации, входящим в Реестр средств массовой информации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13.2.01.S2050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13.2.01.S2050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2 450,50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490,10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 w:rsidP="0048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</w:t>
            </w:r>
          </w:p>
          <w:p w:rsidR="0048268A" w:rsidRPr="00530D9A" w:rsidRDefault="0048268A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960,40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13.2.03.00000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13.2.03.45230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13.2.03.45230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75,00</w:t>
            </w: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AC48E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1 491,3</w:t>
            </w:r>
            <w:r w:rsidR="00AC48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853,31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612,09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Содержание аппарата управления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612,09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181,22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сохранности, комплектования, учета и использования архивных документов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МКУ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Богородский архив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Развитие муниципальной службы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Материально-техническое обеспечение деятельности органов местного самоуправления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Обеспечение функционирования органов местного самоуправления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159,22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112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 xml:space="preserve">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МКУ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ЕДДС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84,89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112</w:t>
            </w:r>
            <w:r w:rsidR="00530D9A" w:rsidRPr="00530D9A">
              <w:rPr>
                <w:sz w:val="20"/>
                <w:szCs w:val="20"/>
              </w:rPr>
              <w:t>»</w:t>
            </w:r>
            <w:r w:rsidRPr="00530D9A">
              <w:rPr>
                <w:sz w:val="20"/>
                <w:szCs w:val="20"/>
              </w:rPr>
              <w:t xml:space="preserve"> в Богородском муниципальном округе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 xml:space="preserve">Обеспечение функционирования МКУ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ЕДДС</w:t>
            </w:r>
            <w:r w:rsidR="00530D9A" w:rsidRPr="00530D9A">
              <w:rPr>
                <w:sz w:val="20"/>
                <w:szCs w:val="20"/>
              </w:rPr>
              <w:t>»«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22,80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Социальная поддержка граждан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Старшее поколение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Организация и проведение мероприятий, укрепление социального статуса и социальной защищенности пожилых людей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02.2.01.49980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02.2.01.49980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443,51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86,84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Оказание частичной финансовой поддержки средствам массовой информации, входящим в Реестр средств массовой информации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40,84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Информационное общество Богородского муниципального округа Нижегородской области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Подпрограмма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Информационная среда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 xml:space="preserve">Основное мероприятие </w:t>
            </w:r>
            <w:r w:rsidR="00530D9A" w:rsidRPr="00530D9A">
              <w:rPr>
                <w:sz w:val="20"/>
                <w:szCs w:val="20"/>
              </w:rPr>
              <w:t>«</w:t>
            </w:r>
            <w:r w:rsidRPr="00530D9A">
              <w:rPr>
                <w:sz w:val="20"/>
                <w:szCs w:val="20"/>
              </w:rPr>
              <w:t>Оказание частичной финансовой поддержки средствам массовой информации, входящим в Реестр средств массовой информации</w:t>
            </w:r>
            <w:r w:rsidR="00530D9A" w:rsidRPr="00530D9A">
              <w:rPr>
                <w:sz w:val="20"/>
                <w:szCs w:val="20"/>
              </w:rPr>
              <w:t>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13.2.01.S2050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13.2.01.S2050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  <w:r w:rsidRPr="00530D9A">
              <w:rPr>
                <w:sz w:val="20"/>
                <w:szCs w:val="20"/>
              </w:rPr>
              <w:t>40,84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sz w:val="20"/>
                <w:szCs w:val="20"/>
              </w:rPr>
            </w:pPr>
          </w:p>
        </w:tc>
      </w:tr>
      <w:tr w:rsidR="0048268A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both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268A" w:rsidRPr="00530D9A" w:rsidRDefault="00482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2 393 271,85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2 734 766,52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268A" w:rsidRPr="00530D9A" w:rsidRDefault="0048268A" w:rsidP="00530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A">
              <w:rPr>
                <w:b/>
                <w:bCs/>
                <w:sz w:val="20"/>
                <w:szCs w:val="20"/>
              </w:rPr>
              <w:t>1 847 579,80</w:t>
            </w:r>
          </w:p>
        </w:tc>
      </w:tr>
    </w:tbl>
    <w:p w:rsidR="00B01C93" w:rsidRDefault="00FC6DF3" w:rsidP="00942666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</w:t>
      </w:r>
      <w:r w:rsidR="00530D9A">
        <w:rPr>
          <w:rFonts w:eastAsia="Lucida Sans Unicode"/>
          <w:color w:val="000000"/>
          <w:kern w:val="2"/>
        </w:rPr>
        <w:t>»</w:t>
      </w:r>
      <w:r>
        <w:rPr>
          <w:rFonts w:eastAsia="Lucida Sans Unicode"/>
          <w:color w:val="000000"/>
          <w:kern w:val="2"/>
        </w:rPr>
        <w:t>;</w:t>
      </w:r>
    </w:p>
    <w:p w:rsidR="00B01C93" w:rsidRPr="002C080B" w:rsidRDefault="00B01C93" w:rsidP="00942666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B01C93" w:rsidRPr="0056214F" w:rsidRDefault="00B01C93" w:rsidP="0056214F">
      <w:pPr>
        <w:pStyle w:val="ConsNormal"/>
        <w:numPr>
          <w:ilvl w:val="1"/>
          <w:numId w:val="37"/>
        </w:numPr>
        <w:ind w:left="0" w:firstLine="709"/>
        <w:jc w:val="both"/>
        <w:rPr>
          <w:color w:val="000000"/>
          <w:sz w:val="24"/>
          <w:szCs w:val="24"/>
        </w:rPr>
      </w:pPr>
      <w:r w:rsidRPr="0056214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6 изложить в следующей редакции:</w:t>
      </w:r>
    </w:p>
    <w:p w:rsidR="00AD698C" w:rsidRPr="0056214F" w:rsidRDefault="00530D9A" w:rsidP="00F71FA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</w:t>
      </w:r>
      <w:r w:rsidR="00B01C93" w:rsidRPr="0056214F">
        <w:rPr>
          <w:rFonts w:eastAsia="Lucida Sans Unicode"/>
          <w:color w:val="000000"/>
          <w:kern w:val="2"/>
        </w:rPr>
        <w:t>П</w:t>
      </w:r>
      <w:r w:rsidR="00AD698C" w:rsidRPr="0056214F">
        <w:rPr>
          <w:rFonts w:eastAsia="Lucida Sans Unicode"/>
          <w:color w:val="000000"/>
          <w:kern w:val="2"/>
        </w:rPr>
        <w:t>РИЛОЖЕНИЕ 7</w:t>
      </w:r>
    </w:p>
    <w:p w:rsidR="00AD698C" w:rsidRPr="0056214F" w:rsidRDefault="00AD698C" w:rsidP="00F71FA5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017B41" w:rsidRPr="0056214F" w:rsidRDefault="00017B41" w:rsidP="00017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56214F">
        <w:rPr>
          <w:rFonts w:eastAsia="Lucida Sans Unicode"/>
          <w:color w:val="000000"/>
          <w:kern w:val="2"/>
        </w:rPr>
        <w:t xml:space="preserve">к </w:t>
      </w:r>
      <w:r w:rsidR="00204740" w:rsidRPr="0056214F">
        <w:rPr>
          <w:rFonts w:eastAsia="Lucida Sans Unicode"/>
          <w:color w:val="000000"/>
          <w:kern w:val="2"/>
        </w:rPr>
        <w:t>р</w:t>
      </w:r>
      <w:r w:rsidRPr="0056214F">
        <w:rPr>
          <w:rFonts w:eastAsia="Lucida Sans Unicode"/>
          <w:color w:val="000000"/>
          <w:kern w:val="2"/>
        </w:rPr>
        <w:t>ешению Совета депутатов</w:t>
      </w:r>
    </w:p>
    <w:p w:rsidR="00017B41" w:rsidRPr="0056214F" w:rsidRDefault="00017B41" w:rsidP="00017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56214F">
        <w:rPr>
          <w:rFonts w:eastAsia="Lucida Sans Unicode"/>
          <w:color w:val="000000"/>
          <w:kern w:val="2"/>
        </w:rPr>
        <w:t>Богородского муниципального</w:t>
      </w:r>
    </w:p>
    <w:p w:rsidR="00017B41" w:rsidRPr="0056214F" w:rsidRDefault="00017B41" w:rsidP="00017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56214F">
        <w:rPr>
          <w:rFonts w:eastAsia="Lucida Sans Unicode"/>
          <w:color w:val="000000"/>
          <w:kern w:val="2"/>
        </w:rPr>
        <w:t>округа Нижегородской области</w:t>
      </w:r>
    </w:p>
    <w:p w:rsidR="00AD698C" w:rsidRPr="0056214F" w:rsidRDefault="00017B41" w:rsidP="00017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56214F">
        <w:rPr>
          <w:rFonts w:eastAsia="Lucida Sans Unicode"/>
          <w:color w:val="000000"/>
          <w:kern w:val="2"/>
        </w:rPr>
        <w:t xml:space="preserve"> </w:t>
      </w:r>
      <w:r w:rsidR="00AD698C" w:rsidRPr="0056214F">
        <w:rPr>
          <w:rFonts w:eastAsia="Lucida Sans Unicode"/>
          <w:color w:val="000000"/>
          <w:kern w:val="2"/>
        </w:rPr>
        <w:t xml:space="preserve">от </w:t>
      </w:r>
      <w:r w:rsidR="00EC2860" w:rsidRPr="0056214F">
        <w:rPr>
          <w:rFonts w:eastAsia="Lucida Sans Unicode"/>
          <w:color w:val="000000"/>
          <w:kern w:val="2"/>
        </w:rPr>
        <w:t>10.12.2020</w:t>
      </w:r>
      <w:r w:rsidR="00AD698C" w:rsidRPr="0056214F">
        <w:rPr>
          <w:rFonts w:eastAsia="Lucida Sans Unicode"/>
          <w:color w:val="000000"/>
          <w:kern w:val="2"/>
        </w:rPr>
        <w:t xml:space="preserve"> № </w:t>
      </w:r>
      <w:r w:rsidR="00EC2860" w:rsidRPr="0056214F">
        <w:rPr>
          <w:rFonts w:eastAsia="Lucida Sans Unicode"/>
          <w:color w:val="000000"/>
          <w:kern w:val="2"/>
        </w:rPr>
        <w:t>70</w:t>
      </w:r>
    </w:p>
    <w:p w:rsidR="00AD698C" w:rsidRPr="002C080B" w:rsidRDefault="00AD698C" w:rsidP="00F71FA5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</w:t>
      </w:r>
      <w:r w:rsidR="006F54A6" w:rsidRPr="002C080B">
        <w:rPr>
          <w:b/>
          <w:color w:val="000000"/>
        </w:rPr>
        <w:t>2</w:t>
      </w:r>
      <w:r w:rsidR="00017B41">
        <w:rPr>
          <w:b/>
          <w:color w:val="000000"/>
        </w:rPr>
        <w:t>1</w:t>
      </w:r>
      <w:r w:rsidRPr="002C080B">
        <w:rPr>
          <w:b/>
          <w:color w:val="000000"/>
        </w:rPr>
        <w:t xml:space="preserve"> год и на плановый период 202</w:t>
      </w:r>
      <w:r w:rsidR="00017B41">
        <w:rPr>
          <w:b/>
          <w:color w:val="000000"/>
        </w:rPr>
        <w:t>2</w:t>
      </w:r>
      <w:r w:rsidRPr="002C080B">
        <w:rPr>
          <w:b/>
          <w:color w:val="000000"/>
        </w:rPr>
        <w:t xml:space="preserve"> и 202</w:t>
      </w:r>
      <w:r w:rsidR="00017B41">
        <w:rPr>
          <w:b/>
          <w:color w:val="000000"/>
        </w:rPr>
        <w:t>3</w:t>
      </w:r>
      <w:r w:rsidRPr="002C080B">
        <w:rPr>
          <w:b/>
          <w:color w:val="000000"/>
        </w:rPr>
        <w:t xml:space="preserve"> годов</w:t>
      </w:r>
    </w:p>
    <w:p w:rsidR="00AD698C" w:rsidRPr="002C080B" w:rsidRDefault="00AD698C" w:rsidP="00F71FA5">
      <w:pPr>
        <w:jc w:val="right"/>
        <w:rPr>
          <w:color w:val="000000"/>
        </w:rPr>
      </w:pPr>
      <w:r w:rsidRPr="002C080B">
        <w:rPr>
          <w:color w:val="000000"/>
        </w:rPr>
        <w:t>(тыс. руб.)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105"/>
        <w:gridCol w:w="570"/>
        <w:gridCol w:w="567"/>
        <w:gridCol w:w="1133"/>
        <w:gridCol w:w="994"/>
        <w:gridCol w:w="1031"/>
      </w:tblGrid>
      <w:tr w:rsidR="00590144" w:rsidRPr="00530D9A" w:rsidTr="00530D9A">
        <w:trPr>
          <w:gridBefore w:val="1"/>
          <w:wBefore w:w="6" w:type="pct"/>
          <w:trHeight w:val="20"/>
          <w:tblHeader/>
        </w:trPr>
        <w:tc>
          <w:tcPr>
            <w:tcW w:w="271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F7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20474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AD698C" w:rsidRPr="00530D9A" w:rsidRDefault="00AD698C" w:rsidP="0020474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0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F54A6" w:rsidRPr="00530D9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17B41" w:rsidRPr="00530D9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017B41" w:rsidRPr="00530D9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017B41" w:rsidRPr="00530D9A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90144" w:rsidRPr="00530D9A" w:rsidTr="00530D9A">
        <w:trPr>
          <w:gridBefore w:val="1"/>
          <w:wBefore w:w="6" w:type="pct"/>
          <w:trHeight w:val="20"/>
          <w:tblHeader/>
        </w:trPr>
        <w:tc>
          <w:tcPr>
            <w:tcW w:w="271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F71FA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20474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20474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0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98C" w:rsidRPr="00530D9A" w:rsidRDefault="00AD698C" w:rsidP="00530D9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Mar>
              <w:left w:w="28" w:type="dxa"/>
              <w:right w:w="28" w:type="dxa"/>
            </w:tcMar>
          </w:tcPr>
          <w:p w:rsidR="00AD698C" w:rsidRPr="00530D9A" w:rsidRDefault="00AD698C" w:rsidP="00530D9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Mar>
              <w:left w:w="28" w:type="dxa"/>
              <w:right w:w="28" w:type="dxa"/>
            </w:tcMar>
          </w:tcPr>
          <w:p w:rsidR="00AD698C" w:rsidRPr="00530D9A" w:rsidRDefault="00AD698C" w:rsidP="00530D9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9647E" w:rsidRPr="00530D9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647E" w:rsidRPr="00530D9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530D9A">
              <w:rPr>
                <w:b/>
                <w:bCs/>
                <w:color w:val="000000"/>
                <w:sz w:val="20"/>
                <w:szCs w:val="20"/>
              </w:rPr>
              <w:t>73,80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155 343,39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182 529,32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90 237,22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90 340,07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13 500,49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A9647E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29 798,68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1 151,24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28 485,47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45 703,88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45 492,16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45 492,16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33 017,75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33 017,75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32 234,05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172 774,02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142 614,22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144 929,32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2 132,09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92 603,00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89 840,10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58 929,60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36 440,68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39 332,98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5 089,43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3 269,63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3 269,63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14 019,90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10 354,52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A9647E" w:rsidRPr="00530D9A">
              <w:rPr>
                <w:b/>
                <w:bCs/>
                <w:color w:val="000000"/>
                <w:sz w:val="20"/>
                <w:szCs w:val="20"/>
              </w:rPr>
              <w:t>7 298,49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116 278,73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155 647,23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21 521,75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4 755,71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76 890,80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26 811,31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65 289,81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 xml:space="preserve">99 </w:t>
            </w:r>
            <w:r w:rsidR="00A9647E" w:rsidRPr="00530D9A">
              <w:rPr>
                <w:color w:val="000000"/>
                <w:sz w:val="20"/>
                <w:szCs w:val="20"/>
              </w:rPr>
              <w:t>3</w:t>
            </w:r>
            <w:r w:rsidRPr="00530D9A">
              <w:rPr>
                <w:color w:val="000000"/>
                <w:sz w:val="20"/>
                <w:szCs w:val="20"/>
              </w:rPr>
              <w:t>01,82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57 017,59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29 584,12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28 584,12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28 584,12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227 020,97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227 020,97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1 321 325,39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1 021 757,77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1 085 920,67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627 641,16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381 221,30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403 984,32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549 531,66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513 125,06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539 212,34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97 003,15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88 792,19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95 913,99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10 432,00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10 361,14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36 516,78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36 248,24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103 927,71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98 073,49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97 401,82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97 401,82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5 854,22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57 328,87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57 045,87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57 430,37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2 380,10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2 368,10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47 339,50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47 068,50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47 453,00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1 941,67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60 142,74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58 961,01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58 207,08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  <w:r w:rsidRPr="00530D9A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530D9A" w:rsidRDefault="00590144" w:rsidP="00530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0144" w:rsidRPr="00530D9A" w:rsidTr="0053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0144" w:rsidRPr="00530D9A" w:rsidRDefault="00590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6B28FF" w:rsidRDefault="00590144" w:rsidP="00530D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8FF">
              <w:rPr>
                <w:b/>
                <w:bCs/>
                <w:color w:val="000000"/>
                <w:sz w:val="18"/>
                <w:szCs w:val="18"/>
              </w:rPr>
              <w:t>2 393 271,85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6B28FF" w:rsidRDefault="00590144" w:rsidP="00530D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8FF">
              <w:rPr>
                <w:b/>
                <w:bCs/>
                <w:color w:val="000000"/>
                <w:sz w:val="18"/>
                <w:szCs w:val="18"/>
              </w:rPr>
              <w:t>2 734 766,52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90144" w:rsidRPr="006B28FF" w:rsidRDefault="00590144" w:rsidP="00530D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8FF">
              <w:rPr>
                <w:b/>
                <w:bCs/>
                <w:color w:val="000000"/>
                <w:sz w:val="18"/>
                <w:szCs w:val="18"/>
              </w:rPr>
              <w:t>1 847 579,80</w:t>
            </w:r>
          </w:p>
        </w:tc>
      </w:tr>
    </w:tbl>
    <w:p w:rsidR="00942666" w:rsidRPr="002C080B" w:rsidRDefault="00942666" w:rsidP="00942666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 w:rsidRPr="002C080B">
        <w:rPr>
          <w:rFonts w:eastAsia="Lucida Sans Unicode"/>
          <w:color w:val="000000"/>
          <w:kern w:val="2"/>
        </w:rPr>
        <w:t>_____________________________</w:t>
      </w:r>
      <w:r w:rsidR="00530D9A">
        <w:rPr>
          <w:rFonts w:eastAsia="Lucida Sans Unicode"/>
          <w:color w:val="000000"/>
          <w:kern w:val="2"/>
        </w:rPr>
        <w:t>»</w:t>
      </w:r>
      <w:r w:rsidR="0056214F">
        <w:rPr>
          <w:rFonts w:eastAsia="Lucida Sans Unicode"/>
          <w:color w:val="000000"/>
          <w:kern w:val="2"/>
        </w:rPr>
        <w:t>.</w:t>
      </w:r>
    </w:p>
    <w:p w:rsidR="00B01C93" w:rsidRPr="0056214F" w:rsidRDefault="00B01C93" w:rsidP="0056214F">
      <w:pPr>
        <w:tabs>
          <w:tab w:val="left" w:pos="568"/>
        </w:tabs>
        <w:ind w:firstLine="709"/>
        <w:rPr>
          <w:color w:val="000000"/>
        </w:rPr>
      </w:pPr>
      <w:r w:rsidRPr="0056214F">
        <w:rPr>
          <w:color w:val="000000"/>
        </w:rPr>
        <w:t>2. Обнародовать настоящее решение в установленном порядке.</w:t>
      </w:r>
    </w:p>
    <w:p w:rsidR="00D66A72" w:rsidRPr="0056214F" w:rsidRDefault="00B01C93" w:rsidP="0056214F">
      <w:pPr>
        <w:tabs>
          <w:tab w:val="left" w:pos="568"/>
        </w:tabs>
        <w:ind w:firstLine="709"/>
        <w:rPr>
          <w:color w:val="000000"/>
        </w:rPr>
      </w:pPr>
      <w:r w:rsidRPr="0056214F">
        <w:rPr>
          <w:color w:val="000000"/>
        </w:rPr>
        <w:t xml:space="preserve">3. Опубликовать настоящее решение в газете </w:t>
      </w:r>
      <w:r w:rsidR="00530D9A">
        <w:rPr>
          <w:color w:val="000000"/>
        </w:rPr>
        <w:t>«</w:t>
      </w:r>
      <w:r w:rsidRPr="0056214F">
        <w:rPr>
          <w:color w:val="000000"/>
        </w:rPr>
        <w:t>Богородская газета</w:t>
      </w:r>
      <w:r w:rsidR="00530D9A">
        <w:rPr>
          <w:color w:val="000000"/>
        </w:rPr>
        <w:t>»</w:t>
      </w:r>
      <w:r w:rsidRPr="0056214F">
        <w:rPr>
          <w:color w:val="000000"/>
        </w:rPr>
        <w:t>.</w:t>
      </w:r>
    </w:p>
    <w:p w:rsidR="008B6DE1" w:rsidRDefault="008B6DE1" w:rsidP="00B01C93">
      <w:pPr>
        <w:tabs>
          <w:tab w:val="left" w:pos="568"/>
        </w:tabs>
        <w:rPr>
          <w:color w:val="000000"/>
        </w:rPr>
      </w:pPr>
    </w:p>
    <w:p w:rsidR="00530D9A" w:rsidRDefault="00530D9A" w:rsidP="00B01C93">
      <w:pPr>
        <w:tabs>
          <w:tab w:val="left" w:pos="568"/>
        </w:tabs>
        <w:rPr>
          <w:color w:val="000000"/>
        </w:rPr>
      </w:pPr>
    </w:p>
    <w:p w:rsidR="00530D9A" w:rsidRDefault="00530D9A" w:rsidP="00B01C93">
      <w:pPr>
        <w:tabs>
          <w:tab w:val="left" w:pos="568"/>
        </w:tabs>
        <w:rPr>
          <w:color w:val="000000"/>
        </w:rPr>
      </w:pPr>
    </w:p>
    <w:p w:rsidR="00530D9A" w:rsidRDefault="00530D9A" w:rsidP="00530D9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530D9A" w:rsidRDefault="00530D9A" w:rsidP="00530D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                                                      Г.Г.Календжян</w:t>
      </w:r>
    </w:p>
    <w:p w:rsidR="00E66F16" w:rsidRDefault="00E66F16" w:rsidP="00E66F16">
      <w:pPr>
        <w:jc w:val="both"/>
        <w:rPr>
          <w:sz w:val="28"/>
          <w:szCs w:val="28"/>
        </w:rPr>
      </w:pPr>
    </w:p>
    <w:p w:rsidR="00530D9A" w:rsidRDefault="00530D9A" w:rsidP="00E66F16">
      <w:pPr>
        <w:jc w:val="both"/>
        <w:rPr>
          <w:sz w:val="28"/>
          <w:szCs w:val="28"/>
        </w:rPr>
      </w:pPr>
    </w:p>
    <w:p w:rsidR="00E66F16" w:rsidRPr="00116566" w:rsidRDefault="00E66F16" w:rsidP="00E66F16">
      <w:pPr>
        <w:jc w:val="both"/>
        <w:rPr>
          <w:sz w:val="28"/>
          <w:szCs w:val="28"/>
        </w:rPr>
      </w:pPr>
      <w:r w:rsidRPr="00116566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А.А.Сочнев</w:t>
      </w:r>
    </w:p>
    <w:p w:rsidR="00260423" w:rsidRDefault="00260423" w:rsidP="00B26F1C">
      <w:pPr>
        <w:tabs>
          <w:tab w:val="left" w:pos="568"/>
        </w:tabs>
        <w:ind w:firstLine="5580"/>
        <w:jc w:val="center"/>
        <w:rPr>
          <w:color w:val="000000"/>
        </w:rPr>
      </w:pPr>
    </w:p>
    <w:sectPr w:rsidR="00260423" w:rsidSect="00530D9A">
      <w:headerReference w:type="default" r:id="rId18"/>
      <w:headerReference w:type="first" r:id="rId19"/>
      <w:type w:val="nextColumn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EC" w:rsidRDefault="00CA23EC">
      <w:r>
        <w:separator/>
      </w:r>
    </w:p>
  </w:endnote>
  <w:endnote w:type="continuationSeparator" w:id="0">
    <w:p w:rsidR="00CA23EC" w:rsidRDefault="00CA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EC" w:rsidRDefault="00CA23EC">
      <w:r>
        <w:separator/>
      </w:r>
    </w:p>
  </w:footnote>
  <w:footnote w:type="continuationSeparator" w:id="0">
    <w:p w:rsidR="00CA23EC" w:rsidRDefault="00CA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FF" w:rsidRDefault="006B28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5C5">
      <w:rPr>
        <w:noProof/>
      </w:rPr>
      <w:t>48</w:t>
    </w:r>
    <w:r>
      <w:fldChar w:fldCharType="end"/>
    </w:r>
  </w:p>
  <w:p w:rsidR="006B28FF" w:rsidRPr="00C13A5F" w:rsidRDefault="006B28FF" w:rsidP="00C13A5F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FF" w:rsidRDefault="006B28FF">
    <w:pPr>
      <w:pStyle w:val="a8"/>
      <w:jc w:val="center"/>
    </w:pPr>
    <w:r>
      <w:rPr>
        <w:b/>
        <w:bCs/>
      </w:rPr>
      <w:object w:dxaOrig="1393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Объект 1" o:spid="_x0000_i1025" type="#_x0000_t75" style="width:50.25pt;height:54pt;mso-position-horizontal-relative:page;mso-position-vertical-relative:page" o:ole="" fillcolor="#6d6d6d">
          <v:imagedata r:id="rId1" o:title="" grayscale="t" bilevel="t"/>
        </v:shape>
        <o:OLEObject Type="Embed" ProgID="Word.Picture.8" ShapeID="Объект 1" DrawAspect="Content" ObjectID="_16869842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0"/>
        <w:sz w:val="24"/>
        <w:szCs w:val="24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4304949"/>
    <w:multiLevelType w:val="hybridMultilevel"/>
    <w:tmpl w:val="FE5C99EE"/>
    <w:lvl w:ilvl="0" w:tplc="BA04A8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F1D76"/>
    <w:multiLevelType w:val="hybridMultilevel"/>
    <w:tmpl w:val="9C5AD85E"/>
    <w:lvl w:ilvl="0" w:tplc="A95E1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542E25"/>
    <w:multiLevelType w:val="multilevel"/>
    <w:tmpl w:val="2B6E610A"/>
    <w:name w:val="WW8Num42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6">
    <w:nsid w:val="17857D5C"/>
    <w:multiLevelType w:val="hybridMultilevel"/>
    <w:tmpl w:val="DBB6641E"/>
    <w:lvl w:ilvl="0" w:tplc="70E4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13DDD"/>
    <w:multiLevelType w:val="hybridMultilevel"/>
    <w:tmpl w:val="7978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359B"/>
    <w:multiLevelType w:val="hybridMultilevel"/>
    <w:tmpl w:val="CA4A3400"/>
    <w:lvl w:ilvl="0" w:tplc="C636937E">
      <w:start w:val="1"/>
      <w:numFmt w:val="decimal"/>
      <w:lvlText w:val="%1)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F37F0"/>
    <w:multiLevelType w:val="multilevel"/>
    <w:tmpl w:val="E0D84B9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1">
    <w:nsid w:val="20615EB8"/>
    <w:multiLevelType w:val="hybridMultilevel"/>
    <w:tmpl w:val="298AF4B2"/>
    <w:lvl w:ilvl="0" w:tplc="8B20E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45D87"/>
    <w:multiLevelType w:val="multilevel"/>
    <w:tmpl w:val="1FCAE3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hAnsi="Times New Roman" w:cs="Times New Roman" w:hint="default"/>
        <w:sz w:val="27"/>
        <w:szCs w:val="27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5EB52D1"/>
    <w:multiLevelType w:val="hybridMultilevel"/>
    <w:tmpl w:val="DB70E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C501E"/>
    <w:multiLevelType w:val="multilevel"/>
    <w:tmpl w:val="A9407E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D37C44"/>
    <w:multiLevelType w:val="hybridMultilevel"/>
    <w:tmpl w:val="42729332"/>
    <w:lvl w:ilvl="0" w:tplc="7140213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1F571C"/>
    <w:multiLevelType w:val="hybridMultilevel"/>
    <w:tmpl w:val="0CB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F0458"/>
    <w:multiLevelType w:val="hybridMultilevel"/>
    <w:tmpl w:val="CD12E88E"/>
    <w:lvl w:ilvl="0" w:tplc="06A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A5C26"/>
    <w:multiLevelType w:val="hybridMultilevel"/>
    <w:tmpl w:val="5BE02C12"/>
    <w:lvl w:ilvl="0" w:tplc="9C40E03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617ED3"/>
    <w:multiLevelType w:val="hybridMultilevel"/>
    <w:tmpl w:val="1E782754"/>
    <w:lvl w:ilvl="0" w:tplc="FE222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2064D"/>
    <w:multiLevelType w:val="multilevel"/>
    <w:tmpl w:val="0B38A250"/>
    <w:name w:val="WW8Num4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1">
    <w:nsid w:val="43D75F9E"/>
    <w:multiLevelType w:val="hybridMultilevel"/>
    <w:tmpl w:val="45F8B736"/>
    <w:lvl w:ilvl="0" w:tplc="BEF41FA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8093362"/>
    <w:multiLevelType w:val="hybridMultilevel"/>
    <w:tmpl w:val="3CD65608"/>
    <w:lvl w:ilvl="0" w:tplc="49B646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7C3F93"/>
    <w:multiLevelType w:val="hybridMultilevel"/>
    <w:tmpl w:val="F77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E120D"/>
    <w:multiLevelType w:val="hybridMultilevel"/>
    <w:tmpl w:val="6B0C46C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D4F1667"/>
    <w:multiLevelType w:val="multilevel"/>
    <w:tmpl w:val="0F84A6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F4F3CF2"/>
    <w:multiLevelType w:val="hybridMultilevel"/>
    <w:tmpl w:val="F76A3914"/>
    <w:lvl w:ilvl="0" w:tplc="066488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21606C"/>
    <w:multiLevelType w:val="multilevel"/>
    <w:tmpl w:val="952EA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8">
    <w:nsid w:val="54756243"/>
    <w:multiLevelType w:val="hybridMultilevel"/>
    <w:tmpl w:val="529EEF9C"/>
    <w:lvl w:ilvl="0" w:tplc="53A0B2FE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7F17AFD"/>
    <w:multiLevelType w:val="hybridMultilevel"/>
    <w:tmpl w:val="E4B8EA28"/>
    <w:lvl w:ilvl="0" w:tplc="89EA60A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1">
    <w:nsid w:val="648E79BD"/>
    <w:multiLevelType w:val="hybridMultilevel"/>
    <w:tmpl w:val="5838B470"/>
    <w:lvl w:ilvl="0" w:tplc="558A13D6">
      <w:numFmt w:val="decimalZero"/>
      <w:lvlText w:val="%1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4F35AA"/>
    <w:multiLevelType w:val="multilevel"/>
    <w:tmpl w:val="D4C060D4"/>
    <w:lvl w:ilvl="0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3">
    <w:nsid w:val="67503463"/>
    <w:multiLevelType w:val="hybridMultilevel"/>
    <w:tmpl w:val="880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5DA"/>
    <w:multiLevelType w:val="hybridMultilevel"/>
    <w:tmpl w:val="0988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31D0E"/>
    <w:multiLevelType w:val="hybridMultilevel"/>
    <w:tmpl w:val="35EC173C"/>
    <w:lvl w:ilvl="0" w:tplc="179C1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3FC3"/>
    <w:multiLevelType w:val="multilevel"/>
    <w:tmpl w:val="A39C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5C2150"/>
    <w:multiLevelType w:val="hybridMultilevel"/>
    <w:tmpl w:val="80CA3B80"/>
    <w:lvl w:ilvl="0" w:tplc="2446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2"/>
  </w:num>
  <w:num w:numId="5">
    <w:abstractNumId w:val="25"/>
  </w:num>
  <w:num w:numId="6">
    <w:abstractNumId w:val="36"/>
  </w:num>
  <w:num w:numId="7">
    <w:abstractNumId w:val="14"/>
  </w:num>
  <w:num w:numId="8">
    <w:abstractNumId w:val="2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33"/>
  </w:num>
  <w:num w:numId="15">
    <w:abstractNumId w:val="34"/>
  </w:num>
  <w:num w:numId="16">
    <w:abstractNumId w:val="17"/>
  </w:num>
  <w:num w:numId="17">
    <w:abstractNumId w:val="29"/>
  </w:num>
  <w:num w:numId="18">
    <w:abstractNumId w:val="28"/>
  </w:num>
  <w:num w:numId="19">
    <w:abstractNumId w:val="11"/>
  </w:num>
  <w:num w:numId="20">
    <w:abstractNumId w:val="35"/>
  </w:num>
  <w:num w:numId="21">
    <w:abstractNumId w:val="19"/>
  </w:num>
  <w:num w:numId="22">
    <w:abstractNumId w:val="0"/>
  </w:num>
  <w:num w:numId="23">
    <w:abstractNumId w:val="1"/>
  </w:num>
  <w:num w:numId="24">
    <w:abstractNumId w:val="27"/>
  </w:num>
  <w:num w:numId="25">
    <w:abstractNumId w:val="10"/>
  </w:num>
  <w:num w:numId="26">
    <w:abstractNumId w:val="13"/>
  </w:num>
  <w:num w:numId="27">
    <w:abstractNumId w:val="37"/>
  </w:num>
  <w:num w:numId="28">
    <w:abstractNumId w:val="5"/>
  </w:num>
  <w:num w:numId="29">
    <w:abstractNumId w:val="15"/>
  </w:num>
  <w:num w:numId="30">
    <w:abstractNumId w:val="20"/>
  </w:num>
  <w:num w:numId="31">
    <w:abstractNumId w:val="22"/>
  </w:num>
  <w:num w:numId="32">
    <w:abstractNumId w:val="8"/>
  </w:num>
  <w:num w:numId="33">
    <w:abstractNumId w:val="3"/>
  </w:num>
  <w:num w:numId="34">
    <w:abstractNumId w:val="26"/>
  </w:num>
  <w:num w:numId="35">
    <w:abstractNumId w:val="18"/>
  </w:num>
  <w:num w:numId="36">
    <w:abstractNumId w:val="23"/>
  </w:num>
  <w:num w:numId="37">
    <w:abstractNumId w:val="1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EAB"/>
    <w:rsid w:val="00031AA0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35D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F60"/>
    <w:rsid w:val="000B7164"/>
    <w:rsid w:val="000C00ED"/>
    <w:rsid w:val="000C13B1"/>
    <w:rsid w:val="000C5881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5946"/>
    <w:rsid w:val="000E6991"/>
    <w:rsid w:val="000F0A47"/>
    <w:rsid w:val="000F0CC4"/>
    <w:rsid w:val="000F149A"/>
    <w:rsid w:val="000F1B36"/>
    <w:rsid w:val="000F3B09"/>
    <w:rsid w:val="000F5936"/>
    <w:rsid w:val="000F6150"/>
    <w:rsid w:val="000F7137"/>
    <w:rsid w:val="0010096D"/>
    <w:rsid w:val="001030C9"/>
    <w:rsid w:val="001048B7"/>
    <w:rsid w:val="001058E6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D8C"/>
    <w:rsid w:val="00132F69"/>
    <w:rsid w:val="001330AB"/>
    <w:rsid w:val="00133472"/>
    <w:rsid w:val="001338C9"/>
    <w:rsid w:val="00134D18"/>
    <w:rsid w:val="00134FA8"/>
    <w:rsid w:val="00135346"/>
    <w:rsid w:val="00136212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FCD"/>
    <w:rsid w:val="00180296"/>
    <w:rsid w:val="00181644"/>
    <w:rsid w:val="00182289"/>
    <w:rsid w:val="00182CD8"/>
    <w:rsid w:val="001831B1"/>
    <w:rsid w:val="001838BB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6058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645"/>
    <w:rsid w:val="001F2C8A"/>
    <w:rsid w:val="001F361D"/>
    <w:rsid w:val="001F4467"/>
    <w:rsid w:val="001F4CF5"/>
    <w:rsid w:val="001F51E1"/>
    <w:rsid w:val="001F55F5"/>
    <w:rsid w:val="001F631B"/>
    <w:rsid w:val="001F665D"/>
    <w:rsid w:val="001F7202"/>
    <w:rsid w:val="00201359"/>
    <w:rsid w:val="00201518"/>
    <w:rsid w:val="00204740"/>
    <w:rsid w:val="00205611"/>
    <w:rsid w:val="002058F6"/>
    <w:rsid w:val="00206D42"/>
    <w:rsid w:val="00213170"/>
    <w:rsid w:val="00213943"/>
    <w:rsid w:val="00221D73"/>
    <w:rsid w:val="00222EAD"/>
    <w:rsid w:val="002236EF"/>
    <w:rsid w:val="002254EB"/>
    <w:rsid w:val="00225F40"/>
    <w:rsid w:val="002267C0"/>
    <w:rsid w:val="00227AB2"/>
    <w:rsid w:val="00227B06"/>
    <w:rsid w:val="002318D3"/>
    <w:rsid w:val="00231C71"/>
    <w:rsid w:val="0023242A"/>
    <w:rsid w:val="00236CDD"/>
    <w:rsid w:val="00240154"/>
    <w:rsid w:val="00242753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60423"/>
    <w:rsid w:val="00263D8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5EEB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4AC7"/>
    <w:rsid w:val="0030584F"/>
    <w:rsid w:val="00311298"/>
    <w:rsid w:val="003139DE"/>
    <w:rsid w:val="003145D9"/>
    <w:rsid w:val="003172D7"/>
    <w:rsid w:val="00317866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29AB"/>
    <w:rsid w:val="00352E85"/>
    <w:rsid w:val="003571F6"/>
    <w:rsid w:val="00360C15"/>
    <w:rsid w:val="00360D0B"/>
    <w:rsid w:val="00361395"/>
    <w:rsid w:val="00364189"/>
    <w:rsid w:val="003643D6"/>
    <w:rsid w:val="003643ED"/>
    <w:rsid w:val="003648EF"/>
    <w:rsid w:val="0036693C"/>
    <w:rsid w:val="00367C60"/>
    <w:rsid w:val="00370B14"/>
    <w:rsid w:val="00371F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447C"/>
    <w:rsid w:val="00385067"/>
    <w:rsid w:val="00392205"/>
    <w:rsid w:val="00392A68"/>
    <w:rsid w:val="00393624"/>
    <w:rsid w:val="003938A3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4D79"/>
    <w:rsid w:val="003C772C"/>
    <w:rsid w:val="003D00B3"/>
    <w:rsid w:val="003D0A73"/>
    <w:rsid w:val="003D0F87"/>
    <w:rsid w:val="003D1414"/>
    <w:rsid w:val="003D27B4"/>
    <w:rsid w:val="003D2D02"/>
    <w:rsid w:val="003D409C"/>
    <w:rsid w:val="003D41DA"/>
    <w:rsid w:val="003E05EC"/>
    <w:rsid w:val="003E18E0"/>
    <w:rsid w:val="003E4216"/>
    <w:rsid w:val="003E4C14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C7E"/>
    <w:rsid w:val="003F74F1"/>
    <w:rsid w:val="00400BEB"/>
    <w:rsid w:val="00400D75"/>
    <w:rsid w:val="004026E4"/>
    <w:rsid w:val="00402D04"/>
    <w:rsid w:val="00404894"/>
    <w:rsid w:val="00404ECF"/>
    <w:rsid w:val="00405CE3"/>
    <w:rsid w:val="004068A5"/>
    <w:rsid w:val="00407393"/>
    <w:rsid w:val="004073EC"/>
    <w:rsid w:val="0041336C"/>
    <w:rsid w:val="00413D0B"/>
    <w:rsid w:val="00416000"/>
    <w:rsid w:val="00421957"/>
    <w:rsid w:val="00422063"/>
    <w:rsid w:val="0042276D"/>
    <w:rsid w:val="00426200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377F"/>
    <w:rsid w:val="00443AD2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240C"/>
    <w:rsid w:val="0047257C"/>
    <w:rsid w:val="00472B56"/>
    <w:rsid w:val="00477EFD"/>
    <w:rsid w:val="00481077"/>
    <w:rsid w:val="0048194F"/>
    <w:rsid w:val="00481C8A"/>
    <w:rsid w:val="0048268A"/>
    <w:rsid w:val="004837CA"/>
    <w:rsid w:val="0048544F"/>
    <w:rsid w:val="00486D35"/>
    <w:rsid w:val="00486FE7"/>
    <w:rsid w:val="00487AB3"/>
    <w:rsid w:val="00492565"/>
    <w:rsid w:val="00493A6B"/>
    <w:rsid w:val="00495066"/>
    <w:rsid w:val="004959A9"/>
    <w:rsid w:val="0049670D"/>
    <w:rsid w:val="004968E6"/>
    <w:rsid w:val="00497DCD"/>
    <w:rsid w:val="004A034C"/>
    <w:rsid w:val="004A0DB3"/>
    <w:rsid w:val="004A2B3C"/>
    <w:rsid w:val="004A534C"/>
    <w:rsid w:val="004A54B1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DC"/>
    <w:rsid w:val="00504C2F"/>
    <w:rsid w:val="00505075"/>
    <w:rsid w:val="00505774"/>
    <w:rsid w:val="00505CA6"/>
    <w:rsid w:val="005067EA"/>
    <w:rsid w:val="00510303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5938"/>
    <w:rsid w:val="00525A93"/>
    <w:rsid w:val="005268E9"/>
    <w:rsid w:val="00526B3A"/>
    <w:rsid w:val="00526C2A"/>
    <w:rsid w:val="00530D9A"/>
    <w:rsid w:val="00531FBE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A70"/>
    <w:rsid w:val="00560ED5"/>
    <w:rsid w:val="005615D0"/>
    <w:rsid w:val="00561F6A"/>
    <w:rsid w:val="0056214F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CC8"/>
    <w:rsid w:val="00585476"/>
    <w:rsid w:val="00590144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EF0"/>
    <w:rsid w:val="005A6DB5"/>
    <w:rsid w:val="005A6EB7"/>
    <w:rsid w:val="005A7823"/>
    <w:rsid w:val="005B028E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47A9"/>
    <w:rsid w:val="005C6F7B"/>
    <w:rsid w:val="005C7C9E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2041E"/>
    <w:rsid w:val="006210BB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80F82"/>
    <w:rsid w:val="006812DB"/>
    <w:rsid w:val="006818FA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8FF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9B5"/>
    <w:rsid w:val="00707BCA"/>
    <w:rsid w:val="00711C5A"/>
    <w:rsid w:val="00711CA0"/>
    <w:rsid w:val="00713470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E0B"/>
    <w:rsid w:val="007563B2"/>
    <w:rsid w:val="00756D5D"/>
    <w:rsid w:val="00762BC8"/>
    <w:rsid w:val="00773DB4"/>
    <w:rsid w:val="00775C3C"/>
    <w:rsid w:val="00776AA0"/>
    <w:rsid w:val="0078156E"/>
    <w:rsid w:val="0078201A"/>
    <w:rsid w:val="0078242F"/>
    <w:rsid w:val="00783857"/>
    <w:rsid w:val="00787D9D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E00CD"/>
    <w:rsid w:val="007E3891"/>
    <w:rsid w:val="007E3D55"/>
    <w:rsid w:val="007E598A"/>
    <w:rsid w:val="007E78E3"/>
    <w:rsid w:val="007E7FCD"/>
    <w:rsid w:val="007F1CC0"/>
    <w:rsid w:val="007F37D8"/>
    <w:rsid w:val="007F4880"/>
    <w:rsid w:val="007F6AD6"/>
    <w:rsid w:val="007F7D93"/>
    <w:rsid w:val="008013B6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C09"/>
    <w:rsid w:val="00872E29"/>
    <w:rsid w:val="0087301D"/>
    <w:rsid w:val="00875A49"/>
    <w:rsid w:val="00880167"/>
    <w:rsid w:val="00882D6F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4DBC"/>
    <w:rsid w:val="008B6259"/>
    <w:rsid w:val="008B6DE1"/>
    <w:rsid w:val="008B7171"/>
    <w:rsid w:val="008B729F"/>
    <w:rsid w:val="008C0C66"/>
    <w:rsid w:val="008C2506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70B4"/>
    <w:rsid w:val="009073BD"/>
    <w:rsid w:val="00913A9D"/>
    <w:rsid w:val="00913C29"/>
    <w:rsid w:val="00914E7C"/>
    <w:rsid w:val="00915AD6"/>
    <w:rsid w:val="00916E26"/>
    <w:rsid w:val="009208E1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615DB"/>
    <w:rsid w:val="00961D57"/>
    <w:rsid w:val="00967E26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528C"/>
    <w:rsid w:val="00986A5E"/>
    <w:rsid w:val="00987FF1"/>
    <w:rsid w:val="009932E3"/>
    <w:rsid w:val="009935B4"/>
    <w:rsid w:val="00994CB6"/>
    <w:rsid w:val="00995150"/>
    <w:rsid w:val="00995BA3"/>
    <w:rsid w:val="00996047"/>
    <w:rsid w:val="00996C40"/>
    <w:rsid w:val="00996E0E"/>
    <w:rsid w:val="009A0110"/>
    <w:rsid w:val="009A0258"/>
    <w:rsid w:val="009A30E5"/>
    <w:rsid w:val="009A38B1"/>
    <w:rsid w:val="009A4FE2"/>
    <w:rsid w:val="009A6E6B"/>
    <w:rsid w:val="009B3691"/>
    <w:rsid w:val="009B486B"/>
    <w:rsid w:val="009B4B96"/>
    <w:rsid w:val="009B4F64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6615"/>
    <w:rsid w:val="009F76BB"/>
    <w:rsid w:val="00A0079B"/>
    <w:rsid w:val="00A0388F"/>
    <w:rsid w:val="00A03E7C"/>
    <w:rsid w:val="00A055D7"/>
    <w:rsid w:val="00A05D58"/>
    <w:rsid w:val="00A06613"/>
    <w:rsid w:val="00A06E52"/>
    <w:rsid w:val="00A06FE2"/>
    <w:rsid w:val="00A07092"/>
    <w:rsid w:val="00A07A9A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31F6"/>
    <w:rsid w:val="00A33ACB"/>
    <w:rsid w:val="00A33B9E"/>
    <w:rsid w:val="00A34125"/>
    <w:rsid w:val="00A3497F"/>
    <w:rsid w:val="00A369CA"/>
    <w:rsid w:val="00A4030F"/>
    <w:rsid w:val="00A41462"/>
    <w:rsid w:val="00A42994"/>
    <w:rsid w:val="00A43F42"/>
    <w:rsid w:val="00A45573"/>
    <w:rsid w:val="00A45EB2"/>
    <w:rsid w:val="00A47D0B"/>
    <w:rsid w:val="00A524DC"/>
    <w:rsid w:val="00A53A8F"/>
    <w:rsid w:val="00A55A94"/>
    <w:rsid w:val="00A579F7"/>
    <w:rsid w:val="00A606B9"/>
    <w:rsid w:val="00A6109A"/>
    <w:rsid w:val="00A6227E"/>
    <w:rsid w:val="00A6283C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55A7"/>
    <w:rsid w:val="00A86ED0"/>
    <w:rsid w:val="00A8765C"/>
    <w:rsid w:val="00A93D57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653B"/>
    <w:rsid w:val="00AF670E"/>
    <w:rsid w:val="00B00CEC"/>
    <w:rsid w:val="00B01C93"/>
    <w:rsid w:val="00B021F8"/>
    <w:rsid w:val="00B03618"/>
    <w:rsid w:val="00B03F44"/>
    <w:rsid w:val="00B055AE"/>
    <w:rsid w:val="00B05F6D"/>
    <w:rsid w:val="00B10809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307C"/>
    <w:rsid w:val="00B23BC6"/>
    <w:rsid w:val="00B24A70"/>
    <w:rsid w:val="00B266A6"/>
    <w:rsid w:val="00B26F1C"/>
    <w:rsid w:val="00B274C0"/>
    <w:rsid w:val="00B2792C"/>
    <w:rsid w:val="00B27CA8"/>
    <w:rsid w:val="00B31090"/>
    <w:rsid w:val="00B314FC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F3D"/>
    <w:rsid w:val="00B57E76"/>
    <w:rsid w:val="00B601EF"/>
    <w:rsid w:val="00B60A3C"/>
    <w:rsid w:val="00B64144"/>
    <w:rsid w:val="00B641B5"/>
    <w:rsid w:val="00B64D76"/>
    <w:rsid w:val="00B65A9C"/>
    <w:rsid w:val="00B66C42"/>
    <w:rsid w:val="00B7081D"/>
    <w:rsid w:val="00B70A5C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68E"/>
    <w:rsid w:val="00BA508D"/>
    <w:rsid w:val="00BA631A"/>
    <w:rsid w:val="00BA71FB"/>
    <w:rsid w:val="00BA780B"/>
    <w:rsid w:val="00BB0FB6"/>
    <w:rsid w:val="00BB1A74"/>
    <w:rsid w:val="00BB30EA"/>
    <w:rsid w:val="00BB46F4"/>
    <w:rsid w:val="00BB4A18"/>
    <w:rsid w:val="00BB7204"/>
    <w:rsid w:val="00BB7C93"/>
    <w:rsid w:val="00BC14EB"/>
    <w:rsid w:val="00BC1A6E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E93"/>
    <w:rsid w:val="00BE0B60"/>
    <w:rsid w:val="00BE0BB2"/>
    <w:rsid w:val="00BE0FF3"/>
    <w:rsid w:val="00BE2355"/>
    <w:rsid w:val="00BE2FB3"/>
    <w:rsid w:val="00BF1143"/>
    <w:rsid w:val="00BF1B53"/>
    <w:rsid w:val="00BF2C49"/>
    <w:rsid w:val="00BF5984"/>
    <w:rsid w:val="00BF7C8F"/>
    <w:rsid w:val="00C00942"/>
    <w:rsid w:val="00C01A80"/>
    <w:rsid w:val="00C04979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611B"/>
    <w:rsid w:val="00C66713"/>
    <w:rsid w:val="00C70C57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4A88"/>
    <w:rsid w:val="00C94A96"/>
    <w:rsid w:val="00C95BA4"/>
    <w:rsid w:val="00C9717B"/>
    <w:rsid w:val="00C97445"/>
    <w:rsid w:val="00CA0F6E"/>
    <w:rsid w:val="00CA1D2F"/>
    <w:rsid w:val="00CA2040"/>
    <w:rsid w:val="00CA23EC"/>
    <w:rsid w:val="00CA2E61"/>
    <w:rsid w:val="00CA54D9"/>
    <w:rsid w:val="00CA6F2E"/>
    <w:rsid w:val="00CA7C1F"/>
    <w:rsid w:val="00CB0D18"/>
    <w:rsid w:val="00CB5221"/>
    <w:rsid w:val="00CB5873"/>
    <w:rsid w:val="00CB6EDF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34D6"/>
    <w:rsid w:val="00D035A9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5815"/>
    <w:rsid w:val="00D45837"/>
    <w:rsid w:val="00D46807"/>
    <w:rsid w:val="00D46DC1"/>
    <w:rsid w:val="00D51B29"/>
    <w:rsid w:val="00D51F8D"/>
    <w:rsid w:val="00D52290"/>
    <w:rsid w:val="00D524B1"/>
    <w:rsid w:val="00D537FC"/>
    <w:rsid w:val="00D57963"/>
    <w:rsid w:val="00D62329"/>
    <w:rsid w:val="00D625C5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AA5"/>
    <w:rsid w:val="00D82029"/>
    <w:rsid w:val="00D83508"/>
    <w:rsid w:val="00D83DF2"/>
    <w:rsid w:val="00D85748"/>
    <w:rsid w:val="00D86922"/>
    <w:rsid w:val="00D90FB2"/>
    <w:rsid w:val="00D92943"/>
    <w:rsid w:val="00D96D8C"/>
    <w:rsid w:val="00DA0A65"/>
    <w:rsid w:val="00DA1274"/>
    <w:rsid w:val="00DA1ABE"/>
    <w:rsid w:val="00DA3FA0"/>
    <w:rsid w:val="00DA6EC8"/>
    <w:rsid w:val="00DB0FB3"/>
    <w:rsid w:val="00DB196C"/>
    <w:rsid w:val="00DB1D3D"/>
    <w:rsid w:val="00DB2A3E"/>
    <w:rsid w:val="00DB2ADE"/>
    <w:rsid w:val="00DB664B"/>
    <w:rsid w:val="00DB69E0"/>
    <w:rsid w:val="00DB6C9A"/>
    <w:rsid w:val="00DB71D7"/>
    <w:rsid w:val="00DB7741"/>
    <w:rsid w:val="00DC03D6"/>
    <w:rsid w:val="00DC0DAD"/>
    <w:rsid w:val="00DC2023"/>
    <w:rsid w:val="00DC709C"/>
    <w:rsid w:val="00DD1DDE"/>
    <w:rsid w:val="00DD5A86"/>
    <w:rsid w:val="00DD7782"/>
    <w:rsid w:val="00DE2F05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682C"/>
    <w:rsid w:val="00E810BC"/>
    <w:rsid w:val="00E8148A"/>
    <w:rsid w:val="00E8192E"/>
    <w:rsid w:val="00E81BA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6FB"/>
    <w:rsid w:val="00E91ABA"/>
    <w:rsid w:val="00E938E0"/>
    <w:rsid w:val="00E9429C"/>
    <w:rsid w:val="00E973A6"/>
    <w:rsid w:val="00E97546"/>
    <w:rsid w:val="00EA0884"/>
    <w:rsid w:val="00EA39F2"/>
    <w:rsid w:val="00EA4F9F"/>
    <w:rsid w:val="00EA5889"/>
    <w:rsid w:val="00EA67E1"/>
    <w:rsid w:val="00EA74AB"/>
    <w:rsid w:val="00EA75F2"/>
    <w:rsid w:val="00EB170E"/>
    <w:rsid w:val="00EB1E23"/>
    <w:rsid w:val="00EB3A35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B29"/>
    <w:rsid w:val="00EE647E"/>
    <w:rsid w:val="00EF1554"/>
    <w:rsid w:val="00EF1CC9"/>
    <w:rsid w:val="00EF2625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111E"/>
    <w:rsid w:val="00F112B9"/>
    <w:rsid w:val="00F12422"/>
    <w:rsid w:val="00F14E50"/>
    <w:rsid w:val="00F17B11"/>
    <w:rsid w:val="00F17F76"/>
    <w:rsid w:val="00F20B99"/>
    <w:rsid w:val="00F21091"/>
    <w:rsid w:val="00F21614"/>
    <w:rsid w:val="00F2253B"/>
    <w:rsid w:val="00F238A9"/>
    <w:rsid w:val="00F23DFB"/>
    <w:rsid w:val="00F251FF"/>
    <w:rsid w:val="00F2730F"/>
    <w:rsid w:val="00F3173F"/>
    <w:rsid w:val="00F333E0"/>
    <w:rsid w:val="00F3442C"/>
    <w:rsid w:val="00F3446F"/>
    <w:rsid w:val="00F35006"/>
    <w:rsid w:val="00F35EF2"/>
    <w:rsid w:val="00F40EDB"/>
    <w:rsid w:val="00F412D2"/>
    <w:rsid w:val="00F41EF9"/>
    <w:rsid w:val="00F4231D"/>
    <w:rsid w:val="00F426AC"/>
    <w:rsid w:val="00F42B0A"/>
    <w:rsid w:val="00F43AC4"/>
    <w:rsid w:val="00F46A9C"/>
    <w:rsid w:val="00F4771C"/>
    <w:rsid w:val="00F51998"/>
    <w:rsid w:val="00F55CAD"/>
    <w:rsid w:val="00F57E79"/>
    <w:rsid w:val="00F63A49"/>
    <w:rsid w:val="00F64EEC"/>
    <w:rsid w:val="00F675F7"/>
    <w:rsid w:val="00F71936"/>
    <w:rsid w:val="00F71FA5"/>
    <w:rsid w:val="00F7493E"/>
    <w:rsid w:val="00F7508E"/>
    <w:rsid w:val="00F75AD7"/>
    <w:rsid w:val="00F76243"/>
    <w:rsid w:val="00F762BA"/>
    <w:rsid w:val="00F76B29"/>
    <w:rsid w:val="00F8013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57C"/>
    <w:rsid w:val="00FA381E"/>
    <w:rsid w:val="00FA50E1"/>
    <w:rsid w:val="00FA7E3A"/>
    <w:rsid w:val="00FB0701"/>
    <w:rsid w:val="00FB0A31"/>
    <w:rsid w:val="00FB1C7B"/>
    <w:rsid w:val="00FB2B57"/>
    <w:rsid w:val="00FC3B23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C9B"/>
    <w:rsid w:val="00FF32B0"/>
    <w:rsid w:val="00FF331B"/>
    <w:rsid w:val="00FF3B00"/>
    <w:rsid w:val="00FF4219"/>
    <w:rsid w:val="00FF76CB"/>
    <w:rsid w:val="00FF773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C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36F96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F96"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36F96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936F96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F96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6F96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936F96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36F96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36F9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36F96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sid w:val="00936F96"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36F9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36F9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936F96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936F96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936F96"/>
    <w:rPr>
      <w:rFonts w:ascii="Cambria" w:hAnsi="Cambria"/>
      <w:sz w:val="22"/>
      <w:szCs w:val="22"/>
      <w:lang w:val="ru-RU" w:eastAsia="en-US" w:bidi="ar-SA"/>
    </w:rPr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382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36F96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6F96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E11DAC"/>
  </w:style>
  <w:style w:type="paragraph" w:styleId="ab">
    <w:name w:val="footer"/>
    <w:basedOn w:val="a"/>
    <w:link w:val="ac"/>
    <w:rsid w:val="00E11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6F96"/>
    <w:rPr>
      <w:sz w:val="24"/>
      <w:szCs w:val="24"/>
      <w:lang w:val="ru-RU" w:eastAsia="ru-RU" w:bidi="ar-SA"/>
    </w:r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1317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rsid w:val="00213170"/>
    <w:pPr>
      <w:ind w:firstLine="709"/>
      <w:jc w:val="both"/>
    </w:pPr>
  </w:style>
  <w:style w:type="paragraph" w:styleId="ad">
    <w:name w:val="Body Text"/>
    <w:basedOn w:val="a"/>
    <w:link w:val="ae"/>
    <w:rsid w:val="00936F96"/>
    <w:pPr>
      <w:autoSpaceDE/>
      <w:autoSpaceDN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936F96"/>
    <w:rPr>
      <w:sz w:val="28"/>
      <w:szCs w:val="28"/>
      <w:lang w:val="ru-RU" w:eastAsia="ru-RU" w:bidi="ar-SA"/>
    </w:rPr>
  </w:style>
  <w:style w:type="character" w:customStyle="1" w:styleId="af">
    <w:name w:val="Название Знак"/>
    <w:aliases w:val="Title Знак"/>
    <w:link w:val="af0"/>
    <w:rsid w:val="00936F96"/>
    <w:rPr>
      <w:rFonts w:ascii="Cambria" w:hAnsi="Cambria"/>
      <w:b/>
      <w:bCs/>
      <w:kern w:val="28"/>
      <w:sz w:val="32"/>
      <w:szCs w:val="32"/>
      <w:lang w:eastAsia="en-US" w:bidi="ar-SA"/>
    </w:rPr>
  </w:style>
  <w:style w:type="paragraph" w:styleId="af0">
    <w:name w:val="Title"/>
    <w:aliases w:val="Title"/>
    <w:link w:val="af"/>
    <w:uiPriority w:val="99"/>
    <w:rsid w:val="00E90ED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1">
    <w:name w:val="Подзаголовок Знак"/>
    <w:link w:val="af2"/>
    <w:rsid w:val="00936F96"/>
    <w:rPr>
      <w:rFonts w:ascii="Cambria" w:hAnsi="Cambria"/>
      <w:sz w:val="24"/>
      <w:szCs w:val="24"/>
      <w:lang w:eastAsia="en-US" w:bidi="ar-SA"/>
    </w:rPr>
  </w:style>
  <w:style w:type="paragraph" w:styleId="af2">
    <w:name w:val="Subtitle"/>
    <w:basedOn w:val="a"/>
    <w:next w:val="a"/>
    <w:link w:val="af1"/>
    <w:qFormat/>
    <w:rsid w:val="00936F96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paragraph" w:styleId="af3">
    <w:name w:val="No Spacing"/>
    <w:basedOn w:val="a"/>
    <w:link w:val="af4"/>
    <w:qFormat/>
    <w:rsid w:val="00936F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936F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sid w:val="00936F96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rsid w:val="00936F96"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af5">
    <w:name w:val="Выделенная цитата Знак"/>
    <w:link w:val="af6"/>
    <w:rsid w:val="00936F96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6">
    <w:name w:val="Intense Quote"/>
    <w:basedOn w:val="a"/>
    <w:next w:val="a"/>
    <w:link w:val="af5"/>
    <w:qFormat/>
    <w:rsid w:val="00936F96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987FF1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f7">
    <w:name w:val="Hyperlink"/>
    <w:uiPriority w:val="99"/>
    <w:unhideWhenUsed/>
    <w:rsid w:val="001A0E40"/>
    <w:rPr>
      <w:color w:val="0000FF"/>
      <w:u w:val="single"/>
    </w:rPr>
  </w:style>
  <w:style w:type="character" w:styleId="af8">
    <w:name w:val="FollowedHyperlink"/>
    <w:uiPriority w:val="99"/>
    <w:unhideWhenUsed/>
    <w:rsid w:val="001A0E40"/>
    <w:rPr>
      <w:color w:val="800080"/>
      <w:u w:val="single"/>
    </w:rPr>
  </w:style>
  <w:style w:type="paragraph" w:customStyle="1" w:styleId="xl64">
    <w:name w:val="xl64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9">
    <w:name w:val="List Paragraph"/>
    <w:basedOn w:val="a"/>
    <w:qFormat/>
    <w:rsid w:val="007F1CC0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rmal (Web)"/>
    <w:basedOn w:val="a"/>
    <w:unhideWhenUsed/>
    <w:rsid w:val="007F1CC0"/>
    <w:pPr>
      <w:autoSpaceDE/>
      <w:autoSpaceDN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F1CC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F1CC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rsid w:val="00A3497F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rsid w:val="00A3497F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rsid w:val="00A3497F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afb">
    <w:name w:val="Нормальный"/>
    <w:rsid w:val="00E90E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uiPriority w:val="22"/>
    <w:qFormat/>
    <w:rsid w:val="009F6615"/>
    <w:rPr>
      <w:b/>
      <w:bCs/>
    </w:rPr>
  </w:style>
  <w:style w:type="paragraph" w:customStyle="1" w:styleId="xl77">
    <w:name w:val="xl77"/>
    <w:basedOn w:val="a"/>
    <w:rsid w:val="005B0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5B0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rsid w:val="005B0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C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36F96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F96"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36F96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936F96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F96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6F96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936F96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36F96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36F9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36F96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sid w:val="00936F96"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36F9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36F9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936F96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936F96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936F96"/>
    <w:rPr>
      <w:rFonts w:ascii="Cambria" w:hAnsi="Cambria"/>
      <w:sz w:val="22"/>
      <w:szCs w:val="22"/>
      <w:lang w:val="ru-RU" w:eastAsia="en-US" w:bidi="ar-SA"/>
    </w:rPr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382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36F96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6F96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E11DAC"/>
  </w:style>
  <w:style w:type="paragraph" w:styleId="ab">
    <w:name w:val="footer"/>
    <w:basedOn w:val="a"/>
    <w:link w:val="ac"/>
    <w:rsid w:val="00E11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6F96"/>
    <w:rPr>
      <w:sz w:val="24"/>
      <w:szCs w:val="24"/>
      <w:lang w:val="ru-RU" w:eastAsia="ru-RU" w:bidi="ar-SA"/>
    </w:r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1317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rsid w:val="00213170"/>
    <w:pPr>
      <w:ind w:firstLine="709"/>
      <w:jc w:val="both"/>
    </w:pPr>
  </w:style>
  <w:style w:type="paragraph" w:styleId="ad">
    <w:name w:val="Body Text"/>
    <w:basedOn w:val="a"/>
    <w:link w:val="ae"/>
    <w:rsid w:val="00936F96"/>
    <w:pPr>
      <w:autoSpaceDE/>
      <w:autoSpaceDN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936F96"/>
    <w:rPr>
      <w:sz w:val="28"/>
      <w:szCs w:val="28"/>
      <w:lang w:val="ru-RU" w:eastAsia="ru-RU" w:bidi="ar-SA"/>
    </w:rPr>
  </w:style>
  <w:style w:type="character" w:customStyle="1" w:styleId="af">
    <w:name w:val="Название Знак"/>
    <w:aliases w:val="Title Знак"/>
    <w:link w:val="af0"/>
    <w:rsid w:val="00936F96"/>
    <w:rPr>
      <w:rFonts w:ascii="Cambria" w:hAnsi="Cambria"/>
      <w:b/>
      <w:bCs/>
      <w:kern w:val="28"/>
      <w:sz w:val="32"/>
      <w:szCs w:val="32"/>
      <w:lang w:eastAsia="en-US" w:bidi="ar-SA"/>
    </w:rPr>
  </w:style>
  <w:style w:type="paragraph" w:styleId="af0">
    <w:name w:val="Title"/>
    <w:aliases w:val="Title"/>
    <w:link w:val="af"/>
    <w:uiPriority w:val="99"/>
    <w:rsid w:val="00E90ED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1">
    <w:name w:val="Подзаголовок Знак"/>
    <w:link w:val="af2"/>
    <w:rsid w:val="00936F96"/>
    <w:rPr>
      <w:rFonts w:ascii="Cambria" w:hAnsi="Cambria"/>
      <w:sz w:val="24"/>
      <w:szCs w:val="24"/>
      <w:lang w:eastAsia="en-US" w:bidi="ar-SA"/>
    </w:rPr>
  </w:style>
  <w:style w:type="paragraph" w:styleId="af2">
    <w:name w:val="Subtitle"/>
    <w:basedOn w:val="a"/>
    <w:next w:val="a"/>
    <w:link w:val="af1"/>
    <w:qFormat/>
    <w:rsid w:val="00936F96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paragraph" w:styleId="af3">
    <w:name w:val="No Spacing"/>
    <w:basedOn w:val="a"/>
    <w:link w:val="af4"/>
    <w:qFormat/>
    <w:rsid w:val="00936F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936F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sid w:val="00936F96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rsid w:val="00936F96"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af5">
    <w:name w:val="Выделенная цитата Знак"/>
    <w:link w:val="af6"/>
    <w:rsid w:val="00936F96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6">
    <w:name w:val="Intense Quote"/>
    <w:basedOn w:val="a"/>
    <w:next w:val="a"/>
    <w:link w:val="af5"/>
    <w:qFormat/>
    <w:rsid w:val="00936F96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987FF1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f7">
    <w:name w:val="Hyperlink"/>
    <w:uiPriority w:val="99"/>
    <w:unhideWhenUsed/>
    <w:rsid w:val="001A0E40"/>
    <w:rPr>
      <w:color w:val="0000FF"/>
      <w:u w:val="single"/>
    </w:rPr>
  </w:style>
  <w:style w:type="character" w:styleId="af8">
    <w:name w:val="FollowedHyperlink"/>
    <w:uiPriority w:val="99"/>
    <w:unhideWhenUsed/>
    <w:rsid w:val="001A0E40"/>
    <w:rPr>
      <w:color w:val="800080"/>
      <w:u w:val="single"/>
    </w:rPr>
  </w:style>
  <w:style w:type="paragraph" w:customStyle="1" w:styleId="xl64">
    <w:name w:val="xl64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9">
    <w:name w:val="List Paragraph"/>
    <w:basedOn w:val="a"/>
    <w:qFormat/>
    <w:rsid w:val="007F1CC0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rmal (Web)"/>
    <w:basedOn w:val="a"/>
    <w:unhideWhenUsed/>
    <w:rsid w:val="007F1CC0"/>
    <w:pPr>
      <w:autoSpaceDE/>
      <w:autoSpaceDN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F1CC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F1CC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rsid w:val="00A3497F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rsid w:val="00A3497F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rsid w:val="00A3497F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afb">
    <w:name w:val="Нормальный"/>
    <w:rsid w:val="00E90E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uiPriority w:val="22"/>
    <w:qFormat/>
    <w:rsid w:val="009F6615"/>
    <w:rPr>
      <w:b/>
      <w:bCs/>
    </w:rPr>
  </w:style>
  <w:style w:type="paragraph" w:customStyle="1" w:styleId="xl77">
    <w:name w:val="xl77"/>
    <w:basedOn w:val="a"/>
    <w:rsid w:val="005B0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5B0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rsid w:val="005B0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918F5F2A02A29AD0668049056FA2D94D06CBDHFWF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4A36-DFE2-4865-93BC-621B7F57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45103</Words>
  <Characters>257092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301592</CharactersWithSpaces>
  <SharedDoc>false</SharedDoc>
  <HLinks>
    <vt:vector size="54" baseType="variant"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2021-03-22T04:50:00Z</cp:lastPrinted>
  <dcterms:created xsi:type="dcterms:W3CDTF">2021-07-05T06:58:00Z</dcterms:created>
  <dcterms:modified xsi:type="dcterms:W3CDTF">2021-07-05T06:58:00Z</dcterms:modified>
</cp:coreProperties>
</file>